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3D" w:rsidRPr="005568BE" w:rsidRDefault="0014353D" w:rsidP="0014353D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4353D" w:rsidRPr="00CC5843" w:rsidRDefault="0014353D" w:rsidP="0014353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C584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Режим занятий </w:t>
      </w:r>
    </w:p>
    <w:p w:rsidR="0014353D" w:rsidRPr="005568BE" w:rsidRDefault="0014353D" w:rsidP="0014353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568B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Центра образования естественно-научной   направленности «Точка роста» </w:t>
      </w:r>
    </w:p>
    <w:p w:rsidR="0014353D" w:rsidRPr="005568BE" w:rsidRDefault="0014353D" w:rsidP="0014353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568B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МБОУ «Ардатовская СОШ» Дубёнского  муниципального района Республики Мордовия </w:t>
      </w:r>
    </w:p>
    <w:p w:rsidR="00A813E3" w:rsidRPr="005568BE" w:rsidRDefault="0014353D" w:rsidP="0014353D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568B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на 2023-2024 учебный год </w:t>
      </w:r>
    </w:p>
    <w:p w:rsidR="00452080" w:rsidRPr="005568BE" w:rsidRDefault="00452080" w:rsidP="0014353D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4353D" w:rsidRPr="005568BE" w:rsidRDefault="00452080" w:rsidP="0014353D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568B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Кабинет химии и биологии</w:t>
      </w:r>
    </w:p>
    <w:p w:rsidR="0014353D" w:rsidRPr="005568BE" w:rsidRDefault="0014353D" w:rsidP="0014353D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985"/>
        <w:gridCol w:w="1952"/>
        <w:gridCol w:w="2017"/>
        <w:gridCol w:w="1843"/>
        <w:gridCol w:w="1984"/>
      </w:tblGrid>
      <w:tr w:rsidR="00CC5843" w:rsidRPr="005568BE" w:rsidTr="004F6627">
        <w:trPr>
          <w:trHeight w:val="525"/>
        </w:trPr>
        <w:tc>
          <w:tcPr>
            <w:tcW w:w="568" w:type="dxa"/>
            <w:vMerge w:val="restart"/>
          </w:tcPr>
          <w:p w:rsidR="005568BE" w:rsidRP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50" w:type="dxa"/>
          </w:tcPr>
          <w:p w:rsidR="005568BE" w:rsidRPr="005568BE" w:rsidRDefault="005568BE" w:rsidP="004F6627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5568BE" w:rsidRP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52" w:type="dxa"/>
          </w:tcPr>
          <w:p w:rsidR="005568BE" w:rsidRP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17" w:type="dxa"/>
          </w:tcPr>
          <w:p w:rsidR="005568BE" w:rsidRP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5568BE" w:rsidRP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5568BE" w:rsidRP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C5843" w:rsidRPr="005568BE" w:rsidTr="004F6627">
        <w:trPr>
          <w:trHeight w:val="288"/>
        </w:trPr>
        <w:tc>
          <w:tcPr>
            <w:tcW w:w="568" w:type="dxa"/>
            <w:vMerge/>
          </w:tcPr>
          <w:p w:rsidR="005568BE" w:rsidRP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68BE" w:rsidRP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8.00-8.45</w:t>
            </w:r>
          </w:p>
        </w:tc>
        <w:tc>
          <w:tcPr>
            <w:tcW w:w="1985" w:type="dxa"/>
          </w:tcPr>
          <w:p w:rsidR="005568BE" w:rsidRP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5568BE" w:rsidRP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5568BE" w:rsidRP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химии»</w:t>
            </w:r>
            <w:r w:rsidR="007A5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</w:t>
            </w:r>
            <w:proofErr w:type="spellStart"/>
            <w:r w:rsidR="007A5E3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7A5E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568BE" w:rsidRP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8BE" w:rsidRP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8BE" w:rsidRPr="005568BE" w:rsidTr="004F6627">
        <w:trPr>
          <w:trHeight w:val="276"/>
        </w:trPr>
        <w:tc>
          <w:tcPr>
            <w:tcW w:w="568" w:type="dxa"/>
          </w:tcPr>
          <w:p w:rsidR="0014353D" w:rsidRPr="005568BE" w:rsidRDefault="00452080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14353D" w:rsidRPr="005568BE" w:rsidRDefault="006F2F6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9.00-9.45  </w:t>
            </w:r>
          </w:p>
        </w:tc>
        <w:tc>
          <w:tcPr>
            <w:tcW w:w="1985" w:type="dxa"/>
          </w:tcPr>
          <w:p w:rsidR="0014353D" w:rsidRPr="005568BE" w:rsidRDefault="001443A6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Химия 11</w:t>
            </w:r>
            <w:r w:rsidR="00452080"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952" w:type="dxa"/>
          </w:tcPr>
          <w:p w:rsidR="0014353D" w:rsidRPr="005568BE" w:rsidRDefault="0014353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14353D" w:rsidRPr="005568BE" w:rsidRDefault="001B0DB3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Химия 9кл.</w:t>
            </w:r>
          </w:p>
        </w:tc>
        <w:tc>
          <w:tcPr>
            <w:tcW w:w="1843" w:type="dxa"/>
          </w:tcPr>
          <w:p w:rsidR="0014353D" w:rsidRPr="005568BE" w:rsidRDefault="0014353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53D" w:rsidRPr="005568BE" w:rsidRDefault="0014353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8BE" w:rsidRPr="005568BE" w:rsidTr="004F6627">
        <w:trPr>
          <w:trHeight w:val="552"/>
        </w:trPr>
        <w:tc>
          <w:tcPr>
            <w:tcW w:w="568" w:type="dxa"/>
          </w:tcPr>
          <w:p w:rsidR="0014353D" w:rsidRPr="005568BE" w:rsidRDefault="00452080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14353D" w:rsidRPr="005568BE" w:rsidRDefault="006F2F6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9.55-10.40</w:t>
            </w:r>
          </w:p>
        </w:tc>
        <w:tc>
          <w:tcPr>
            <w:tcW w:w="1985" w:type="dxa"/>
          </w:tcPr>
          <w:p w:rsidR="0014353D" w:rsidRPr="005568BE" w:rsidRDefault="0014353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14353D" w:rsidRPr="005568BE" w:rsidRDefault="001B0DB3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5</w:t>
            </w:r>
            <w:r w:rsidR="00452080"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2017" w:type="dxa"/>
          </w:tcPr>
          <w:p w:rsidR="0014353D" w:rsidRPr="005568BE" w:rsidRDefault="0014353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353D" w:rsidRPr="005568BE" w:rsidRDefault="0014353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53D" w:rsidRPr="005568BE" w:rsidRDefault="0014353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8BE" w:rsidRPr="005568BE" w:rsidTr="004F6627">
        <w:trPr>
          <w:trHeight w:val="260"/>
        </w:trPr>
        <w:tc>
          <w:tcPr>
            <w:tcW w:w="568" w:type="dxa"/>
          </w:tcPr>
          <w:p w:rsidR="0014353D" w:rsidRPr="005568BE" w:rsidRDefault="00452080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14353D" w:rsidRPr="005568BE" w:rsidRDefault="006F2F6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10.50-11.35</w:t>
            </w:r>
          </w:p>
        </w:tc>
        <w:tc>
          <w:tcPr>
            <w:tcW w:w="1985" w:type="dxa"/>
          </w:tcPr>
          <w:p w:rsidR="0014353D" w:rsidRPr="005568BE" w:rsidRDefault="001443A6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Химия 8</w:t>
            </w:r>
            <w:r w:rsidR="00452080"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952" w:type="dxa"/>
          </w:tcPr>
          <w:p w:rsidR="0014353D" w:rsidRPr="005568BE" w:rsidRDefault="001B0DB3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11кл.</w:t>
            </w:r>
          </w:p>
        </w:tc>
        <w:tc>
          <w:tcPr>
            <w:tcW w:w="2017" w:type="dxa"/>
          </w:tcPr>
          <w:p w:rsidR="0014353D" w:rsidRPr="005568BE" w:rsidRDefault="001B0DB3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Химия 8кл.</w:t>
            </w:r>
          </w:p>
        </w:tc>
        <w:tc>
          <w:tcPr>
            <w:tcW w:w="1843" w:type="dxa"/>
          </w:tcPr>
          <w:p w:rsidR="0014353D" w:rsidRPr="005568BE" w:rsidRDefault="0014353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53D" w:rsidRPr="005568BE" w:rsidRDefault="0014353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8BE" w:rsidRPr="005568BE" w:rsidTr="004F6627">
        <w:trPr>
          <w:trHeight w:val="276"/>
        </w:trPr>
        <w:tc>
          <w:tcPr>
            <w:tcW w:w="568" w:type="dxa"/>
          </w:tcPr>
          <w:p w:rsidR="0014353D" w:rsidRPr="005568BE" w:rsidRDefault="00452080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14353D" w:rsidRP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  <w:r w:rsidR="001443A6"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14353D" w:rsidRPr="005568BE" w:rsidRDefault="001443A6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Химия 9</w:t>
            </w:r>
            <w:r w:rsidR="00452080"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952" w:type="dxa"/>
          </w:tcPr>
          <w:p w:rsidR="0014353D" w:rsidRPr="005568BE" w:rsidRDefault="001B0DB3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9кл.</w:t>
            </w:r>
          </w:p>
        </w:tc>
        <w:tc>
          <w:tcPr>
            <w:tcW w:w="2017" w:type="dxa"/>
          </w:tcPr>
          <w:p w:rsidR="0014353D" w:rsidRPr="005568BE" w:rsidRDefault="0014353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353D" w:rsidRPr="005568BE" w:rsidRDefault="001B0DB3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6кл.</w:t>
            </w:r>
          </w:p>
        </w:tc>
        <w:tc>
          <w:tcPr>
            <w:tcW w:w="1984" w:type="dxa"/>
          </w:tcPr>
          <w:p w:rsidR="0014353D" w:rsidRPr="005568BE" w:rsidRDefault="0014353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8BE" w:rsidRPr="005568BE" w:rsidTr="004F6627">
        <w:trPr>
          <w:trHeight w:val="537"/>
        </w:trPr>
        <w:tc>
          <w:tcPr>
            <w:tcW w:w="568" w:type="dxa"/>
          </w:tcPr>
          <w:p w:rsidR="0014353D" w:rsidRPr="005568BE" w:rsidRDefault="00452080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14353D" w:rsidRP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</w:t>
            </w:r>
            <w:r w:rsidR="006F2F6D"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  <w:r w:rsidR="001443A6"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4353D" w:rsidRPr="005568BE" w:rsidRDefault="001443A6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7</w:t>
            </w:r>
            <w:r w:rsidR="00452080"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952" w:type="dxa"/>
          </w:tcPr>
          <w:p w:rsidR="0014353D" w:rsidRPr="005568BE" w:rsidRDefault="001443A6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8кл.</w:t>
            </w:r>
          </w:p>
        </w:tc>
        <w:tc>
          <w:tcPr>
            <w:tcW w:w="2017" w:type="dxa"/>
          </w:tcPr>
          <w:p w:rsidR="0014353D" w:rsidRPr="005568BE" w:rsidRDefault="001B0DB3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8кл.</w:t>
            </w:r>
          </w:p>
        </w:tc>
        <w:tc>
          <w:tcPr>
            <w:tcW w:w="1843" w:type="dxa"/>
          </w:tcPr>
          <w:p w:rsidR="0014353D" w:rsidRPr="005568BE" w:rsidRDefault="001B0DB3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9кл.</w:t>
            </w:r>
          </w:p>
        </w:tc>
        <w:tc>
          <w:tcPr>
            <w:tcW w:w="1984" w:type="dxa"/>
          </w:tcPr>
          <w:p w:rsidR="0014353D" w:rsidRPr="005568BE" w:rsidRDefault="0014353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8BE" w:rsidRPr="005568BE" w:rsidTr="004F6627">
        <w:trPr>
          <w:trHeight w:val="276"/>
        </w:trPr>
        <w:tc>
          <w:tcPr>
            <w:tcW w:w="568" w:type="dxa"/>
          </w:tcPr>
          <w:p w:rsidR="0014353D" w:rsidRPr="005568BE" w:rsidRDefault="00452080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14353D" w:rsidRP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  <w:r w:rsidR="001443A6"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5-14.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«Практическ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54752"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я биология»</w:t>
            </w:r>
          </w:p>
          <w:p w:rsidR="0014353D" w:rsidRPr="005568BE" w:rsidRDefault="00D54752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  <w:proofErr w:type="spellStart"/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2" w:type="dxa"/>
          </w:tcPr>
          <w:p w:rsidR="0014353D" w:rsidRPr="005568BE" w:rsidRDefault="0014353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14353D" w:rsidRPr="005568BE" w:rsidRDefault="0014353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353D" w:rsidRPr="005568BE" w:rsidRDefault="0014353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53D" w:rsidRPr="005568BE" w:rsidRDefault="0014353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8BE" w:rsidRPr="005568BE" w:rsidTr="004F6627">
        <w:trPr>
          <w:trHeight w:val="260"/>
        </w:trPr>
        <w:tc>
          <w:tcPr>
            <w:tcW w:w="568" w:type="dxa"/>
          </w:tcPr>
          <w:p w:rsidR="0014353D" w:rsidRPr="005568BE" w:rsidRDefault="00452080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14353D" w:rsidRP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14.40-15.2</w:t>
            </w:r>
            <w:r w:rsidR="001443A6"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«Практическ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54752"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биология» </w:t>
            </w:r>
          </w:p>
          <w:p w:rsidR="0014353D" w:rsidRPr="005568BE" w:rsidRDefault="00D54752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2" w:type="dxa"/>
          </w:tcPr>
          <w:p w:rsidR="0014353D" w:rsidRPr="005568BE" w:rsidRDefault="00D54752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</w:tcPr>
          <w:p w:rsidR="0014353D" w:rsidRPr="005568BE" w:rsidRDefault="005568BE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4353D" w:rsidRPr="005568BE" w:rsidRDefault="0014353D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627" w:rsidRDefault="005568BE" w:rsidP="004F6627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 экологии</w:t>
            </w:r>
            <w:proofErr w:type="gramEnd"/>
            <w:r w:rsidR="004F66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353D" w:rsidRPr="005568BE" w:rsidRDefault="004F6627" w:rsidP="004F6627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B0DB3"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11кл.</w:t>
            </w:r>
          </w:p>
        </w:tc>
      </w:tr>
      <w:tr w:rsidR="007A5E38" w:rsidRPr="005568BE" w:rsidTr="004F6627">
        <w:trPr>
          <w:trHeight w:val="276"/>
        </w:trPr>
        <w:tc>
          <w:tcPr>
            <w:tcW w:w="568" w:type="dxa"/>
          </w:tcPr>
          <w:p w:rsidR="007A5E38" w:rsidRPr="005568BE" w:rsidRDefault="007A5E38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7A5E38" w:rsidRPr="005568BE" w:rsidRDefault="007A5E38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1985" w:type="dxa"/>
          </w:tcPr>
          <w:p w:rsidR="007A5E38" w:rsidRPr="005568BE" w:rsidRDefault="007A5E38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7A5E38" w:rsidRPr="005568BE" w:rsidRDefault="007A5E38" w:rsidP="004F6627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«Занимательная химия» 9 </w:t>
            </w:r>
            <w:proofErr w:type="spellStart"/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17" w:type="dxa"/>
          </w:tcPr>
          <w:p w:rsidR="007A5E38" w:rsidRPr="005568BE" w:rsidRDefault="007A5E38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«Занимательная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химия» 8 </w:t>
            </w:r>
            <w:proofErr w:type="spellStart"/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A5E38" w:rsidRDefault="007A5E38" w:rsidP="004F6627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«Практическая биология»</w:t>
            </w:r>
          </w:p>
          <w:p w:rsidR="007A5E38" w:rsidRPr="005568BE" w:rsidRDefault="007A5E38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</w:t>
            </w:r>
            <w:proofErr w:type="spellStart"/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A5E38" w:rsidRPr="005568BE" w:rsidRDefault="007A5E38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BE">
              <w:rPr>
                <w:rFonts w:ascii="Times New Roman" w:hAnsi="Times New Roman" w:cs="Times New Roman"/>
                <w:b/>
                <w:sz w:val="24"/>
                <w:szCs w:val="24"/>
              </w:rPr>
              <w:t>«Прикладная экология» 11кл.</w:t>
            </w:r>
          </w:p>
        </w:tc>
      </w:tr>
    </w:tbl>
    <w:p w:rsidR="00452080" w:rsidRPr="005568BE" w:rsidRDefault="00452080" w:rsidP="004F6627">
      <w:pPr>
        <w:rPr>
          <w:rFonts w:ascii="Times New Roman" w:hAnsi="Times New Roman" w:cs="Times New Roman"/>
          <w:b/>
          <w:sz w:val="24"/>
          <w:szCs w:val="24"/>
        </w:rPr>
      </w:pPr>
    </w:p>
    <w:p w:rsidR="00452080" w:rsidRDefault="00452080" w:rsidP="004F6627">
      <w:pPr>
        <w:rPr>
          <w:b/>
        </w:rPr>
      </w:pPr>
    </w:p>
    <w:p w:rsidR="007C0B79" w:rsidRDefault="007C0B79" w:rsidP="004F6627">
      <w:pPr>
        <w:rPr>
          <w:b/>
        </w:rPr>
      </w:pPr>
    </w:p>
    <w:p w:rsidR="007C0B79" w:rsidRDefault="007C0B79" w:rsidP="004F6627">
      <w:pPr>
        <w:rPr>
          <w:b/>
        </w:rPr>
      </w:pPr>
    </w:p>
    <w:p w:rsidR="007C0B79" w:rsidRDefault="007C0B79" w:rsidP="004F6627">
      <w:pPr>
        <w:ind w:left="-851" w:firstLine="851"/>
        <w:rPr>
          <w:b/>
        </w:rPr>
      </w:pPr>
    </w:p>
    <w:p w:rsidR="007C0B79" w:rsidRDefault="007C0B79" w:rsidP="004F6627">
      <w:pPr>
        <w:rPr>
          <w:b/>
        </w:rPr>
      </w:pPr>
    </w:p>
    <w:p w:rsidR="007C0B79" w:rsidRDefault="007C0B79" w:rsidP="004F6627">
      <w:pPr>
        <w:rPr>
          <w:b/>
        </w:rPr>
      </w:pPr>
    </w:p>
    <w:p w:rsidR="006F2F6D" w:rsidRDefault="006F2F6D" w:rsidP="004F6627">
      <w:pPr>
        <w:rPr>
          <w:b/>
        </w:rPr>
      </w:pPr>
    </w:p>
    <w:p w:rsidR="006F2F6D" w:rsidRPr="00452080" w:rsidRDefault="006F2F6D" w:rsidP="004F6627">
      <w:pPr>
        <w:rPr>
          <w:b/>
        </w:rPr>
      </w:pPr>
      <w:r>
        <w:rPr>
          <w:b/>
        </w:rPr>
        <w:t>.</w:t>
      </w:r>
    </w:p>
    <w:p w:rsidR="00452080" w:rsidRPr="00452080" w:rsidRDefault="00452080" w:rsidP="004F6627">
      <w:pPr>
        <w:rPr>
          <w:b/>
        </w:rPr>
      </w:pPr>
    </w:p>
    <w:p w:rsidR="00452080" w:rsidRDefault="00452080" w:rsidP="004F6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27">
        <w:rPr>
          <w:rFonts w:ascii="Times New Roman" w:hAnsi="Times New Roman" w:cs="Times New Roman"/>
          <w:b/>
          <w:sz w:val="28"/>
          <w:szCs w:val="28"/>
        </w:rPr>
        <w:lastRenderedPageBreak/>
        <w:t>Кабинет физики</w:t>
      </w:r>
    </w:p>
    <w:p w:rsidR="004F6627" w:rsidRPr="004F6627" w:rsidRDefault="004F6627" w:rsidP="004F66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701"/>
        <w:gridCol w:w="2126"/>
        <w:gridCol w:w="1951"/>
        <w:gridCol w:w="1735"/>
        <w:gridCol w:w="2092"/>
      </w:tblGrid>
      <w:tr w:rsidR="004F6627" w:rsidRPr="004F6627" w:rsidTr="004F6627">
        <w:trPr>
          <w:trHeight w:val="539"/>
        </w:trPr>
        <w:tc>
          <w:tcPr>
            <w:tcW w:w="568" w:type="dxa"/>
          </w:tcPr>
          <w:p w:rsidR="00452080" w:rsidRPr="004F6627" w:rsidRDefault="00452080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992" w:type="dxa"/>
          </w:tcPr>
          <w:p w:rsidR="00452080" w:rsidRPr="004F6627" w:rsidRDefault="00452080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452080" w:rsidRPr="004F6627" w:rsidRDefault="00452080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452080" w:rsidRPr="004F6627" w:rsidRDefault="00452080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51" w:type="dxa"/>
          </w:tcPr>
          <w:p w:rsidR="00452080" w:rsidRPr="004F6627" w:rsidRDefault="00452080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35" w:type="dxa"/>
          </w:tcPr>
          <w:p w:rsidR="00452080" w:rsidRPr="004F6627" w:rsidRDefault="00452080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92" w:type="dxa"/>
          </w:tcPr>
          <w:p w:rsidR="00452080" w:rsidRPr="004F6627" w:rsidRDefault="00452080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F6627" w:rsidRPr="004F6627" w:rsidTr="004F6627">
        <w:trPr>
          <w:trHeight w:val="277"/>
        </w:trPr>
        <w:tc>
          <w:tcPr>
            <w:tcW w:w="568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8.00-8.45</w:t>
            </w:r>
          </w:p>
        </w:tc>
        <w:tc>
          <w:tcPr>
            <w:tcW w:w="1701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«Физика в задачах» 11 </w:t>
            </w:r>
            <w:proofErr w:type="spellStart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27" w:rsidRPr="004F6627" w:rsidTr="004F6627">
        <w:trPr>
          <w:trHeight w:val="261"/>
        </w:trPr>
        <w:tc>
          <w:tcPr>
            <w:tcW w:w="568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9.00-9.45  </w:t>
            </w:r>
          </w:p>
        </w:tc>
        <w:tc>
          <w:tcPr>
            <w:tcW w:w="1701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7 </w:t>
            </w:r>
            <w:proofErr w:type="spellStart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27" w:rsidRPr="004F6627" w:rsidTr="004F6627">
        <w:trPr>
          <w:trHeight w:val="277"/>
        </w:trPr>
        <w:tc>
          <w:tcPr>
            <w:tcW w:w="568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9.55-10.40</w:t>
            </w:r>
          </w:p>
        </w:tc>
        <w:tc>
          <w:tcPr>
            <w:tcW w:w="1701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27" w:rsidRPr="004F6627" w:rsidTr="004F6627">
        <w:trPr>
          <w:trHeight w:val="261"/>
        </w:trPr>
        <w:tc>
          <w:tcPr>
            <w:tcW w:w="568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10.50-11.35</w:t>
            </w:r>
          </w:p>
        </w:tc>
        <w:tc>
          <w:tcPr>
            <w:tcW w:w="1701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27" w:rsidRPr="004F6627" w:rsidTr="004F6627">
        <w:trPr>
          <w:trHeight w:val="277"/>
        </w:trPr>
        <w:tc>
          <w:tcPr>
            <w:tcW w:w="568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11.50-12.35</w:t>
            </w:r>
          </w:p>
        </w:tc>
        <w:tc>
          <w:tcPr>
            <w:tcW w:w="1701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9 </w:t>
            </w:r>
            <w:proofErr w:type="spellStart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27" w:rsidRPr="004F6627" w:rsidTr="004F6627">
        <w:trPr>
          <w:trHeight w:val="261"/>
        </w:trPr>
        <w:tc>
          <w:tcPr>
            <w:tcW w:w="568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12.50-13.35</w:t>
            </w:r>
          </w:p>
        </w:tc>
        <w:tc>
          <w:tcPr>
            <w:tcW w:w="1701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27" w:rsidRPr="004F6627" w:rsidTr="004F6627">
        <w:trPr>
          <w:trHeight w:val="277"/>
        </w:trPr>
        <w:tc>
          <w:tcPr>
            <w:tcW w:w="568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13.45-14.30</w:t>
            </w:r>
          </w:p>
        </w:tc>
        <w:tc>
          <w:tcPr>
            <w:tcW w:w="1701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27" w:rsidRPr="004F6627" w:rsidTr="004F6627">
        <w:trPr>
          <w:trHeight w:val="277"/>
        </w:trPr>
        <w:tc>
          <w:tcPr>
            <w:tcW w:w="568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14.40-15.25</w:t>
            </w:r>
          </w:p>
        </w:tc>
        <w:tc>
          <w:tcPr>
            <w:tcW w:w="1701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627" w:rsidRPr="004F6627" w:rsidRDefault="004F6627" w:rsidP="004F6627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«Индивидуальное проектирование» 11 </w:t>
            </w:r>
            <w:proofErr w:type="spellStart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4F6627" w:rsidRPr="004F6627" w:rsidRDefault="004F6627" w:rsidP="004F6627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и опыты</w:t>
            </w: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7 </w:t>
            </w:r>
            <w:proofErr w:type="spellStart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«Занимательные наблюдения и опыты» 7 </w:t>
            </w:r>
            <w:proofErr w:type="spellStart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F6627" w:rsidRPr="004F6627" w:rsidTr="004F6627">
        <w:trPr>
          <w:trHeight w:val="261"/>
        </w:trPr>
        <w:tc>
          <w:tcPr>
            <w:tcW w:w="568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«Физика в задачах» 11 </w:t>
            </w:r>
            <w:proofErr w:type="spellStart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«Творческая лаборатория» 8 </w:t>
            </w:r>
            <w:proofErr w:type="spellStart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«Озадаченная физика» 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«Творческая лаборатория» 8 </w:t>
            </w:r>
            <w:proofErr w:type="spellStart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4F6627" w:rsidRPr="004F6627" w:rsidRDefault="004F6627" w:rsidP="004F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«Озадаченная физика» 9 </w:t>
            </w:r>
            <w:proofErr w:type="spellStart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F66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452080" w:rsidRPr="00452080" w:rsidRDefault="00452080" w:rsidP="0014353D">
      <w:pPr>
        <w:jc w:val="center"/>
        <w:rPr>
          <w:b/>
        </w:rPr>
      </w:pPr>
    </w:p>
    <w:sectPr w:rsidR="00452080" w:rsidRPr="00452080" w:rsidSect="004F6627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BE9"/>
    <w:rsid w:val="000C354E"/>
    <w:rsid w:val="0014353D"/>
    <w:rsid w:val="001443A6"/>
    <w:rsid w:val="001B0DB3"/>
    <w:rsid w:val="00362BE9"/>
    <w:rsid w:val="00452080"/>
    <w:rsid w:val="004F6627"/>
    <w:rsid w:val="005568BE"/>
    <w:rsid w:val="005D6B34"/>
    <w:rsid w:val="006F2F6D"/>
    <w:rsid w:val="007A5E38"/>
    <w:rsid w:val="007C0B79"/>
    <w:rsid w:val="00A813E3"/>
    <w:rsid w:val="00CC5843"/>
    <w:rsid w:val="00D5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6DFA-7D88-40DE-A0F1-019D421C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школьник29</dc:creator>
  <cp:keywords/>
  <dc:description/>
  <cp:lastModifiedBy>школьник17</cp:lastModifiedBy>
  <cp:revision>7</cp:revision>
  <cp:lastPrinted>2023-09-27T04:03:00Z</cp:lastPrinted>
  <dcterms:created xsi:type="dcterms:W3CDTF">2023-09-14T06:52:00Z</dcterms:created>
  <dcterms:modified xsi:type="dcterms:W3CDTF">2023-10-02T11:19:00Z</dcterms:modified>
</cp:coreProperties>
</file>