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840F1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30423AFD" w14:textId="59AA2261" w:rsidR="00072F1A" w:rsidRDefault="00072F1A" w:rsidP="00072F1A">
      <w:pPr>
        <w:jc w:val="right"/>
      </w:pPr>
      <w:r>
        <w:t xml:space="preserve">  «Утверждаю»                                                                                                    </w:t>
      </w:r>
      <w:r>
        <w:t xml:space="preserve">         </w:t>
      </w:r>
    </w:p>
    <w:p w14:paraId="77DDD825" w14:textId="0E6E6C04" w:rsidR="00072F1A" w:rsidRDefault="00072F1A" w:rsidP="00072F1A">
      <w:pPr>
        <w:jc w:val="right"/>
      </w:pPr>
      <w:r>
        <w:t xml:space="preserve">  Директор школы                                                                                  </w:t>
      </w:r>
      <w:r>
        <w:t xml:space="preserve">     </w:t>
      </w:r>
      <w:r>
        <w:t xml:space="preserve">                                                                                                                                </w:t>
      </w:r>
    </w:p>
    <w:p w14:paraId="14B9F449" w14:textId="1AC29BAE" w:rsidR="00072F1A" w:rsidRDefault="00072F1A" w:rsidP="00072F1A">
      <w:pPr>
        <w:jc w:val="right"/>
      </w:pPr>
      <w:r>
        <w:t xml:space="preserve">_______________  Еряшева А.В.                                                    </w:t>
      </w:r>
      <w:r>
        <w:t xml:space="preserve">  </w:t>
      </w:r>
      <w:r>
        <w:t xml:space="preserve"> </w:t>
      </w:r>
    </w:p>
    <w:p w14:paraId="537026D4" w14:textId="3CDD5D47" w:rsidR="005B5A8B" w:rsidRDefault="00072F1A" w:rsidP="00072F1A">
      <w:pPr>
        <w:pStyle w:val="a4"/>
        <w:jc w:val="center"/>
        <w:rPr>
          <w:b/>
          <w:sz w:val="52"/>
          <w:szCs w:val="52"/>
        </w:rPr>
      </w:pPr>
      <w:r>
        <w:t xml:space="preserve">                                                                                                         </w:t>
      </w:r>
    </w:p>
    <w:p w14:paraId="108E8596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  <w:bookmarkStart w:id="0" w:name="_GoBack"/>
      <w:bookmarkEnd w:id="0"/>
    </w:p>
    <w:p w14:paraId="46A7748E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212F33BE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2AE0D6CB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0E9CEA43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34D3CEE1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3CB44C9B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6BEB98FE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48593B70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224A1892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0F9D6D90" w14:textId="77777777" w:rsidR="005B5A8B" w:rsidRDefault="005B5A8B" w:rsidP="005B5A8B">
      <w:pPr>
        <w:pStyle w:val="a4"/>
        <w:jc w:val="center"/>
        <w:rPr>
          <w:b/>
          <w:sz w:val="52"/>
          <w:szCs w:val="52"/>
        </w:rPr>
      </w:pPr>
    </w:p>
    <w:p w14:paraId="2580DC98" w14:textId="77777777" w:rsidR="00203996" w:rsidRPr="005B5A8B" w:rsidRDefault="005B5A8B" w:rsidP="005B5A8B">
      <w:pPr>
        <w:pStyle w:val="a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План воспитательной работы </w:t>
      </w:r>
    </w:p>
    <w:p w14:paraId="5B9B7E4C" w14:textId="77777777" w:rsidR="00005BBD" w:rsidRDefault="00203996" w:rsidP="005B5A8B">
      <w:pPr>
        <w:pStyle w:val="a4"/>
        <w:jc w:val="center"/>
        <w:rPr>
          <w:b/>
          <w:sz w:val="52"/>
          <w:szCs w:val="52"/>
        </w:rPr>
      </w:pPr>
      <w:r w:rsidRPr="005B5A8B">
        <w:rPr>
          <w:b/>
          <w:sz w:val="52"/>
          <w:szCs w:val="52"/>
        </w:rPr>
        <w:t xml:space="preserve">МБОУ «Ардатовская </w:t>
      </w:r>
      <w:r w:rsidR="005B5A8B">
        <w:rPr>
          <w:b/>
          <w:sz w:val="52"/>
          <w:szCs w:val="52"/>
        </w:rPr>
        <w:t>СОШ</w:t>
      </w:r>
      <w:r w:rsidRPr="005B5A8B">
        <w:rPr>
          <w:b/>
          <w:sz w:val="52"/>
          <w:szCs w:val="52"/>
        </w:rPr>
        <w:t>»</w:t>
      </w:r>
    </w:p>
    <w:p w14:paraId="77490398" w14:textId="77777777" w:rsidR="005B5A8B" w:rsidRPr="005B5A8B" w:rsidRDefault="005B5A8B" w:rsidP="005B5A8B">
      <w:pPr>
        <w:pStyle w:val="a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2022-2023 учебный год</w:t>
      </w:r>
    </w:p>
    <w:p w14:paraId="471BE431" w14:textId="77777777" w:rsidR="00846AED" w:rsidRPr="00203996" w:rsidRDefault="00846AED" w:rsidP="00203996">
      <w:pPr>
        <w:pStyle w:val="a4"/>
        <w:jc w:val="center"/>
        <w:rPr>
          <w:b/>
          <w:sz w:val="32"/>
          <w:szCs w:val="32"/>
        </w:rPr>
      </w:pPr>
    </w:p>
    <w:p w14:paraId="140DFCF3" w14:textId="77777777" w:rsidR="005B5A8B" w:rsidRDefault="00171A5C" w:rsidP="00846AED">
      <w:pPr>
        <w:rPr>
          <w:i/>
        </w:rPr>
      </w:pPr>
      <w:r>
        <w:rPr>
          <w:i/>
        </w:rPr>
        <w:t xml:space="preserve">  </w:t>
      </w:r>
    </w:p>
    <w:p w14:paraId="77ADC540" w14:textId="77777777" w:rsidR="005B5A8B" w:rsidRDefault="005B5A8B" w:rsidP="00846AED">
      <w:pPr>
        <w:rPr>
          <w:i/>
        </w:rPr>
      </w:pPr>
    </w:p>
    <w:p w14:paraId="60751352" w14:textId="77777777" w:rsidR="005B5A8B" w:rsidRDefault="005B5A8B" w:rsidP="00846AED">
      <w:pPr>
        <w:rPr>
          <w:i/>
        </w:rPr>
      </w:pPr>
    </w:p>
    <w:p w14:paraId="0673205C" w14:textId="77777777" w:rsidR="005B5A8B" w:rsidRDefault="005B5A8B" w:rsidP="00846AED">
      <w:pPr>
        <w:rPr>
          <w:i/>
        </w:rPr>
      </w:pPr>
    </w:p>
    <w:p w14:paraId="09AD2EA9" w14:textId="77777777" w:rsidR="005B5A8B" w:rsidRDefault="005B5A8B" w:rsidP="00846AED">
      <w:pPr>
        <w:rPr>
          <w:i/>
        </w:rPr>
      </w:pPr>
    </w:p>
    <w:p w14:paraId="53E3B693" w14:textId="77777777" w:rsidR="005B5A8B" w:rsidRDefault="005B5A8B" w:rsidP="00846AED">
      <w:pPr>
        <w:rPr>
          <w:i/>
        </w:rPr>
      </w:pPr>
    </w:p>
    <w:p w14:paraId="61E0138C" w14:textId="77777777" w:rsidR="005B5A8B" w:rsidRDefault="005B5A8B" w:rsidP="00846AED">
      <w:pPr>
        <w:rPr>
          <w:i/>
        </w:rPr>
      </w:pPr>
    </w:p>
    <w:p w14:paraId="6C5ABC25" w14:textId="77777777" w:rsidR="005B5A8B" w:rsidRDefault="005B5A8B" w:rsidP="00846AED">
      <w:pPr>
        <w:rPr>
          <w:i/>
        </w:rPr>
      </w:pPr>
    </w:p>
    <w:p w14:paraId="6FF0D2EC" w14:textId="77777777" w:rsidR="005B5A8B" w:rsidRDefault="005B5A8B" w:rsidP="00846AED">
      <w:pPr>
        <w:rPr>
          <w:i/>
        </w:rPr>
      </w:pPr>
    </w:p>
    <w:p w14:paraId="04D88EC4" w14:textId="77777777" w:rsidR="005B5A8B" w:rsidRDefault="005B5A8B" w:rsidP="00846AED">
      <w:pPr>
        <w:rPr>
          <w:i/>
        </w:rPr>
      </w:pPr>
    </w:p>
    <w:p w14:paraId="02E99F64" w14:textId="77777777" w:rsidR="005B5A8B" w:rsidRDefault="005B5A8B" w:rsidP="00846AED">
      <w:pPr>
        <w:rPr>
          <w:i/>
        </w:rPr>
      </w:pPr>
    </w:p>
    <w:p w14:paraId="57947CEB" w14:textId="77777777" w:rsidR="005B5A8B" w:rsidRDefault="005B5A8B" w:rsidP="00846AED">
      <w:pPr>
        <w:rPr>
          <w:i/>
        </w:rPr>
      </w:pPr>
    </w:p>
    <w:p w14:paraId="7689290C" w14:textId="77777777" w:rsidR="005B5A8B" w:rsidRDefault="005B5A8B" w:rsidP="00846AED">
      <w:pPr>
        <w:rPr>
          <w:i/>
        </w:rPr>
      </w:pPr>
    </w:p>
    <w:p w14:paraId="06F8B4DD" w14:textId="77777777" w:rsidR="005B5A8B" w:rsidRDefault="005B5A8B" w:rsidP="00846AED">
      <w:pPr>
        <w:rPr>
          <w:i/>
        </w:rPr>
      </w:pPr>
    </w:p>
    <w:p w14:paraId="0E3F2D5F" w14:textId="77777777" w:rsidR="005B5A8B" w:rsidRDefault="005B5A8B" w:rsidP="00846AED">
      <w:pPr>
        <w:rPr>
          <w:i/>
        </w:rPr>
      </w:pPr>
    </w:p>
    <w:p w14:paraId="28BC59FF" w14:textId="77777777" w:rsidR="005B5A8B" w:rsidRDefault="005B5A8B" w:rsidP="00846AED">
      <w:pPr>
        <w:rPr>
          <w:i/>
        </w:rPr>
      </w:pPr>
    </w:p>
    <w:p w14:paraId="5CD56639" w14:textId="77777777" w:rsidR="005B5A8B" w:rsidRDefault="005B5A8B" w:rsidP="00846AED">
      <w:pPr>
        <w:rPr>
          <w:i/>
        </w:rPr>
      </w:pPr>
    </w:p>
    <w:p w14:paraId="01BF89B4" w14:textId="77777777" w:rsidR="005B5A8B" w:rsidRDefault="005B5A8B" w:rsidP="00846AED">
      <w:pPr>
        <w:rPr>
          <w:i/>
        </w:rPr>
      </w:pPr>
    </w:p>
    <w:p w14:paraId="2C126E92" w14:textId="77777777" w:rsidR="005B5A8B" w:rsidRDefault="005B5A8B" w:rsidP="00846AED">
      <w:pPr>
        <w:rPr>
          <w:i/>
        </w:rPr>
      </w:pPr>
    </w:p>
    <w:p w14:paraId="5A28A903" w14:textId="77777777" w:rsidR="00846AED" w:rsidRPr="00192F87" w:rsidRDefault="00171A5C" w:rsidP="00846AED">
      <w:pPr>
        <w:rPr>
          <w:rFonts w:eastAsia="Calibri"/>
          <w:i/>
          <w:sz w:val="28"/>
          <w:szCs w:val="28"/>
        </w:rPr>
      </w:pPr>
      <w:r>
        <w:rPr>
          <w:i/>
        </w:rPr>
        <w:t xml:space="preserve"> </w:t>
      </w:r>
      <w:r w:rsidR="00846AED" w:rsidRPr="00846AED">
        <w:rPr>
          <w:sz w:val="28"/>
          <w:szCs w:val="28"/>
        </w:rPr>
        <w:t>Воспитательная проблема школы:</w:t>
      </w:r>
      <w:r w:rsidR="00846AED">
        <w:rPr>
          <w:i/>
        </w:rPr>
        <w:t xml:space="preserve"> «</w:t>
      </w:r>
      <w:r w:rsidR="00846AED" w:rsidRPr="00846AED">
        <w:rPr>
          <w:rFonts w:eastAsia="Calibri"/>
          <w:b/>
          <w:i/>
          <w:sz w:val="28"/>
          <w:szCs w:val="28"/>
          <w:u w:val="single"/>
        </w:rPr>
        <w:t>От здорового образа жизни – к активной жизненной позиции, к высоким результатам в воспитании и обучении».</w:t>
      </w:r>
    </w:p>
    <w:p w14:paraId="64E8BDFE" w14:textId="77777777" w:rsidR="006435F1" w:rsidRDefault="006435F1" w:rsidP="00171A5C">
      <w:pPr>
        <w:pStyle w:val="a4"/>
        <w:rPr>
          <w:i/>
        </w:rPr>
      </w:pPr>
    </w:p>
    <w:p w14:paraId="4FCD9450" w14:textId="77777777" w:rsidR="006435F1" w:rsidRDefault="006435F1" w:rsidP="006435F1">
      <w:pPr>
        <w:rPr>
          <w:rFonts w:eastAsia="Calibri"/>
          <w:b/>
          <w:sz w:val="28"/>
          <w:szCs w:val="28"/>
          <w:u w:val="single"/>
        </w:rPr>
      </w:pPr>
      <w:r w:rsidRPr="003A01B9">
        <w:rPr>
          <w:rFonts w:eastAsia="Calibri"/>
          <w:b/>
          <w:sz w:val="28"/>
          <w:szCs w:val="28"/>
          <w:u w:val="single"/>
        </w:rPr>
        <w:t>Цель воспитательной работы :</w:t>
      </w:r>
    </w:p>
    <w:p w14:paraId="1CBF8F24" w14:textId="77777777" w:rsidR="006435F1" w:rsidRPr="00846AED" w:rsidRDefault="00846AED" w:rsidP="00846AE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Развитие</w:t>
      </w:r>
      <w:r w:rsidRPr="00846AED">
        <w:rPr>
          <w:sz w:val="28"/>
          <w:szCs w:val="28"/>
        </w:rPr>
        <w:t xml:space="preserve"> системы всеобщего, комплексного и непрерывного патриотического воспитания, образования и просвещения школьников на основе сохранения и приумножения культурного наследия школы и района, возрождения традиционных нравственных ценностей</w:t>
      </w:r>
    </w:p>
    <w:p w14:paraId="7BE315E4" w14:textId="77777777" w:rsidR="006435F1" w:rsidRPr="003A01B9" w:rsidRDefault="006435F1" w:rsidP="006435F1">
      <w:pPr>
        <w:rPr>
          <w:rFonts w:eastAsia="Calibri"/>
          <w:b/>
          <w:sz w:val="28"/>
          <w:szCs w:val="28"/>
          <w:u w:val="single"/>
        </w:rPr>
      </w:pPr>
      <w:r w:rsidRPr="003A01B9">
        <w:rPr>
          <w:rFonts w:eastAsia="Calibri"/>
          <w:b/>
          <w:sz w:val="28"/>
          <w:szCs w:val="28"/>
          <w:u w:val="single"/>
        </w:rPr>
        <w:t>Задачи:</w:t>
      </w:r>
    </w:p>
    <w:p w14:paraId="51CBC669" w14:textId="77777777" w:rsidR="00112424" w:rsidRDefault="006435F1" w:rsidP="00112424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3A01B9">
        <w:rPr>
          <w:i/>
          <w:sz w:val="28"/>
          <w:szCs w:val="28"/>
        </w:rPr>
        <w:t>- формирование у детей гражданско-патриотического сознания, духовно-нравственных ценностей гражданина России;</w:t>
      </w:r>
    </w:p>
    <w:p w14:paraId="11878A48" w14:textId="77777777" w:rsidR="00112424" w:rsidRDefault="006435F1" w:rsidP="00112424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830FE1">
        <w:rPr>
          <w:i/>
          <w:sz w:val="28"/>
          <w:szCs w:val="28"/>
        </w:rPr>
        <w:t xml:space="preserve"> - 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                                                                 </w:t>
      </w:r>
    </w:p>
    <w:p w14:paraId="17D0A15C" w14:textId="77777777" w:rsidR="006435F1" w:rsidRDefault="006435F1" w:rsidP="00112424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830FE1">
        <w:rPr>
          <w:i/>
          <w:sz w:val="28"/>
          <w:szCs w:val="28"/>
        </w:rPr>
        <w:t xml:space="preserve">  -развитие коммуникативных навыков и формирование толерантного поведения;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830FE1">
        <w:rPr>
          <w:i/>
          <w:sz w:val="28"/>
          <w:szCs w:val="28"/>
        </w:rPr>
        <w:t>- совершенствование системы во</w:t>
      </w:r>
      <w:r w:rsidR="007A0E28">
        <w:rPr>
          <w:i/>
          <w:sz w:val="28"/>
          <w:szCs w:val="28"/>
        </w:rPr>
        <w:t xml:space="preserve">спитания в классных коллективах, направленной на предупреждение экстремистской деятельности;                              </w:t>
      </w:r>
      <w:r>
        <w:rPr>
          <w:i/>
          <w:sz w:val="28"/>
          <w:szCs w:val="28"/>
        </w:rPr>
        <w:t xml:space="preserve">                                     </w:t>
      </w:r>
      <w:r w:rsidR="00112424">
        <w:rPr>
          <w:i/>
          <w:sz w:val="28"/>
          <w:szCs w:val="28"/>
        </w:rPr>
        <w:t xml:space="preserve">- </w:t>
      </w:r>
      <w:r w:rsidRPr="00830FE1">
        <w:rPr>
          <w:i/>
          <w:sz w:val="28"/>
          <w:szCs w:val="28"/>
        </w:rPr>
        <w:t>совершенствование</w:t>
      </w:r>
      <w:r w:rsidR="00112424">
        <w:rPr>
          <w:i/>
          <w:sz w:val="28"/>
          <w:szCs w:val="28"/>
        </w:rPr>
        <w:t xml:space="preserve"> </w:t>
      </w:r>
      <w:r w:rsidRPr="00830FE1">
        <w:rPr>
          <w:i/>
          <w:sz w:val="28"/>
          <w:szCs w:val="28"/>
        </w:rPr>
        <w:t>системы семейного воспит</w:t>
      </w:r>
      <w:r w:rsidR="00112424">
        <w:rPr>
          <w:i/>
          <w:sz w:val="28"/>
          <w:szCs w:val="28"/>
        </w:rPr>
        <w:t xml:space="preserve">ания, повышение ответственности </w:t>
      </w:r>
      <w:r w:rsidRPr="00830FE1">
        <w:rPr>
          <w:i/>
          <w:sz w:val="28"/>
          <w:szCs w:val="28"/>
        </w:rPr>
        <w:t>родителей за воспитание детей;</w:t>
      </w:r>
      <w:r>
        <w:rPr>
          <w:i/>
          <w:sz w:val="28"/>
          <w:szCs w:val="28"/>
        </w:rPr>
        <w:t xml:space="preserve">                                                                                                  </w:t>
      </w:r>
      <w:r w:rsidRPr="00830FE1">
        <w:rPr>
          <w:i/>
          <w:sz w:val="28"/>
          <w:szCs w:val="28"/>
        </w:rPr>
        <w:t>-</w:t>
      </w:r>
      <w:r w:rsidRPr="00B9287C">
        <w:rPr>
          <w:i/>
          <w:sz w:val="28"/>
          <w:szCs w:val="28"/>
        </w:rPr>
        <w:t>совершенствование работы со школьным самоуправлением как средством повышения социальной активности учащихся</w:t>
      </w:r>
      <w:r w:rsidR="007A0E28">
        <w:rPr>
          <w:i/>
          <w:sz w:val="28"/>
          <w:szCs w:val="28"/>
        </w:rPr>
        <w:t>;</w:t>
      </w:r>
    </w:p>
    <w:p w14:paraId="39CAF88D" w14:textId="77777777" w:rsidR="00C0183F" w:rsidRPr="00830FE1" w:rsidRDefault="00C0183F" w:rsidP="00C0183F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30FE1">
        <w:rPr>
          <w:i/>
          <w:sz w:val="28"/>
          <w:szCs w:val="28"/>
        </w:rPr>
        <w:t xml:space="preserve">совершенствование оздоровительной работы с учащимися и привитие навыков </w:t>
      </w:r>
      <w:r w:rsidR="00112424">
        <w:rPr>
          <w:i/>
          <w:sz w:val="28"/>
          <w:szCs w:val="28"/>
        </w:rPr>
        <w:t>здорового образа жизни, негативного отношения к вредным привычкам</w:t>
      </w:r>
    </w:p>
    <w:p w14:paraId="3AAE008E" w14:textId="77777777" w:rsidR="00C0183F" w:rsidRPr="00B9287C" w:rsidRDefault="00C0183F" w:rsidP="006435F1">
      <w:pPr>
        <w:rPr>
          <w:i/>
          <w:sz w:val="28"/>
          <w:szCs w:val="28"/>
        </w:rPr>
      </w:pPr>
    </w:p>
    <w:p w14:paraId="40581E6E" w14:textId="77777777" w:rsidR="00C0183F" w:rsidRDefault="00EB25EE" w:rsidP="00EB25EE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EB25EE">
        <w:rPr>
          <w:rFonts w:ascii="Book Antiqua" w:hAnsi="Book Antiqua"/>
          <w:b/>
          <w:i/>
          <w:sz w:val="28"/>
          <w:szCs w:val="28"/>
        </w:rPr>
        <w:t xml:space="preserve">    </w:t>
      </w:r>
      <w:r w:rsidR="00C0183F" w:rsidRPr="008A4AF6">
        <w:rPr>
          <w:rFonts w:ascii="Book Antiqua" w:hAnsi="Book Antiqua"/>
          <w:b/>
          <w:i/>
          <w:sz w:val="28"/>
          <w:szCs w:val="28"/>
          <w:u w:val="single"/>
        </w:rPr>
        <w:t>Главные направления воспитательной работы:</w:t>
      </w:r>
    </w:p>
    <w:p w14:paraId="0F942972" w14:textId="77777777" w:rsidR="00C0183F" w:rsidRPr="00EB25EE" w:rsidRDefault="00C0183F" w:rsidP="00EB25EE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</w:p>
    <w:p w14:paraId="4206B8D4" w14:textId="77777777" w:rsidR="00EB25EE" w:rsidRPr="00203996" w:rsidRDefault="00203996" w:rsidP="00203996">
      <w:pPr>
        <w:pStyle w:val="a5"/>
        <w:numPr>
          <w:ilvl w:val="0"/>
          <w:numId w:val="4"/>
        </w:numPr>
        <w:rPr>
          <w:i/>
          <w:sz w:val="28"/>
          <w:szCs w:val="28"/>
          <w:u w:val="single"/>
        </w:rPr>
      </w:pPr>
      <w:r w:rsidRPr="00203996">
        <w:rPr>
          <w:i/>
          <w:sz w:val="28"/>
          <w:szCs w:val="28"/>
          <w:u w:val="single"/>
        </w:rPr>
        <w:t xml:space="preserve">«Природа и мы» </w:t>
      </w:r>
    </w:p>
    <w:p w14:paraId="16ED829F" w14:textId="77777777" w:rsidR="00203996" w:rsidRPr="00C57594" w:rsidRDefault="00203996" w:rsidP="00C57594">
      <w:pPr>
        <w:pStyle w:val="a5"/>
        <w:numPr>
          <w:ilvl w:val="0"/>
          <w:numId w:val="4"/>
        </w:numPr>
        <w:ind w:right="85"/>
        <w:rPr>
          <w:i/>
          <w:sz w:val="28"/>
          <w:szCs w:val="28"/>
          <w:u w:val="single"/>
        </w:rPr>
      </w:pPr>
      <w:r w:rsidRPr="00C57594">
        <w:rPr>
          <w:i/>
          <w:sz w:val="28"/>
          <w:szCs w:val="28"/>
          <w:u w:val="single"/>
        </w:rPr>
        <w:t xml:space="preserve"> «От культуры и спорта – к здоровому образу жизни»</w:t>
      </w:r>
    </w:p>
    <w:p w14:paraId="30B8CCED" w14:textId="77777777" w:rsidR="00C57594" w:rsidRPr="00C57594" w:rsidRDefault="00C57594" w:rsidP="00C57594">
      <w:pPr>
        <w:pStyle w:val="a5"/>
        <w:numPr>
          <w:ilvl w:val="0"/>
          <w:numId w:val="4"/>
        </w:numPr>
        <w:rPr>
          <w:i/>
          <w:sz w:val="28"/>
          <w:szCs w:val="28"/>
          <w:u w:val="single"/>
        </w:rPr>
      </w:pPr>
      <w:r w:rsidRPr="00C57594">
        <w:rPr>
          <w:i/>
          <w:sz w:val="28"/>
          <w:szCs w:val="28"/>
          <w:u w:val="single"/>
        </w:rPr>
        <w:t>«Военно-патриотическое воспитание»</w:t>
      </w:r>
    </w:p>
    <w:p w14:paraId="3C9A7EA8" w14:textId="77777777" w:rsidR="00EB25EE" w:rsidRDefault="00C57594" w:rsidP="00C57594">
      <w:pPr>
        <w:pStyle w:val="a4"/>
        <w:numPr>
          <w:ilvl w:val="0"/>
          <w:numId w:val="4"/>
        </w:numPr>
        <w:rPr>
          <w:i/>
          <w:sz w:val="28"/>
          <w:szCs w:val="28"/>
          <w:u w:val="single"/>
        </w:rPr>
      </w:pPr>
      <w:r w:rsidRPr="00C57594">
        <w:rPr>
          <w:i/>
          <w:sz w:val="28"/>
          <w:szCs w:val="28"/>
          <w:u w:val="single"/>
        </w:rPr>
        <w:t>«Досуг»</w:t>
      </w:r>
    </w:p>
    <w:p w14:paraId="0DF9D5B7" w14:textId="77777777" w:rsidR="00C57594" w:rsidRPr="00C57594" w:rsidRDefault="00C57594" w:rsidP="00C57594">
      <w:pPr>
        <w:pStyle w:val="a5"/>
        <w:numPr>
          <w:ilvl w:val="0"/>
          <w:numId w:val="4"/>
        </w:numPr>
        <w:rPr>
          <w:i/>
          <w:sz w:val="28"/>
          <w:szCs w:val="28"/>
          <w:u w:val="single"/>
        </w:rPr>
      </w:pPr>
      <w:r w:rsidRPr="00C57594">
        <w:rPr>
          <w:i/>
          <w:sz w:val="28"/>
          <w:szCs w:val="28"/>
          <w:u w:val="single"/>
        </w:rPr>
        <w:t>«Общение и культура»</w:t>
      </w:r>
    </w:p>
    <w:p w14:paraId="4488896C" w14:textId="77777777" w:rsidR="00C57594" w:rsidRPr="00C57594" w:rsidRDefault="00C57594" w:rsidP="00C57594">
      <w:pPr>
        <w:pStyle w:val="a4"/>
        <w:ind w:left="720"/>
        <w:rPr>
          <w:i/>
          <w:sz w:val="28"/>
          <w:szCs w:val="28"/>
          <w:u w:val="single"/>
        </w:rPr>
      </w:pPr>
    </w:p>
    <w:p w14:paraId="6F01E5D0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703FD2E1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55A20D17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71281DC9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788C4C86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4C075017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21D0EA74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4CB4B1AA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57F67EDD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5EF7D732" w14:textId="77777777" w:rsidR="00846EE0" w:rsidRDefault="00846EE0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</w:p>
    <w:p w14:paraId="450CDA10" w14:textId="266DD7AD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  <w:r w:rsidRPr="00C57594">
        <w:rPr>
          <w:b/>
          <w:sz w:val="32"/>
          <w:szCs w:val="32"/>
        </w:rPr>
        <w:t>Программа «Природа и мы»</w:t>
      </w:r>
    </w:p>
    <w:p w14:paraId="19166BE2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i/>
          <w:sz w:val="28"/>
          <w:szCs w:val="28"/>
          <w:u w:val="single"/>
        </w:rPr>
      </w:pPr>
      <w:r w:rsidRPr="00C57594">
        <w:rPr>
          <w:i/>
          <w:sz w:val="28"/>
          <w:szCs w:val="28"/>
          <w:u w:val="single"/>
        </w:rPr>
        <w:t>«Рыбе вода, птице воздух, зверю лес, степь, горы, а человеку нужна Родина, и охранять природу – значит охранять Родину».</w:t>
      </w:r>
    </w:p>
    <w:p w14:paraId="0C358F4D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right"/>
        <w:rPr>
          <w:i/>
          <w:sz w:val="28"/>
          <w:szCs w:val="28"/>
        </w:rPr>
      </w:pPr>
      <w:r w:rsidRPr="00C57594">
        <w:rPr>
          <w:i/>
          <w:sz w:val="28"/>
          <w:szCs w:val="28"/>
        </w:rPr>
        <w:t>М. Пришвин.</w:t>
      </w:r>
    </w:p>
    <w:p w14:paraId="7DC73A69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  <w:r w:rsidRPr="00C57594">
        <w:rPr>
          <w:i/>
          <w:sz w:val="28"/>
          <w:szCs w:val="28"/>
          <w:u w:val="single"/>
        </w:rPr>
        <w:t>Цель:</w:t>
      </w:r>
      <w:r w:rsidRPr="00C57594">
        <w:rPr>
          <w:i/>
          <w:sz w:val="28"/>
          <w:szCs w:val="28"/>
        </w:rPr>
        <w:t xml:space="preserve"> </w:t>
      </w:r>
      <w:r w:rsidRPr="00C57594">
        <w:rPr>
          <w:sz w:val="28"/>
          <w:szCs w:val="28"/>
        </w:rPr>
        <w:t>воспитание и развитие личности, направленной на формирование системы знаний и умений, ценностных ориентаций, поведения, овладение экологической культурой.</w:t>
      </w:r>
    </w:p>
    <w:p w14:paraId="5F18CC3F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  <w:r w:rsidRPr="00C57594">
        <w:rPr>
          <w:i/>
          <w:sz w:val="28"/>
          <w:szCs w:val="28"/>
          <w:u w:val="single"/>
        </w:rPr>
        <w:t>Задачи</w:t>
      </w:r>
      <w:r w:rsidRPr="00C57594">
        <w:rPr>
          <w:sz w:val="28"/>
          <w:szCs w:val="28"/>
        </w:rPr>
        <w:t>: развитие самостоятельности, способности строить жизнь, достойную человека, основанную на Добре, Истине, Красоте; воспитание бережного отношения к природе, ко всему живому, ознакомление с основными проблемами экологии и охраны окружающей среды.</w:t>
      </w:r>
    </w:p>
    <w:p w14:paraId="556081B3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4012"/>
        <w:gridCol w:w="2036"/>
        <w:gridCol w:w="3047"/>
      </w:tblGrid>
      <w:tr w:rsidR="00C57594" w:rsidRPr="00C57594" w14:paraId="7D8C2768" w14:textId="77777777" w:rsidTr="00C57594">
        <w:tc>
          <w:tcPr>
            <w:tcW w:w="934" w:type="dxa"/>
            <w:shd w:val="clear" w:color="auto" w:fill="auto"/>
          </w:tcPr>
          <w:p w14:paraId="725C90A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№ п/п</w:t>
            </w:r>
          </w:p>
        </w:tc>
        <w:tc>
          <w:tcPr>
            <w:tcW w:w="4012" w:type="dxa"/>
            <w:shd w:val="clear" w:color="auto" w:fill="auto"/>
          </w:tcPr>
          <w:p w14:paraId="64276F8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6" w:type="dxa"/>
            <w:shd w:val="clear" w:color="auto" w:fill="auto"/>
          </w:tcPr>
          <w:p w14:paraId="57EF564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047" w:type="dxa"/>
            <w:shd w:val="clear" w:color="auto" w:fill="auto"/>
          </w:tcPr>
          <w:p w14:paraId="13CEBF4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Ответственные</w:t>
            </w:r>
          </w:p>
        </w:tc>
      </w:tr>
      <w:tr w:rsidR="00C57594" w:rsidRPr="00C57594" w14:paraId="1451916E" w14:textId="77777777" w:rsidTr="00C57594">
        <w:tc>
          <w:tcPr>
            <w:tcW w:w="934" w:type="dxa"/>
            <w:shd w:val="clear" w:color="auto" w:fill="auto"/>
          </w:tcPr>
          <w:p w14:paraId="04D0B83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</w:p>
        </w:tc>
        <w:tc>
          <w:tcPr>
            <w:tcW w:w="4012" w:type="dxa"/>
            <w:shd w:val="clear" w:color="auto" w:fill="auto"/>
          </w:tcPr>
          <w:p w14:paraId="5638048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Эстетизация школьного окружения (воспитание бережливости)</w:t>
            </w:r>
          </w:p>
          <w:p w14:paraId="3E11794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- озеленение классных комнат и школьных рекреаций;</w:t>
            </w:r>
          </w:p>
          <w:p w14:paraId="3F660C9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- оформление стендов и уголков;</w:t>
            </w:r>
          </w:p>
        </w:tc>
        <w:tc>
          <w:tcPr>
            <w:tcW w:w="2036" w:type="dxa"/>
            <w:shd w:val="clear" w:color="auto" w:fill="auto"/>
          </w:tcPr>
          <w:p w14:paraId="48FD72A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3E24C8F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243F549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сентябрь</w:t>
            </w:r>
          </w:p>
        </w:tc>
        <w:tc>
          <w:tcPr>
            <w:tcW w:w="3047" w:type="dxa"/>
            <w:shd w:val="clear" w:color="auto" w:fill="auto"/>
          </w:tcPr>
          <w:p w14:paraId="2C9D3E6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276F166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биологии</w:t>
            </w:r>
          </w:p>
          <w:p w14:paraId="6BBB87B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4521BF86" w14:textId="77777777" w:rsidTr="00C57594">
        <w:tc>
          <w:tcPr>
            <w:tcW w:w="934" w:type="dxa"/>
            <w:shd w:val="clear" w:color="auto" w:fill="auto"/>
          </w:tcPr>
          <w:p w14:paraId="1844F3D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2</w:t>
            </w:r>
          </w:p>
        </w:tc>
        <w:tc>
          <w:tcPr>
            <w:tcW w:w="4012" w:type="dxa"/>
            <w:shd w:val="clear" w:color="auto" w:fill="auto"/>
          </w:tcPr>
          <w:p w14:paraId="284A5E0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Любим природу – рейды по наведению порядка на территории школы, на улицах села, шефство и уход за памятником павшим воинам.</w:t>
            </w:r>
          </w:p>
        </w:tc>
        <w:tc>
          <w:tcPr>
            <w:tcW w:w="2036" w:type="dxa"/>
            <w:shd w:val="clear" w:color="auto" w:fill="auto"/>
          </w:tcPr>
          <w:p w14:paraId="48055EB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7" w:type="dxa"/>
            <w:shd w:val="clear" w:color="auto" w:fill="auto"/>
          </w:tcPr>
          <w:p w14:paraId="110EC90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Администрация школы</w:t>
            </w:r>
          </w:p>
          <w:p w14:paraId="7F43D14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  <w:p w14:paraId="67BFD38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Учителя труда</w:t>
            </w:r>
          </w:p>
        </w:tc>
      </w:tr>
      <w:tr w:rsidR="00C57594" w:rsidRPr="00C57594" w14:paraId="4DBE865F" w14:textId="77777777" w:rsidTr="00C57594">
        <w:tc>
          <w:tcPr>
            <w:tcW w:w="934" w:type="dxa"/>
            <w:shd w:val="clear" w:color="auto" w:fill="auto"/>
          </w:tcPr>
          <w:p w14:paraId="3ABD525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3</w:t>
            </w:r>
          </w:p>
        </w:tc>
        <w:tc>
          <w:tcPr>
            <w:tcW w:w="4012" w:type="dxa"/>
            <w:shd w:val="clear" w:color="auto" w:fill="auto"/>
          </w:tcPr>
          <w:p w14:paraId="0C0CCB9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Экологический десант на пришкольно-опытный участок.</w:t>
            </w:r>
          </w:p>
          <w:p w14:paraId="61EA4C1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- эколого-биологические опыты на учебно-опытном участке;</w:t>
            </w:r>
          </w:p>
          <w:p w14:paraId="74762D6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- выращивание экологически чистых продуктов на участке;</w:t>
            </w:r>
          </w:p>
          <w:p w14:paraId="74B9A05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- уборка овощей с пришкольно-опытного участка.</w:t>
            </w:r>
          </w:p>
        </w:tc>
        <w:tc>
          <w:tcPr>
            <w:tcW w:w="2036" w:type="dxa"/>
            <w:shd w:val="clear" w:color="auto" w:fill="auto"/>
          </w:tcPr>
          <w:p w14:paraId="1048F94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5A8F0FB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3D5C0A1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лето-осень</w:t>
            </w:r>
          </w:p>
        </w:tc>
        <w:tc>
          <w:tcPr>
            <w:tcW w:w="3047" w:type="dxa"/>
            <w:shd w:val="clear" w:color="auto" w:fill="auto"/>
          </w:tcPr>
          <w:p w14:paraId="0EFD2B2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216CE2C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694529A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Зав. учебно-опытным участком (УОУ)</w:t>
            </w:r>
          </w:p>
          <w:p w14:paraId="1D5B2C4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Учителя труда</w:t>
            </w:r>
          </w:p>
        </w:tc>
      </w:tr>
      <w:tr w:rsidR="00846EE0" w:rsidRPr="00C57594" w14:paraId="38B5D387" w14:textId="77777777" w:rsidTr="00C57594">
        <w:tc>
          <w:tcPr>
            <w:tcW w:w="934" w:type="dxa"/>
            <w:shd w:val="clear" w:color="auto" w:fill="auto"/>
          </w:tcPr>
          <w:p w14:paraId="5899071F" w14:textId="4DC84D56" w:rsidR="00846EE0" w:rsidRPr="00C57594" w:rsidRDefault="00360DC8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12" w:type="dxa"/>
            <w:shd w:val="clear" w:color="auto" w:fill="auto"/>
          </w:tcPr>
          <w:p w14:paraId="01B31558" w14:textId="43CA9524" w:rsidR="00846EE0" w:rsidRPr="00C57594" w:rsidRDefault="00846EE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 «</w:t>
            </w:r>
            <w:r w:rsidR="00360DC8">
              <w:rPr>
                <w:sz w:val="28"/>
                <w:szCs w:val="28"/>
              </w:rPr>
              <w:t>Зеленая Россия»</w:t>
            </w:r>
          </w:p>
        </w:tc>
        <w:tc>
          <w:tcPr>
            <w:tcW w:w="2036" w:type="dxa"/>
            <w:shd w:val="clear" w:color="auto" w:fill="auto"/>
          </w:tcPr>
          <w:p w14:paraId="4E4685B8" w14:textId="1DB1C15C" w:rsidR="00846EE0" w:rsidRPr="00C57594" w:rsidRDefault="00360DC8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47" w:type="dxa"/>
            <w:shd w:val="clear" w:color="auto" w:fill="auto"/>
          </w:tcPr>
          <w:p w14:paraId="1EE0F45F" w14:textId="77777777" w:rsidR="00360DC8" w:rsidRPr="00360DC8" w:rsidRDefault="00360DC8" w:rsidP="00360DC8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360DC8">
              <w:rPr>
                <w:sz w:val="28"/>
                <w:szCs w:val="28"/>
              </w:rPr>
              <w:t>Администрация школы</w:t>
            </w:r>
          </w:p>
          <w:p w14:paraId="0284B8E5" w14:textId="1EC641FE" w:rsidR="00846EE0" w:rsidRPr="00C57594" w:rsidRDefault="00360DC8" w:rsidP="00360DC8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360DC8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1B810F54" w14:textId="77777777" w:rsidTr="00C57594">
        <w:tc>
          <w:tcPr>
            <w:tcW w:w="934" w:type="dxa"/>
            <w:shd w:val="clear" w:color="auto" w:fill="auto"/>
          </w:tcPr>
          <w:p w14:paraId="2135B78A" w14:textId="0F8B10E3" w:rsidR="00C57594" w:rsidRPr="00C57594" w:rsidRDefault="00360DC8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12" w:type="dxa"/>
            <w:shd w:val="clear" w:color="auto" w:fill="auto"/>
          </w:tcPr>
          <w:p w14:paraId="24CEF87C" w14:textId="77777777" w:rsidR="00C57594" w:rsidRPr="00C57594" w:rsidRDefault="00C57594" w:rsidP="00C57594">
            <w:pPr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Вечера отдыха:</w:t>
            </w:r>
          </w:p>
          <w:p w14:paraId="331F6E3C" w14:textId="77777777" w:rsidR="00C57594" w:rsidRPr="00C57594" w:rsidRDefault="00C57594" w:rsidP="00C57594">
            <w:pPr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а) «</w:t>
            </w:r>
            <w:r w:rsidRPr="00C57594">
              <w:rPr>
                <w:i/>
                <w:sz w:val="28"/>
                <w:szCs w:val="28"/>
              </w:rPr>
              <w:t>Осенние посиделки</w:t>
            </w:r>
            <w:r w:rsidRPr="00C57594">
              <w:rPr>
                <w:sz w:val="28"/>
                <w:szCs w:val="28"/>
              </w:rPr>
              <w:t xml:space="preserve"> (1-4 классы)</w:t>
            </w:r>
          </w:p>
          <w:p w14:paraId="57D4CEAF" w14:textId="77777777" w:rsidR="00C57594" w:rsidRPr="00C57594" w:rsidRDefault="00C57594" w:rsidP="00C57594">
            <w:pPr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 б) «</w:t>
            </w:r>
            <w:r w:rsidRPr="00C57594">
              <w:rPr>
                <w:i/>
                <w:sz w:val="28"/>
                <w:szCs w:val="28"/>
              </w:rPr>
              <w:t>Наше природное богатство»</w:t>
            </w:r>
            <w:r w:rsidRPr="00C57594">
              <w:rPr>
                <w:sz w:val="28"/>
                <w:szCs w:val="28"/>
              </w:rPr>
              <w:t xml:space="preserve"> (5-8 классы) </w:t>
            </w:r>
          </w:p>
          <w:p w14:paraId="1A09F61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 в)  </w:t>
            </w:r>
            <w:r w:rsidRPr="00C57594">
              <w:rPr>
                <w:i/>
                <w:sz w:val="28"/>
                <w:szCs w:val="28"/>
              </w:rPr>
              <w:t>« Осенний нон - стоп »</w:t>
            </w:r>
            <w:r w:rsidRPr="00C57594">
              <w:rPr>
                <w:sz w:val="28"/>
                <w:szCs w:val="28"/>
              </w:rPr>
              <w:t xml:space="preserve"> (9-11кл)</w:t>
            </w:r>
          </w:p>
        </w:tc>
        <w:tc>
          <w:tcPr>
            <w:tcW w:w="2036" w:type="dxa"/>
            <w:shd w:val="clear" w:color="auto" w:fill="auto"/>
          </w:tcPr>
          <w:p w14:paraId="0B32235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1D81FAA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октябрь</w:t>
            </w:r>
          </w:p>
        </w:tc>
        <w:tc>
          <w:tcPr>
            <w:tcW w:w="3047" w:type="dxa"/>
            <w:shd w:val="clear" w:color="auto" w:fill="auto"/>
          </w:tcPr>
          <w:p w14:paraId="1E788CF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11C3B19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369EBC4A" w14:textId="77777777" w:rsidTr="00C57594">
        <w:tc>
          <w:tcPr>
            <w:tcW w:w="934" w:type="dxa"/>
            <w:shd w:val="clear" w:color="auto" w:fill="auto"/>
          </w:tcPr>
          <w:p w14:paraId="4135CDB3" w14:textId="39307BC6" w:rsidR="00C57594" w:rsidRPr="00C57594" w:rsidRDefault="00360DC8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12" w:type="dxa"/>
            <w:shd w:val="clear" w:color="auto" w:fill="auto"/>
          </w:tcPr>
          <w:p w14:paraId="4821311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Туристические походы и экскурсии по родному краю.</w:t>
            </w:r>
          </w:p>
        </w:tc>
        <w:tc>
          <w:tcPr>
            <w:tcW w:w="2036" w:type="dxa"/>
            <w:shd w:val="clear" w:color="auto" w:fill="auto"/>
          </w:tcPr>
          <w:p w14:paraId="3C65B3E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7" w:type="dxa"/>
            <w:shd w:val="clear" w:color="auto" w:fill="auto"/>
          </w:tcPr>
          <w:p w14:paraId="24B439C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  <w:p w14:paraId="3119675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рук. туристического кружка</w:t>
            </w:r>
          </w:p>
        </w:tc>
      </w:tr>
      <w:tr w:rsidR="00C57594" w:rsidRPr="00C57594" w14:paraId="4D84B03F" w14:textId="77777777" w:rsidTr="00C57594">
        <w:tc>
          <w:tcPr>
            <w:tcW w:w="934" w:type="dxa"/>
            <w:shd w:val="clear" w:color="auto" w:fill="auto"/>
          </w:tcPr>
          <w:p w14:paraId="02AA3F80" w14:textId="41D268E0" w:rsidR="00C57594" w:rsidRPr="00C57594" w:rsidRDefault="00360DC8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12" w:type="dxa"/>
            <w:shd w:val="clear" w:color="auto" w:fill="auto"/>
          </w:tcPr>
          <w:p w14:paraId="5852B21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Экскурсия «Фенологические наблюдения в природе осенью»</w:t>
            </w:r>
          </w:p>
        </w:tc>
        <w:tc>
          <w:tcPr>
            <w:tcW w:w="2036" w:type="dxa"/>
            <w:shd w:val="clear" w:color="auto" w:fill="auto"/>
          </w:tcPr>
          <w:p w14:paraId="77871D1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осень</w:t>
            </w:r>
          </w:p>
        </w:tc>
        <w:tc>
          <w:tcPr>
            <w:tcW w:w="3047" w:type="dxa"/>
            <w:shd w:val="clear" w:color="auto" w:fill="auto"/>
          </w:tcPr>
          <w:p w14:paraId="1573A1B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биологии</w:t>
            </w:r>
          </w:p>
          <w:p w14:paraId="100FE9B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</w:tc>
      </w:tr>
      <w:tr w:rsidR="00C57594" w:rsidRPr="00C57594" w14:paraId="072A0A57" w14:textId="77777777" w:rsidTr="00C57594">
        <w:tc>
          <w:tcPr>
            <w:tcW w:w="934" w:type="dxa"/>
            <w:shd w:val="clear" w:color="auto" w:fill="auto"/>
          </w:tcPr>
          <w:p w14:paraId="766A3A46" w14:textId="7A48A83D" w:rsidR="00C57594" w:rsidRPr="00C57594" w:rsidRDefault="00360DC8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12" w:type="dxa"/>
            <w:shd w:val="clear" w:color="auto" w:fill="auto"/>
          </w:tcPr>
          <w:p w14:paraId="644A840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Проведение экологических опытов над комнатными растениями.</w:t>
            </w:r>
          </w:p>
        </w:tc>
        <w:tc>
          <w:tcPr>
            <w:tcW w:w="2036" w:type="dxa"/>
            <w:shd w:val="clear" w:color="auto" w:fill="auto"/>
          </w:tcPr>
          <w:p w14:paraId="19B77F9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3047" w:type="dxa"/>
            <w:shd w:val="clear" w:color="auto" w:fill="auto"/>
          </w:tcPr>
          <w:p w14:paraId="2FA5D00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Катаева В.Д. </w:t>
            </w:r>
          </w:p>
        </w:tc>
      </w:tr>
      <w:tr w:rsidR="00C57594" w:rsidRPr="00C57594" w14:paraId="307C294B" w14:textId="77777777" w:rsidTr="00C57594">
        <w:tc>
          <w:tcPr>
            <w:tcW w:w="934" w:type="dxa"/>
            <w:shd w:val="clear" w:color="auto" w:fill="auto"/>
          </w:tcPr>
          <w:p w14:paraId="72DB59C2" w14:textId="3841982D" w:rsidR="00C57594" w:rsidRPr="00C57594" w:rsidRDefault="00360DC8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12" w:type="dxa"/>
            <w:shd w:val="clear" w:color="auto" w:fill="auto"/>
          </w:tcPr>
          <w:p w14:paraId="640F637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Экскурсия «Наблюдения за зимующими птицами»</w:t>
            </w:r>
          </w:p>
        </w:tc>
        <w:tc>
          <w:tcPr>
            <w:tcW w:w="2036" w:type="dxa"/>
            <w:shd w:val="clear" w:color="auto" w:fill="auto"/>
          </w:tcPr>
          <w:p w14:paraId="3D68573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январь, февраль</w:t>
            </w:r>
          </w:p>
        </w:tc>
        <w:tc>
          <w:tcPr>
            <w:tcW w:w="3047" w:type="dxa"/>
            <w:shd w:val="clear" w:color="auto" w:fill="auto"/>
          </w:tcPr>
          <w:p w14:paraId="66E6207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  <w:p w14:paraId="2579108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биологии</w:t>
            </w:r>
          </w:p>
        </w:tc>
      </w:tr>
      <w:tr w:rsidR="00C57594" w:rsidRPr="00C57594" w14:paraId="64756FCF" w14:textId="77777777" w:rsidTr="00C57594">
        <w:tc>
          <w:tcPr>
            <w:tcW w:w="934" w:type="dxa"/>
            <w:shd w:val="clear" w:color="auto" w:fill="auto"/>
          </w:tcPr>
          <w:p w14:paraId="2648EDB3" w14:textId="06ABF3D1" w:rsidR="00C57594" w:rsidRPr="00C57594" w:rsidRDefault="00360DC8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12" w:type="dxa"/>
            <w:shd w:val="clear" w:color="auto" w:fill="auto"/>
          </w:tcPr>
          <w:p w14:paraId="56D3C27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Викторина «Знаешь ли ты природу Мордовии»</w:t>
            </w:r>
          </w:p>
        </w:tc>
        <w:tc>
          <w:tcPr>
            <w:tcW w:w="2036" w:type="dxa"/>
            <w:shd w:val="clear" w:color="auto" w:fill="auto"/>
          </w:tcPr>
          <w:p w14:paraId="14D94D2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январь</w:t>
            </w:r>
          </w:p>
        </w:tc>
        <w:tc>
          <w:tcPr>
            <w:tcW w:w="3047" w:type="dxa"/>
            <w:shd w:val="clear" w:color="auto" w:fill="auto"/>
          </w:tcPr>
          <w:p w14:paraId="6F71311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Наумкина И.В.</w:t>
            </w:r>
          </w:p>
        </w:tc>
      </w:tr>
      <w:tr w:rsidR="00C57594" w:rsidRPr="00C57594" w14:paraId="432F47C5" w14:textId="77777777" w:rsidTr="00C57594">
        <w:tc>
          <w:tcPr>
            <w:tcW w:w="934" w:type="dxa"/>
            <w:shd w:val="clear" w:color="auto" w:fill="auto"/>
          </w:tcPr>
          <w:p w14:paraId="084F4F6A" w14:textId="005A906C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  <w:r w:rsidR="00360DC8">
              <w:rPr>
                <w:sz w:val="28"/>
                <w:szCs w:val="28"/>
              </w:rPr>
              <w:t>1</w:t>
            </w:r>
          </w:p>
        </w:tc>
        <w:tc>
          <w:tcPr>
            <w:tcW w:w="4012" w:type="dxa"/>
            <w:shd w:val="clear" w:color="auto" w:fill="auto"/>
          </w:tcPr>
          <w:p w14:paraId="65A6489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День птиц в школе:</w:t>
            </w:r>
          </w:p>
          <w:p w14:paraId="373C5DD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а) конкурс рисунков «Птицы наши друзья»</w:t>
            </w:r>
          </w:p>
          <w:p w14:paraId="21E9D54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б) конкурс на лучший скворечник</w:t>
            </w:r>
          </w:p>
        </w:tc>
        <w:tc>
          <w:tcPr>
            <w:tcW w:w="2036" w:type="dxa"/>
            <w:shd w:val="clear" w:color="auto" w:fill="auto"/>
          </w:tcPr>
          <w:p w14:paraId="22A7F78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март</w:t>
            </w:r>
          </w:p>
        </w:tc>
        <w:tc>
          <w:tcPr>
            <w:tcW w:w="3047" w:type="dxa"/>
            <w:shd w:val="clear" w:color="auto" w:fill="auto"/>
          </w:tcPr>
          <w:p w14:paraId="20CF139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Учителя ИЗО, биологии, кл. руководители</w:t>
            </w:r>
          </w:p>
        </w:tc>
      </w:tr>
      <w:tr w:rsidR="00C57594" w:rsidRPr="00C57594" w14:paraId="1ABDB12B" w14:textId="77777777" w:rsidTr="00C57594">
        <w:tc>
          <w:tcPr>
            <w:tcW w:w="934" w:type="dxa"/>
            <w:shd w:val="clear" w:color="auto" w:fill="auto"/>
          </w:tcPr>
          <w:p w14:paraId="07E12816" w14:textId="4E83E57C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  <w:r w:rsidR="00360DC8">
              <w:rPr>
                <w:sz w:val="28"/>
                <w:szCs w:val="28"/>
              </w:rPr>
              <w:t>2</w:t>
            </w:r>
          </w:p>
        </w:tc>
        <w:tc>
          <w:tcPr>
            <w:tcW w:w="4012" w:type="dxa"/>
            <w:shd w:val="clear" w:color="auto" w:fill="auto"/>
          </w:tcPr>
          <w:p w14:paraId="63CB8D7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День Земли в школе.</w:t>
            </w:r>
          </w:p>
        </w:tc>
        <w:tc>
          <w:tcPr>
            <w:tcW w:w="2036" w:type="dxa"/>
            <w:shd w:val="clear" w:color="auto" w:fill="auto"/>
          </w:tcPr>
          <w:p w14:paraId="12FECDE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апрель</w:t>
            </w:r>
          </w:p>
        </w:tc>
        <w:tc>
          <w:tcPr>
            <w:tcW w:w="3047" w:type="dxa"/>
            <w:shd w:val="clear" w:color="auto" w:fill="auto"/>
          </w:tcPr>
          <w:p w14:paraId="542E9958" w14:textId="191A9FD4" w:rsidR="00C57594" w:rsidRPr="00C57594" w:rsidRDefault="00E97A4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57594" w:rsidRPr="00C57594">
              <w:rPr>
                <w:sz w:val="28"/>
                <w:szCs w:val="28"/>
              </w:rPr>
              <w:t>л. руководители</w:t>
            </w:r>
            <w:r>
              <w:rPr>
                <w:sz w:val="28"/>
                <w:szCs w:val="28"/>
              </w:rPr>
              <w:t>, советник директора по воспитанию</w:t>
            </w:r>
          </w:p>
        </w:tc>
      </w:tr>
      <w:tr w:rsidR="009C1390" w:rsidRPr="00C57594" w14:paraId="05A4DA81" w14:textId="77777777" w:rsidTr="00C57594">
        <w:tc>
          <w:tcPr>
            <w:tcW w:w="934" w:type="dxa"/>
            <w:shd w:val="clear" w:color="auto" w:fill="auto"/>
          </w:tcPr>
          <w:p w14:paraId="7A427D2F" w14:textId="009ED85D" w:rsidR="009C1390" w:rsidRPr="00C57594" w:rsidRDefault="009C13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0DC8">
              <w:rPr>
                <w:sz w:val="28"/>
                <w:szCs w:val="28"/>
              </w:rPr>
              <w:t>3</w:t>
            </w:r>
          </w:p>
        </w:tc>
        <w:tc>
          <w:tcPr>
            <w:tcW w:w="4012" w:type="dxa"/>
            <w:shd w:val="clear" w:color="auto" w:fill="auto"/>
          </w:tcPr>
          <w:p w14:paraId="63C9679D" w14:textId="77777777" w:rsidR="009C1390" w:rsidRPr="00C57594" w:rsidRDefault="009C13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«Сделаем вместе»</w:t>
            </w:r>
          </w:p>
        </w:tc>
        <w:tc>
          <w:tcPr>
            <w:tcW w:w="2036" w:type="dxa"/>
            <w:shd w:val="clear" w:color="auto" w:fill="auto"/>
          </w:tcPr>
          <w:p w14:paraId="4098CF79" w14:textId="77777777" w:rsidR="009C1390" w:rsidRPr="00C57594" w:rsidRDefault="009C13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47" w:type="dxa"/>
            <w:shd w:val="clear" w:color="auto" w:fill="auto"/>
          </w:tcPr>
          <w:p w14:paraId="415C1BD7" w14:textId="77777777" w:rsidR="009C1390" w:rsidRPr="00C57594" w:rsidRDefault="009C13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Учителя ИЗО, биологии, кл. руководители</w:t>
            </w:r>
          </w:p>
        </w:tc>
      </w:tr>
      <w:tr w:rsidR="00C57594" w:rsidRPr="00C57594" w14:paraId="0E2ADED0" w14:textId="77777777" w:rsidTr="00C57594">
        <w:tc>
          <w:tcPr>
            <w:tcW w:w="934" w:type="dxa"/>
            <w:shd w:val="clear" w:color="auto" w:fill="auto"/>
          </w:tcPr>
          <w:p w14:paraId="205F40B6" w14:textId="541F9440" w:rsidR="00C57594" w:rsidRPr="00C57594" w:rsidRDefault="009C13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0DC8">
              <w:rPr>
                <w:sz w:val="28"/>
                <w:szCs w:val="28"/>
              </w:rPr>
              <w:t>4</w:t>
            </w:r>
          </w:p>
        </w:tc>
        <w:tc>
          <w:tcPr>
            <w:tcW w:w="4012" w:type="dxa"/>
            <w:shd w:val="clear" w:color="auto" w:fill="auto"/>
          </w:tcPr>
          <w:p w14:paraId="0142424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Посадка деревьев, кустарников и цветов у школы.</w:t>
            </w:r>
          </w:p>
        </w:tc>
        <w:tc>
          <w:tcPr>
            <w:tcW w:w="2036" w:type="dxa"/>
            <w:shd w:val="clear" w:color="auto" w:fill="auto"/>
          </w:tcPr>
          <w:p w14:paraId="65F5BEE3" w14:textId="77777777" w:rsidR="00C57594" w:rsidRPr="00C57594" w:rsidRDefault="009C13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</w:t>
            </w:r>
            <w:r w:rsidR="00C57594" w:rsidRPr="00C57594">
              <w:rPr>
                <w:sz w:val="28"/>
                <w:szCs w:val="28"/>
              </w:rPr>
              <w:t>ай</w:t>
            </w:r>
          </w:p>
        </w:tc>
        <w:tc>
          <w:tcPr>
            <w:tcW w:w="3047" w:type="dxa"/>
            <w:shd w:val="clear" w:color="auto" w:fill="auto"/>
          </w:tcPr>
          <w:p w14:paraId="1FA8F88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Зав. </w:t>
            </w:r>
            <w:r w:rsidR="009C1390" w:rsidRPr="00C57594">
              <w:rPr>
                <w:sz w:val="28"/>
                <w:szCs w:val="28"/>
              </w:rPr>
              <w:t>У</w:t>
            </w:r>
            <w:r w:rsidRPr="00C57594">
              <w:rPr>
                <w:sz w:val="28"/>
                <w:szCs w:val="28"/>
              </w:rPr>
              <w:t>чебно-опытным участком (УОУ)</w:t>
            </w:r>
          </w:p>
          <w:p w14:paraId="30537E8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Учителя труда</w:t>
            </w:r>
          </w:p>
        </w:tc>
      </w:tr>
    </w:tbl>
    <w:p w14:paraId="1DB28125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64112907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015FE16A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  <w:r w:rsidRPr="00C57594">
        <w:rPr>
          <w:b/>
          <w:sz w:val="32"/>
          <w:szCs w:val="32"/>
        </w:rPr>
        <w:t>Программа</w:t>
      </w:r>
    </w:p>
    <w:p w14:paraId="56575A40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  <w:r w:rsidRPr="00C57594">
        <w:rPr>
          <w:b/>
          <w:sz w:val="32"/>
          <w:szCs w:val="32"/>
        </w:rPr>
        <w:t>«От культуры и спорта – к здоровому образу жизни»</w:t>
      </w:r>
    </w:p>
    <w:p w14:paraId="702E32AC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  <w:r w:rsidRPr="00C57594">
        <w:rPr>
          <w:i/>
          <w:sz w:val="28"/>
          <w:szCs w:val="28"/>
        </w:rPr>
        <w:t>Цель</w:t>
      </w:r>
      <w:r w:rsidRPr="00C57594">
        <w:rPr>
          <w:sz w:val="28"/>
          <w:szCs w:val="28"/>
        </w:rPr>
        <w:t>: работа по сохранению и укреплению нравственного, психологического и физического здоровья учащихся, научить подавлять в себе вредные привычки.</w:t>
      </w:r>
    </w:p>
    <w:p w14:paraId="375AEB98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4019"/>
        <w:gridCol w:w="1938"/>
        <w:gridCol w:w="3138"/>
      </w:tblGrid>
      <w:tr w:rsidR="00C57594" w:rsidRPr="00C57594" w14:paraId="786519AC" w14:textId="77777777" w:rsidTr="00213824">
        <w:tc>
          <w:tcPr>
            <w:tcW w:w="934" w:type="dxa"/>
            <w:shd w:val="clear" w:color="auto" w:fill="auto"/>
          </w:tcPr>
          <w:p w14:paraId="360CEA7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№ п/п</w:t>
            </w:r>
          </w:p>
        </w:tc>
        <w:tc>
          <w:tcPr>
            <w:tcW w:w="4021" w:type="dxa"/>
            <w:shd w:val="clear" w:color="auto" w:fill="auto"/>
          </w:tcPr>
          <w:p w14:paraId="288C365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4" w:type="dxa"/>
            <w:shd w:val="clear" w:color="auto" w:fill="auto"/>
          </w:tcPr>
          <w:p w14:paraId="260E8B2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140" w:type="dxa"/>
            <w:shd w:val="clear" w:color="auto" w:fill="auto"/>
          </w:tcPr>
          <w:p w14:paraId="16FCB98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Ответственные</w:t>
            </w:r>
          </w:p>
        </w:tc>
      </w:tr>
      <w:tr w:rsidR="00C57594" w:rsidRPr="00C57594" w14:paraId="5CB7DB7C" w14:textId="77777777" w:rsidTr="00213824">
        <w:tc>
          <w:tcPr>
            <w:tcW w:w="934" w:type="dxa"/>
            <w:shd w:val="clear" w:color="auto" w:fill="auto"/>
          </w:tcPr>
          <w:p w14:paraId="5996C1D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</w:p>
        </w:tc>
        <w:tc>
          <w:tcPr>
            <w:tcW w:w="4021" w:type="dxa"/>
            <w:shd w:val="clear" w:color="auto" w:fill="auto"/>
          </w:tcPr>
          <w:p w14:paraId="07970D6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934" w:type="dxa"/>
            <w:shd w:val="clear" w:color="auto" w:fill="auto"/>
          </w:tcPr>
          <w:p w14:paraId="48E9058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3140" w:type="dxa"/>
            <w:shd w:val="clear" w:color="auto" w:fill="auto"/>
          </w:tcPr>
          <w:p w14:paraId="2E85C3D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02101BDD" w14:textId="77777777" w:rsidTr="00213824">
        <w:tc>
          <w:tcPr>
            <w:tcW w:w="934" w:type="dxa"/>
            <w:shd w:val="clear" w:color="auto" w:fill="auto"/>
          </w:tcPr>
          <w:p w14:paraId="146C1AF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21" w:type="dxa"/>
            <w:shd w:val="clear" w:color="auto" w:fill="auto"/>
          </w:tcPr>
          <w:p w14:paraId="12530CF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Соревнования по лёгкой атлетике</w:t>
            </w:r>
          </w:p>
        </w:tc>
        <w:tc>
          <w:tcPr>
            <w:tcW w:w="1934" w:type="dxa"/>
            <w:shd w:val="clear" w:color="auto" w:fill="auto"/>
          </w:tcPr>
          <w:p w14:paraId="1724F8A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сентябрь</w:t>
            </w:r>
          </w:p>
        </w:tc>
        <w:tc>
          <w:tcPr>
            <w:tcW w:w="3140" w:type="dxa"/>
            <w:shd w:val="clear" w:color="auto" w:fill="auto"/>
          </w:tcPr>
          <w:p w14:paraId="006517B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  <w:p w14:paraId="414B553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тренер по лёг. </w:t>
            </w:r>
            <w:r w:rsidR="005B5A8B">
              <w:rPr>
                <w:sz w:val="28"/>
                <w:szCs w:val="28"/>
              </w:rPr>
              <w:t>а</w:t>
            </w:r>
            <w:r w:rsidRPr="00C57594">
              <w:rPr>
                <w:sz w:val="28"/>
                <w:szCs w:val="28"/>
              </w:rPr>
              <w:t>тлетике</w:t>
            </w:r>
          </w:p>
        </w:tc>
      </w:tr>
      <w:tr w:rsidR="00C57594" w:rsidRPr="00C57594" w14:paraId="0E799D7B" w14:textId="77777777" w:rsidTr="00213824">
        <w:tc>
          <w:tcPr>
            <w:tcW w:w="934" w:type="dxa"/>
            <w:shd w:val="clear" w:color="auto" w:fill="auto"/>
          </w:tcPr>
          <w:p w14:paraId="3F098DB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3</w:t>
            </w:r>
          </w:p>
        </w:tc>
        <w:tc>
          <w:tcPr>
            <w:tcW w:w="4021" w:type="dxa"/>
            <w:shd w:val="clear" w:color="auto" w:fill="auto"/>
          </w:tcPr>
          <w:p w14:paraId="6C8F0B5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Участие в Республиканской акции «Спорт против наркотиков»</w:t>
            </w:r>
          </w:p>
        </w:tc>
        <w:tc>
          <w:tcPr>
            <w:tcW w:w="1934" w:type="dxa"/>
            <w:shd w:val="clear" w:color="auto" w:fill="auto"/>
          </w:tcPr>
          <w:p w14:paraId="46B3C3C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октябрь</w:t>
            </w:r>
          </w:p>
        </w:tc>
        <w:tc>
          <w:tcPr>
            <w:tcW w:w="3140" w:type="dxa"/>
            <w:shd w:val="clear" w:color="auto" w:fill="auto"/>
          </w:tcPr>
          <w:p w14:paraId="79699C5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  <w:p w14:paraId="63A00F5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тренер по лёг. </w:t>
            </w:r>
            <w:r w:rsidR="005B5A8B">
              <w:rPr>
                <w:sz w:val="28"/>
                <w:szCs w:val="28"/>
              </w:rPr>
              <w:t>а</w:t>
            </w:r>
            <w:r w:rsidRPr="00C57594">
              <w:rPr>
                <w:sz w:val="28"/>
                <w:szCs w:val="28"/>
              </w:rPr>
              <w:t>тлетике</w:t>
            </w:r>
          </w:p>
        </w:tc>
      </w:tr>
      <w:tr w:rsidR="00C57594" w:rsidRPr="00C57594" w14:paraId="2D5877DA" w14:textId="77777777" w:rsidTr="00213824">
        <w:tc>
          <w:tcPr>
            <w:tcW w:w="934" w:type="dxa"/>
            <w:shd w:val="clear" w:color="auto" w:fill="auto"/>
          </w:tcPr>
          <w:p w14:paraId="6A9B2A7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4</w:t>
            </w:r>
          </w:p>
        </w:tc>
        <w:tc>
          <w:tcPr>
            <w:tcW w:w="4021" w:type="dxa"/>
            <w:shd w:val="clear" w:color="auto" w:fill="auto"/>
          </w:tcPr>
          <w:p w14:paraId="5DB9B6B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Теннисный турнир на первенство школы</w:t>
            </w:r>
            <w:r>
              <w:rPr>
                <w:sz w:val="28"/>
                <w:szCs w:val="28"/>
              </w:rPr>
              <w:t>,</w:t>
            </w:r>
            <w:r w:rsidRPr="00C5759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34" w:type="dxa"/>
            <w:shd w:val="clear" w:color="auto" w:fill="auto"/>
          </w:tcPr>
          <w:p w14:paraId="38A3FC0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октябрь</w:t>
            </w:r>
          </w:p>
        </w:tc>
        <w:tc>
          <w:tcPr>
            <w:tcW w:w="3140" w:type="dxa"/>
            <w:shd w:val="clear" w:color="auto" w:fill="auto"/>
          </w:tcPr>
          <w:p w14:paraId="0609499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754E6F5C" w14:textId="77777777" w:rsidTr="00213824">
        <w:tc>
          <w:tcPr>
            <w:tcW w:w="934" w:type="dxa"/>
            <w:shd w:val="clear" w:color="auto" w:fill="auto"/>
          </w:tcPr>
          <w:p w14:paraId="35FAABC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5</w:t>
            </w:r>
          </w:p>
        </w:tc>
        <w:tc>
          <w:tcPr>
            <w:tcW w:w="4021" w:type="dxa"/>
            <w:shd w:val="clear" w:color="auto" w:fill="auto"/>
          </w:tcPr>
          <w:p w14:paraId="6C9DCDD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Соревнования по волейболу среди учащихся 8-11 классов</w:t>
            </w:r>
          </w:p>
        </w:tc>
        <w:tc>
          <w:tcPr>
            <w:tcW w:w="1934" w:type="dxa"/>
            <w:shd w:val="clear" w:color="auto" w:fill="auto"/>
          </w:tcPr>
          <w:p w14:paraId="7CEF4A7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ноябрь</w:t>
            </w:r>
          </w:p>
        </w:tc>
        <w:tc>
          <w:tcPr>
            <w:tcW w:w="3140" w:type="dxa"/>
            <w:shd w:val="clear" w:color="auto" w:fill="auto"/>
          </w:tcPr>
          <w:p w14:paraId="03086D1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1D304A3A" w14:textId="77777777" w:rsidTr="00213824">
        <w:tc>
          <w:tcPr>
            <w:tcW w:w="934" w:type="dxa"/>
            <w:shd w:val="clear" w:color="auto" w:fill="auto"/>
          </w:tcPr>
          <w:p w14:paraId="5D13125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6</w:t>
            </w:r>
          </w:p>
        </w:tc>
        <w:tc>
          <w:tcPr>
            <w:tcW w:w="4021" w:type="dxa"/>
            <w:shd w:val="clear" w:color="auto" w:fill="auto"/>
          </w:tcPr>
          <w:p w14:paraId="3FB4409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Соревнования по стрелковому спорту (9-11 классы)</w:t>
            </w:r>
          </w:p>
        </w:tc>
        <w:tc>
          <w:tcPr>
            <w:tcW w:w="1934" w:type="dxa"/>
            <w:shd w:val="clear" w:color="auto" w:fill="auto"/>
          </w:tcPr>
          <w:p w14:paraId="011ED3A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40" w:type="dxa"/>
            <w:shd w:val="clear" w:color="auto" w:fill="auto"/>
          </w:tcPr>
          <w:p w14:paraId="16AA454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2DC44999" w14:textId="77777777" w:rsidTr="00213824">
        <w:tc>
          <w:tcPr>
            <w:tcW w:w="934" w:type="dxa"/>
            <w:shd w:val="clear" w:color="auto" w:fill="auto"/>
          </w:tcPr>
          <w:p w14:paraId="609C501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7</w:t>
            </w:r>
          </w:p>
        </w:tc>
        <w:tc>
          <w:tcPr>
            <w:tcW w:w="4021" w:type="dxa"/>
            <w:shd w:val="clear" w:color="auto" w:fill="auto"/>
          </w:tcPr>
          <w:p w14:paraId="67B9BA0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Соревнования по </w:t>
            </w:r>
            <w:r>
              <w:rPr>
                <w:sz w:val="28"/>
                <w:szCs w:val="28"/>
              </w:rPr>
              <w:t>мини-</w:t>
            </w:r>
            <w:r w:rsidRPr="00C57594">
              <w:rPr>
                <w:sz w:val="28"/>
                <w:szCs w:val="28"/>
              </w:rPr>
              <w:t>футболу на первенство школы</w:t>
            </w:r>
            <w:r>
              <w:rPr>
                <w:sz w:val="28"/>
                <w:szCs w:val="28"/>
              </w:rPr>
              <w:t>,</w:t>
            </w:r>
            <w:r w:rsidRPr="00C5759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34" w:type="dxa"/>
            <w:shd w:val="clear" w:color="auto" w:fill="auto"/>
          </w:tcPr>
          <w:p w14:paraId="5B2309D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40" w:type="dxa"/>
            <w:shd w:val="clear" w:color="auto" w:fill="auto"/>
          </w:tcPr>
          <w:p w14:paraId="6A3C7E4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77C4672F" w14:textId="77777777" w:rsidTr="00213824">
        <w:tc>
          <w:tcPr>
            <w:tcW w:w="934" w:type="dxa"/>
            <w:shd w:val="clear" w:color="auto" w:fill="auto"/>
          </w:tcPr>
          <w:p w14:paraId="5E483F1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8</w:t>
            </w:r>
          </w:p>
        </w:tc>
        <w:tc>
          <w:tcPr>
            <w:tcW w:w="4021" w:type="dxa"/>
            <w:shd w:val="clear" w:color="auto" w:fill="auto"/>
          </w:tcPr>
          <w:p w14:paraId="14A8F3E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«Весёлые старты» (1-4, 5-7 кл.)</w:t>
            </w:r>
          </w:p>
        </w:tc>
        <w:tc>
          <w:tcPr>
            <w:tcW w:w="1934" w:type="dxa"/>
            <w:shd w:val="clear" w:color="auto" w:fill="auto"/>
          </w:tcPr>
          <w:p w14:paraId="30A2A92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декабрь</w:t>
            </w:r>
          </w:p>
        </w:tc>
        <w:tc>
          <w:tcPr>
            <w:tcW w:w="3140" w:type="dxa"/>
            <w:shd w:val="clear" w:color="auto" w:fill="auto"/>
          </w:tcPr>
          <w:p w14:paraId="6B3F559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6588C05B" w14:textId="77777777" w:rsidTr="00213824">
        <w:tc>
          <w:tcPr>
            <w:tcW w:w="934" w:type="dxa"/>
            <w:shd w:val="clear" w:color="auto" w:fill="auto"/>
          </w:tcPr>
          <w:p w14:paraId="44B77FB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9</w:t>
            </w:r>
          </w:p>
        </w:tc>
        <w:tc>
          <w:tcPr>
            <w:tcW w:w="4021" w:type="dxa"/>
            <w:shd w:val="clear" w:color="auto" w:fill="auto"/>
          </w:tcPr>
          <w:p w14:paraId="4EAB833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Соревнования по баскетболу среди учащихся 8-11 классов.</w:t>
            </w:r>
          </w:p>
        </w:tc>
        <w:tc>
          <w:tcPr>
            <w:tcW w:w="1934" w:type="dxa"/>
            <w:shd w:val="clear" w:color="auto" w:fill="auto"/>
          </w:tcPr>
          <w:p w14:paraId="24D6D3B7" w14:textId="77777777" w:rsidR="00C57594" w:rsidRPr="00C57594" w:rsidRDefault="009C13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Д</w:t>
            </w:r>
            <w:r w:rsidR="00C57594" w:rsidRPr="00C57594">
              <w:rPr>
                <w:sz w:val="28"/>
                <w:szCs w:val="28"/>
              </w:rPr>
              <w:t>екабрь</w:t>
            </w:r>
          </w:p>
        </w:tc>
        <w:tc>
          <w:tcPr>
            <w:tcW w:w="3140" w:type="dxa"/>
            <w:shd w:val="clear" w:color="auto" w:fill="auto"/>
          </w:tcPr>
          <w:p w14:paraId="6084E66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1B71CE49" w14:textId="77777777" w:rsidTr="00213824">
        <w:tc>
          <w:tcPr>
            <w:tcW w:w="934" w:type="dxa"/>
            <w:shd w:val="clear" w:color="auto" w:fill="auto"/>
          </w:tcPr>
          <w:p w14:paraId="4A485E5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10</w:t>
            </w:r>
          </w:p>
        </w:tc>
        <w:tc>
          <w:tcPr>
            <w:tcW w:w="4021" w:type="dxa"/>
            <w:shd w:val="clear" w:color="auto" w:fill="auto"/>
          </w:tcPr>
          <w:p w14:paraId="55571B8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День здоровья (1-11 кл.)</w:t>
            </w:r>
          </w:p>
        </w:tc>
        <w:tc>
          <w:tcPr>
            <w:tcW w:w="1934" w:type="dxa"/>
            <w:shd w:val="clear" w:color="auto" w:fill="auto"/>
          </w:tcPr>
          <w:p w14:paraId="09C8A6B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40" w:type="dxa"/>
            <w:shd w:val="clear" w:color="auto" w:fill="auto"/>
          </w:tcPr>
          <w:p w14:paraId="71AFD68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  <w:p w14:paraId="01C5C70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5D8EECD9" w14:textId="77777777" w:rsidTr="00213824">
        <w:tc>
          <w:tcPr>
            <w:tcW w:w="934" w:type="dxa"/>
            <w:shd w:val="clear" w:color="auto" w:fill="auto"/>
          </w:tcPr>
          <w:p w14:paraId="78037F7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11</w:t>
            </w:r>
          </w:p>
        </w:tc>
        <w:tc>
          <w:tcPr>
            <w:tcW w:w="4021" w:type="dxa"/>
            <w:shd w:val="clear" w:color="auto" w:fill="auto"/>
          </w:tcPr>
          <w:p w14:paraId="393DEAD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Шахматно-шашечный турнир</w:t>
            </w:r>
          </w:p>
        </w:tc>
        <w:tc>
          <w:tcPr>
            <w:tcW w:w="1934" w:type="dxa"/>
            <w:shd w:val="clear" w:color="auto" w:fill="auto"/>
          </w:tcPr>
          <w:p w14:paraId="1768438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январь</w:t>
            </w:r>
          </w:p>
        </w:tc>
        <w:tc>
          <w:tcPr>
            <w:tcW w:w="3140" w:type="dxa"/>
            <w:shd w:val="clear" w:color="auto" w:fill="auto"/>
          </w:tcPr>
          <w:p w14:paraId="15F4708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63A98AAC" w14:textId="77777777" w:rsidTr="00213824">
        <w:tc>
          <w:tcPr>
            <w:tcW w:w="934" w:type="dxa"/>
            <w:shd w:val="clear" w:color="auto" w:fill="auto"/>
          </w:tcPr>
          <w:p w14:paraId="4F2124F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12</w:t>
            </w:r>
          </w:p>
        </w:tc>
        <w:tc>
          <w:tcPr>
            <w:tcW w:w="4021" w:type="dxa"/>
            <w:shd w:val="clear" w:color="auto" w:fill="auto"/>
          </w:tcPr>
          <w:p w14:paraId="4592D87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Соревнования по лыжным гонкам</w:t>
            </w:r>
          </w:p>
        </w:tc>
        <w:tc>
          <w:tcPr>
            <w:tcW w:w="1934" w:type="dxa"/>
            <w:shd w:val="clear" w:color="auto" w:fill="auto"/>
          </w:tcPr>
          <w:p w14:paraId="2D8624F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январь</w:t>
            </w:r>
          </w:p>
        </w:tc>
        <w:tc>
          <w:tcPr>
            <w:tcW w:w="3140" w:type="dxa"/>
            <w:shd w:val="clear" w:color="auto" w:fill="auto"/>
          </w:tcPr>
          <w:p w14:paraId="0E440CB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08BBC1A2" w14:textId="77777777" w:rsidTr="00213824">
        <w:tc>
          <w:tcPr>
            <w:tcW w:w="934" w:type="dxa"/>
            <w:shd w:val="clear" w:color="auto" w:fill="auto"/>
          </w:tcPr>
          <w:p w14:paraId="7A39C46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13</w:t>
            </w:r>
          </w:p>
        </w:tc>
        <w:tc>
          <w:tcPr>
            <w:tcW w:w="4021" w:type="dxa"/>
            <w:shd w:val="clear" w:color="auto" w:fill="auto"/>
          </w:tcPr>
          <w:p w14:paraId="15313835" w14:textId="77777777" w:rsidR="00C57594" w:rsidRPr="00C57594" w:rsidRDefault="005B5A8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строя и песни (5-10</w:t>
            </w:r>
            <w:r w:rsidR="00C57594" w:rsidRPr="00C57594">
              <w:rPr>
                <w:sz w:val="28"/>
                <w:szCs w:val="28"/>
              </w:rPr>
              <w:t xml:space="preserve"> кл.)</w:t>
            </w:r>
          </w:p>
        </w:tc>
        <w:tc>
          <w:tcPr>
            <w:tcW w:w="1934" w:type="dxa"/>
            <w:shd w:val="clear" w:color="auto" w:fill="auto"/>
          </w:tcPr>
          <w:p w14:paraId="1C45FC2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февраль</w:t>
            </w:r>
          </w:p>
        </w:tc>
        <w:tc>
          <w:tcPr>
            <w:tcW w:w="3140" w:type="dxa"/>
            <w:shd w:val="clear" w:color="auto" w:fill="auto"/>
          </w:tcPr>
          <w:p w14:paraId="43E664A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  <w:p w14:paraId="78AFBB9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026B2F86" w14:textId="77777777" w:rsidTr="00213824">
        <w:tc>
          <w:tcPr>
            <w:tcW w:w="934" w:type="dxa"/>
            <w:shd w:val="clear" w:color="auto" w:fill="auto"/>
          </w:tcPr>
          <w:p w14:paraId="2600256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14</w:t>
            </w:r>
          </w:p>
        </w:tc>
        <w:tc>
          <w:tcPr>
            <w:tcW w:w="4021" w:type="dxa"/>
            <w:shd w:val="clear" w:color="auto" w:fill="auto"/>
          </w:tcPr>
          <w:p w14:paraId="6EA82AD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Беседы о здоровом образе жизни.</w:t>
            </w:r>
          </w:p>
        </w:tc>
        <w:tc>
          <w:tcPr>
            <w:tcW w:w="1934" w:type="dxa"/>
            <w:shd w:val="clear" w:color="auto" w:fill="auto"/>
          </w:tcPr>
          <w:p w14:paraId="4481A54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февраль</w:t>
            </w:r>
          </w:p>
        </w:tc>
        <w:tc>
          <w:tcPr>
            <w:tcW w:w="3140" w:type="dxa"/>
            <w:shd w:val="clear" w:color="auto" w:fill="auto"/>
          </w:tcPr>
          <w:p w14:paraId="3CAE367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0C8F7EA9" w14:textId="77777777" w:rsidTr="00213824">
        <w:tc>
          <w:tcPr>
            <w:tcW w:w="934" w:type="dxa"/>
            <w:shd w:val="clear" w:color="auto" w:fill="auto"/>
          </w:tcPr>
          <w:p w14:paraId="650ACA1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15</w:t>
            </w:r>
          </w:p>
        </w:tc>
        <w:tc>
          <w:tcPr>
            <w:tcW w:w="4021" w:type="dxa"/>
            <w:shd w:val="clear" w:color="auto" w:fill="auto"/>
          </w:tcPr>
          <w:p w14:paraId="69F6FCB1" w14:textId="77777777" w:rsidR="00C57594" w:rsidRPr="00C57594" w:rsidRDefault="00C57594" w:rsidP="005B5A8B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Волейбольный турнир на приз героя Социалистического </w:t>
            </w:r>
            <w:r w:rsidR="005B5A8B">
              <w:rPr>
                <w:sz w:val="28"/>
                <w:szCs w:val="28"/>
              </w:rPr>
              <w:t>труда Мартьяновой Е.Е. (8-10</w:t>
            </w:r>
            <w:r w:rsidRPr="00C57594">
              <w:rPr>
                <w:sz w:val="28"/>
                <w:szCs w:val="28"/>
              </w:rPr>
              <w:t>.)</w:t>
            </w:r>
          </w:p>
        </w:tc>
        <w:tc>
          <w:tcPr>
            <w:tcW w:w="1934" w:type="dxa"/>
            <w:shd w:val="clear" w:color="auto" w:fill="auto"/>
          </w:tcPr>
          <w:p w14:paraId="4348EF3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март</w:t>
            </w:r>
          </w:p>
        </w:tc>
        <w:tc>
          <w:tcPr>
            <w:tcW w:w="3140" w:type="dxa"/>
            <w:shd w:val="clear" w:color="auto" w:fill="auto"/>
          </w:tcPr>
          <w:p w14:paraId="600DCD7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3B503A27" w14:textId="77777777" w:rsidTr="00213824">
        <w:tc>
          <w:tcPr>
            <w:tcW w:w="934" w:type="dxa"/>
            <w:shd w:val="clear" w:color="auto" w:fill="auto"/>
          </w:tcPr>
          <w:p w14:paraId="77FAD09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16</w:t>
            </w:r>
          </w:p>
        </w:tc>
        <w:tc>
          <w:tcPr>
            <w:tcW w:w="4021" w:type="dxa"/>
            <w:shd w:val="clear" w:color="auto" w:fill="auto"/>
          </w:tcPr>
          <w:p w14:paraId="6C22123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Викторина «Олимпийские игры» (5-7 кл.)</w:t>
            </w:r>
          </w:p>
        </w:tc>
        <w:tc>
          <w:tcPr>
            <w:tcW w:w="1934" w:type="dxa"/>
            <w:shd w:val="clear" w:color="auto" w:fill="auto"/>
          </w:tcPr>
          <w:p w14:paraId="7221B97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март</w:t>
            </w:r>
          </w:p>
        </w:tc>
        <w:tc>
          <w:tcPr>
            <w:tcW w:w="3140" w:type="dxa"/>
            <w:shd w:val="clear" w:color="auto" w:fill="auto"/>
          </w:tcPr>
          <w:p w14:paraId="12D61E2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0D76B879" w14:textId="77777777" w:rsidTr="00213824">
        <w:tc>
          <w:tcPr>
            <w:tcW w:w="934" w:type="dxa"/>
            <w:shd w:val="clear" w:color="auto" w:fill="auto"/>
          </w:tcPr>
          <w:p w14:paraId="0FD3BE8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17</w:t>
            </w:r>
          </w:p>
        </w:tc>
        <w:tc>
          <w:tcPr>
            <w:tcW w:w="4021" w:type="dxa"/>
            <w:shd w:val="clear" w:color="auto" w:fill="auto"/>
          </w:tcPr>
          <w:p w14:paraId="49417BD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Соревнования по пионерболу (5-8 кл.)</w:t>
            </w:r>
          </w:p>
        </w:tc>
        <w:tc>
          <w:tcPr>
            <w:tcW w:w="1934" w:type="dxa"/>
            <w:shd w:val="clear" w:color="auto" w:fill="auto"/>
          </w:tcPr>
          <w:p w14:paraId="7038BA6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апрель</w:t>
            </w:r>
          </w:p>
        </w:tc>
        <w:tc>
          <w:tcPr>
            <w:tcW w:w="3140" w:type="dxa"/>
            <w:shd w:val="clear" w:color="auto" w:fill="auto"/>
          </w:tcPr>
          <w:p w14:paraId="4B54C0D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13352DEF" w14:textId="77777777" w:rsidTr="00213824">
        <w:tc>
          <w:tcPr>
            <w:tcW w:w="934" w:type="dxa"/>
            <w:shd w:val="clear" w:color="auto" w:fill="auto"/>
          </w:tcPr>
          <w:p w14:paraId="1E8FAE8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18</w:t>
            </w:r>
          </w:p>
        </w:tc>
        <w:tc>
          <w:tcPr>
            <w:tcW w:w="4021" w:type="dxa"/>
            <w:shd w:val="clear" w:color="auto" w:fill="auto"/>
          </w:tcPr>
          <w:p w14:paraId="09286B0F" w14:textId="77777777" w:rsidR="00C57594" w:rsidRPr="00C57594" w:rsidRDefault="005B5A8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футболу (9-10</w:t>
            </w:r>
            <w:r w:rsidR="00C57594" w:rsidRPr="00C57594">
              <w:rPr>
                <w:sz w:val="28"/>
                <w:szCs w:val="28"/>
              </w:rPr>
              <w:t xml:space="preserve"> кл.)</w:t>
            </w:r>
          </w:p>
        </w:tc>
        <w:tc>
          <w:tcPr>
            <w:tcW w:w="1934" w:type="dxa"/>
            <w:shd w:val="clear" w:color="auto" w:fill="auto"/>
          </w:tcPr>
          <w:p w14:paraId="6E9FE06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апрель</w:t>
            </w:r>
          </w:p>
        </w:tc>
        <w:tc>
          <w:tcPr>
            <w:tcW w:w="3140" w:type="dxa"/>
            <w:shd w:val="clear" w:color="auto" w:fill="auto"/>
          </w:tcPr>
          <w:p w14:paraId="067009D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77D293CD" w14:textId="77777777" w:rsidTr="00213824">
        <w:tc>
          <w:tcPr>
            <w:tcW w:w="934" w:type="dxa"/>
            <w:shd w:val="clear" w:color="auto" w:fill="auto"/>
          </w:tcPr>
          <w:p w14:paraId="7A2FD43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021" w:type="dxa"/>
            <w:shd w:val="clear" w:color="auto" w:fill="auto"/>
          </w:tcPr>
          <w:p w14:paraId="17EDD44C" w14:textId="77777777" w:rsidR="00C57594" w:rsidRPr="00C57594" w:rsidRDefault="005B5A8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(1-10</w:t>
            </w:r>
            <w:r w:rsidR="00C57594" w:rsidRPr="00C57594">
              <w:rPr>
                <w:sz w:val="28"/>
                <w:szCs w:val="28"/>
              </w:rPr>
              <w:t xml:space="preserve"> кл.)</w:t>
            </w:r>
          </w:p>
        </w:tc>
        <w:tc>
          <w:tcPr>
            <w:tcW w:w="1934" w:type="dxa"/>
            <w:shd w:val="clear" w:color="auto" w:fill="auto"/>
          </w:tcPr>
          <w:p w14:paraId="19F61AA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апрель</w:t>
            </w:r>
          </w:p>
        </w:tc>
        <w:tc>
          <w:tcPr>
            <w:tcW w:w="3140" w:type="dxa"/>
            <w:shd w:val="clear" w:color="auto" w:fill="auto"/>
          </w:tcPr>
          <w:p w14:paraId="1168AD7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</w:tc>
      </w:tr>
      <w:tr w:rsidR="00C57594" w:rsidRPr="00C57594" w14:paraId="78698914" w14:textId="77777777" w:rsidTr="00213824">
        <w:tc>
          <w:tcPr>
            <w:tcW w:w="934" w:type="dxa"/>
            <w:shd w:val="clear" w:color="auto" w:fill="auto"/>
          </w:tcPr>
          <w:p w14:paraId="647D11D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20</w:t>
            </w:r>
          </w:p>
        </w:tc>
        <w:tc>
          <w:tcPr>
            <w:tcW w:w="4021" w:type="dxa"/>
            <w:shd w:val="clear" w:color="auto" w:fill="auto"/>
          </w:tcPr>
          <w:p w14:paraId="2D213999" w14:textId="6B401E9E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Ш</w:t>
            </w:r>
            <w:r w:rsidR="005B5A8B">
              <w:rPr>
                <w:sz w:val="28"/>
                <w:szCs w:val="28"/>
              </w:rPr>
              <w:t>кольный спортивный праздник к 7</w:t>
            </w:r>
            <w:r w:rsidR="00DE7CD3">
              <w:rPr>
                <w:sz w:val="28"/>
                <w:szCs w:val="28"/>
              </w:rPr>
              <w:t>8</w:t>
            </w:r>
            <w:r w:rsidRPr="00C57594">
              <w:rPr>
                <w:sz w:val="28"/>
                <w:szCs w:val="28"/>
              </w:rPr>
              <w:t>-летию Великой Победы.</w:t>
            </w:r>
          </w:p>
        </w:tc>
        <w:tc>
          <w:tcPr>
            <w:tcW w:w="1934" w:type="dxa"/>
            <w:shd w:val="clear" w:color="auto" w:fill="auto"/>
          </w:tcPr>
          <w:p w14:paraId="6EAB5EA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май</w:t>
            </w:r>
          </w:p>
        </w:tc>
        <w:tc>
          <w:tcPr>
            <w:tcW w:w="3140" w:type="dxa"/>
            <w:shd w:val="clear" w:color="auto" w:fill="auto"/>
          </w:tcPr>
          <w:p w14:paraId="3F5BE04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  <w:p w14:paraId="42B6C32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44C196B5" w14:textId="77777777" w:rsidTr="00213824">
        <w:tc>
          <w:tcPr>
            <w:tcW w:w="934" w:type="dxa"/>
            <w:shd w:val="clear" w:color="auto" w:fill="auto"/>
          </w:tcPr>
          <w:p w14:paraId="03BCC34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21</w:t>
            </w:r>
          </w:p>
        </w:tc>
        <w:tc>
          <w:tcPr>
            <w:tcW w:w="4021" w:type="dxa"/>
            <w:shd w:val="clear" w:color="auto" w:fill="auto"/>
          </w:tcPr>
          <w:p w14:paraId="7B9C0368" w14:textId="77777777" w:rsidR="00C57594" w:rsidRPr="00C57594" w:rsidRDefault="005B5A8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слёт (9-10</w:t>
            </w:r>
            <w:r w:rsidR="00C57594" w:rsidRPr="00C57594">
              <w:rPr>
                <w:sz w:val="28"/>
                <w:szCs w:val="28"/>
              </w:rPr>
              <w:t xml:space="preserve"> кл.)</w:t>
            </w:r>
          </w:p>
        </w:tc>
        <w:tc>
          <w:tcPr>
            <w:tcW w:w="1934" w:type="dxa"/>
            <w:shd w:val="clear" w:color="auto" w:fill="auto"/>
          </w:tcPr>
          <w:p w14:paraId="2B3BA8B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май</w:t>
            </w:r>
          </w:p>
        </w:tc>
        <w:tc>
          <w:tcPr>
            <w:tcW w:w="3140" w:type="dxa"/>
            <w:shd w:val="clear" w:color="auto" w:fill="auto"/>
          </w:tcPr>
          <w:p w14:paraId="2AC438B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Рук. туристического кружка</w:t>
            </w:r>
          </w:p>
        </w:tc>
      </w:tr>
      <w:tr w:rsidR="00C57594" w:rsidRPr="00C57594" w14:paraId="49935E47" w14:textId="77777777" w:rsidTr="00213824">
        <w:tc>
          <w:tcPr>
            <w:tcW w:w="934" w:type="dxa"/>
            <w:shd w:val="clear" w:color="auto" w:fill="auto"/>
          </w:tcPr>
          <w:p w14:paraId="51BF74B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22</w:t>
            </w:r>
          </w:p>
        </w:tc>
        <w:tc>
          <w:tcPr>
            <w:tcW w:w="4021" w:type="dxa"/>
            <w:shd w:val="clear" w:color="auto" w:fill="auto"/>
          </w:tcPr>
          <w:p w14:paraId="38EE98C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Организация «Спортивной субботы»</w:t>
            </w:r>
          </w:p>
        </w:tc>
        <w:tc>
          <w:tcPr>
            <w:tcW w:w="1934" w:type="dxa"/>
            <w:shd w:val="clear" w:color="auto" w:fill="auto"/>
          </w:tcPr>
          <w:p w14:paraId="3468F36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40" w:type="dxa"/>
            <w:shd w:val="clear" w:color="auto" w:fill="auto"/>
          </w:tcPr>
          <w:p w14:paraId="394D69D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  <w:p w14:paraId="69E321C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тренера, кл. руковод.</w:t>
            </w:r>
          </w:p>
        </w:tc>
      </w:tr>
      <w:tr w:rsidR="0078312F" w:rsidRPr="00C57594" w14:paraId="7D5A5243" w14:textId="77777777" w:rsidTr="00213824">
        <w:tc>
          <w:tcPr>
            <w:tcW w:w="934" w:type="dxa"/>
            <w:shd w:val="clear" w:color="auto" w:fill="auto"/>
          </w:tcPr>
          <w:p w14:paraId="3594B039" w14:textId="77777777" w:rsidR="0078312F" w:rsidRPr="00C57594" w:rsidRDefault="0078312F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21" w:type="dxa"/>
            <w:shd w:val="clear" w:color="auto" w:fill="auto"/>
          </w:tcPr>
          <w:p w14:paraId="243939CC" w14:textId="77777777" w:rsidR="0078312F" w:rsidRPr="00C57594" w:rsidRDefault="0078312F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1934" w:type="dxa"/>
            <w:shd w:val="clear" w:color="auto" w:fill="auto"/>
          </w:tcPr>
          <w:p w14:paraId="426B1EB3" w14:textId="77777777" w:rsidR="0078312F" w:rsidRPr="00C57594" w:rsidRDefault="0078312F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140" w:type="dxa"/>
            <w:shd w:val="clear" w:color="auto" w:fill="auto"/>
          </w:tcPr>
          <w:p w14:paraId="22859FD5" w14:textId="77777777" w:rsidR="0078312F" w:rsidRPr="00C57594" w:rsidRDefault="0078312F" w:rsidP="0078312F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Учитель физкультуры</w:t>
            </w:r>
          </w:p>
          <w:p w14:paraId="7B5169F2" w14:textId="77777777" w:rsidR="0078312F" w:rsidRPr="00C57594" w:rsidRDefault="0078312F" w:rsidP="0078312F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тренера, кл. руковод.</w:t>
            </w:r>
          </w:p>
        </w:tc>
      </w:tr>
    </w:tbl>
    <w:p w14:paraId="0D12BD2B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b/>
          <w:sz w:val="32"/>
          <w:szCs w:val="32"/>
        </w:rPr>
      </w:pPr>
    </w:p>
    <w:p w14:paraId="22EFD298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b/>
          <w:sz w:val="32"/>
          <w:szCs w:val="32"/>
        </w:rPr>
      </w:pPr>
    </w:p>
    <w:p w14:paraId="656EDEFE" w14:textId="77777777" w:rsidR="00846AED" w:rsidRDefault="00846AED" w:rsidP="00875C90">
      <w:pPr>
        <w:widowControl w:val="0"/>
        <w:autoSpaceDE w:val="0"/>
        <w:autoSpaceDN w:val="0"/>
        <w:adjustRightInd w:val="0"/>
        <w:ind w:right="85"/>
        <w:rPr>
          <w:b/>
          <w:sz w:val="32"/>
          <w:szCs w:val="32"/>
        </w:rPr>
      </w:pPr>
    </w:p>
    <w:p w14:paraId="2E5D9641" w14:textId="4779642D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  <w:r w:rsidRPr="00C57594">
        <w:rPr>
          <w:b/>
          <w:sz w:val="32"/>
          <w:szCs w:val="32"/>
        </w:rPr>
        <w:t>Программа</w:t>
      </w:r>
    </w:p>
    <w:p w14:paraId="575A1A3F" w14:textId="77777777" w:rsid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2"/>
          <w:szCs w:val="32"/>
        </w:rPr>
      </w:pPr>
      <w:r w:rsidRPr="00C57594">
        <w:rPr>
          <w:b/>
          <w:sz w:val="32"/>
          <w:szCs w:val="32"/>
        </w:rPr>
        <w:t>«Военно-патриотическое воспитание»</w:t>
      </w:r>
    </w:p>
    <w:p w14:paraId="448C81F4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i/>
          <w:sz w:val="28"/>
          <w:szCs w:val="28"/>
          <w:u w:val="single"/>
        </w:rPr>
      </w:pPr>
      <w:r w:rsidRPr="00C57594">
        <w:rPr>
          <w:i/>
          <w:sz w:val="28"/>
          <w:szCs w:val="28"/>
          <w:u w:val="single"/>
        </w:rPr>
        <w:t>«Истинный человек и сын Отечества есть одно и то же…»</w:t>
      </w:r>
    </w:p>
    <w:p w14:paraId="5D6253D7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right"/>
        <w:rPr>
          <w:i/>
          <w:sz w:val="28"/>
          <w:szCs w:val="28"/>
        </w:rPr>
      </w:pPr>
      <w:r w:rsidRPr="00C57594">
        <w:rPr>
          <w:i/>
          <w:sz w:val="28"/>
          <w:szCs w:val="28"/>
        </w:rPr>
        <w:t>А.Н. Радищев</w:t>
      </w:r>
    </w:p>
    <w:p w14:paraId="20375605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  <w:r w:rsidRPr="00C57594">
        <w:rPr>
          <w:i/>
          <w:sz w:val="28"/>
          <w:szCs w:val="28"/>
        </w:rPr>
        <w:t xml:space="preserve">Цель: </w:t>
      </w:r>
      <w:r w:rsidRPr="00C57594">
        <w:rPr>
          <w:sz w:val="28"/>
          <w:szCs w:val="28"/>
        </w:rPr>
        <w:t>формирование духовного и физически здорового человека, неразрывно связывающего свою      судьбу с будущим родного края и страны, способного встать на защиту государственных интересов России.</w:t>
      </w:r>
    </w:p>
    <w:p w14:paraId="05EBBB69" w14:textId="77777777" w:rsidR="00846AED" w:rsidRPr="00846AED" w:rsidRDefault="00846AED" w:rsidP="00846AED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3820"/>
        <w:gridCol w:w="2188"/>
        <w:gridCol w:w="2475"/>
      </w:tblGrid>
      <w:tr w:rsidR="00846AED" w:rsidRPr="00846AED" w14:paraId="28A973F6" w14:textId="77777777" w:rsidTr="00213824">
        <w:trPr>
          <w:jc w:val="center"/>
        </w:trPr>
        <w:tc>
          <w:tcPr>
            <w:tcW w:w="862" w:type="dxa"/>
          </w:tcPr>
          <w:p w14:paraId="3F816A76" w14:textId="77777777" w:rsidR="00846AED" w:rsidRPr="00846AED" w:rsidRDefault="00846AE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820" w:type="dxa"/>
          </w:tcPr>
          <w:p w14:paraId="62DDF700" w14:textId="77777777" w:rsidR="00846AED" w:rsidRPr="00846AED" w:rsidRDefault="00846AE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88" w:type="dxa"/>
          </w:tcPr>
          <w:p w14:paraId="7859956F" w14:textId="77777777" w:rsidR="00846AED" w:rsidRPr="00846AED" w:rsidRDefault="00846AE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75" w:type="dxa"/>
          </w:tcPr>
          <w:p w14:paraId="1FC6CCBF" w14:textId="77777777" w:rsidR="00846AED" w:rsidRPr="00846AED" w:rsidRDefault="00846AE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C3A48" w:rsidRPr="00846AED" w14:paraId="3701FCF6" w14:textId="77777777" w:rsidTr="00213824">
        <w:trPr>
          <w:jc w:val="center"/>
        </w:trPr>
        <w:tc>
          <w:tcPr>
            <w:tcW w:w="862" w:type="dxa"/>
          </w:tcPr>
          <w:p w14:paraId="5799FAB6" w14:textId="20DCF9E6" w:rsidR="00BC3A48" w:rsidRPr="00846AED" w:rsidRDefault="00A33B9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0" w:type="dxa"/>
          </w:tcPr>
          <w:p w14:paraId="4933EBE3" w14:textId="625245D4" w:rsidR="00BC3A48" w:rsidRPr="00846AED" w:rsidRDefault="00BC3A48" w:rsidP="00846AED">
            <w:pPr>
              <w:rPr>
                <w:sz w:val="28"/>
                <w:szCs w:val="28"/>
              </w:rPr>
            </w:pPr>
            <w:r w:rsidRPr="00BC3A48">
              <w:rPr>
                <w:sz w:val="28"/>
                <w:szCs w:val="28"/>
              </w:rPr>
              <w:t>Церемония поднятия Государственного флага РФ и исполнение Государственного гимна РФ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4026" w14:textId="01759A95" w:rsidR="00BC3A48" w:rsidRDefault="00A33B9D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33B9D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года, каждый понедельник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E619" w14:textId="5021AB4B" w:rsidR="00BC3A48" w:rsidRPr="00846AED" w:rsidRDefault="00A33B9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33B9D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школы, кл. руководители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 советник по воспитанию</w:t>
            </w:r>
          </w:p>
        </w:tc>
      </w:tr>
      <w:tr w:rsidR="00DE7CD3" w:rsidRPr="00846AED" w14:paraId="51F09164" w14:textId="77777777" w:rsidTr="00213824">
        <w:trPr>
          <w:jc w:val="center"/>
        </w:trPr>
        <w:tc>
          <w:tcPr>
            <w:tcW w:w="862" w:type="dxa"/>
          </w:tcPr>
          <w:p w14:paraId="1986DBCF" w14:textId="2DCCA0B3" w:rsidR="00DE7CD3" w:rsidRDefault="00DE7CD3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0" w:type="dxa"/>
          </w:tcPr>
          <w:p w14:paraId="65AB5636" w14:textId="1E3DB21F" w:rsidR="00DE7CD3" w:rsidRPr="00BC3A48" w:rsidRDefault="00DE7CD3" w:rsidP="00846AED">
            <w:pPr>
              <w:rPr>
                <w:sz w:val="28"/>
                <w:szCs w:val="28"/>
              </w:rPr>
            </w:pPr>
            <w:r w:rsidRPr="00DE7CD3">
              <w:rPr>
                <w:sz w:val="28"/>
                <w:szCs w:val="28"/>
              </w:rPr>
              <w:t>210 лет со дня Бородинского сражени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306D" w14:textId="39657638" w:rsidR="00DE7CD3" w:rsidRPr="00A33B9D" w:rsidRDefault="00DE7CD3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CB80" w14:textId="71243A3C" w:rsidR="00DE7CD3" w:rsidRPr="00A33B9D" w:rsidRDefault="00FC7663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Pr="00FC766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л. руководители, советник </w:t>
            </w:r>
            <w:r w:rsidR="00552B3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директора </w:t>
            </w:r>
            <w:r w:rsidRPr="00FC76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воспитанию</w:t>
            </w:r>
          </w:p>
        </w:tc>
      </w:tr>
      <w:tr w:rsidR="00846AED" w:rsidRPr="00846AED" w14:paraId="2201A93E" w14:textId="77777777" w:rsidTr="00213824">
        <w:trPr>
          <w:jc w:val="center"/>
        </w:trPr>
        <w:tc>
          <w:tcPr>
            <w:tcW w:w="862" w:type="dxa"/>
          </w:tcPr>
          <w:p w14:paraId="07D25D2B" w14:textId="0B39B263" w:rsidR="00846AED" w:rsidRPr="00846AED" w:rsidRDefault="00C2486A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0" w:type="dxa"/>
          </w:tcPr>
          <w:p w14:paraId="2C4CE1F6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«Легендарный земляк – Письмеров Я.А.» встреча с родственниками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5BB5" w14:textId="77777777" w:rsidR="00846AED" w:rsidRPr="00846AED" w:rsidRDefault="009C1390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F137" w14:textId="77777777" w:rsidR="00846AED" w:rsidRPr="00846AED" w:rsidRDefault="00846AE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Наумкина И.В.</w:t>
            </w:r>
          </w:p>
        </w:tc>
      </w:tr>
      <w:tr w:rsidR="00846AED" w:rsidRPr="00846AED" w14:paraId="16392EE7" w14:textId="77777777" w:rsidTr="00213824">
        <w:trPr>
          <w:jc w:val="center"/>
        </w:trPr>
        <w:tc>
          <w:tcPr>
            <w:tcW w:w="862" w:type="dxa"/>
          </w:tcPr>
          <w:p w14:paraId="34C67655" w14:textId="426D393D" w:rsidR="00846AED" w:rsidRPr="00846AED" w:rsidRDefault="00C2486A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0" w:type="dxa"/>
          </w:tcPr>
          <w:p w14:paraId="3CB6674E" w14:textId="77777777" w:rsidR="00846AED" w:rsidRPr="00846AED" w:rsidRDefault="00FF4099" w:rsidP="0084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 «Георгиевская ленточка»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FFAA" w14:textId="4AFADF9D" w:rsidR="00846AED" w:rsidRPr="00846AED" w:rsidRDefault="00360DC8" w:rsidP="00277C1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FEEA" w14:textId="77777777" w:rsidR="00846AED" w:rsidRPr="00846AED" w:rsidRDefault="00FF4099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Зам.директора по УВР, кл. руководители</w:t>
            </w:r>
          </w:p>
        </w:tc>
      </w:tr>
      <w:tr w:rsidR="009C1390" w:rsidRPr="00846AED" w14:paraId="480F4782" w14:textId="77777777" w:rsidTr="00213824">
        <w:trPr>
          <w:jc w:val="center"/>
        </w:trPr>
        <w:tc>
          <w:tcPr>
            <w:tcW w:w="862" w:type="dxa"/>
          </w:tcPr>
          <w:p w14:paraId="78476D59" w14:textId="5F378A03" w:rsidR="009C1390" w:rsidRPr="00846AED" w:rsidRDefault="00A33B9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0" w:type="dxa"/>
          </w:tcPr>
          <w:p w14:paraId="673AF65A" w14:textId="77777777" w:rsidR="009C1390" w:rsidRPr="00846AED" w:rsidRDefault="009C1390" w:rsidP="0084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противодействию терроризму и экстремизму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9C0D2" w14:textId="77777777" w:rsidR="009C1390" w:rsidRPr="00846AED" w:rsidRDefault="009C1390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283B" w14:textId="77777777" w:rsidR="009C1390" w:rsidRPr="00846AED" w:rsidRDefault="009C1390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1B0CE4" w:rsidRPr="00846AED" w14:paraId="2D6167F1" w14:textId="77777777" w:rsidTr="00213824">
        <w:trPr>
          <w:jc w:val="center"/>
        </w:trPr>
        <w:tc>
          <w:tcPr>
            <w:tcW w:w="862" w:type="dxa"/>
          </w:tcPr>
          <w:p w14:paraId="72B55E05" w14:textId="0B57012F" w:rsidR="001B0CE4" w:rsidRDefault="001B0CE4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0" w:type="dxa"/>
          </w:tcPr>
          <w:p w14:paraId="32E4E4AC" w14:textId="6BE35594" w:rsidR="001B0CE4" w:rsidRDefault="001B0CE4" w:rsidP="00846AED">
            <w:pPr>
              <w:rPr>
                <w:sz w:val="28"/>
                <w:szCs w:val="28"/>
              </w:rPr>
            </w:pPr>
            <w:r w:rsidRPr="001B0CE4">
              <w:rPr>
                <w:sz w:val="28"/>
                <w:szCs w:val="28"/>
              </w:rPr>
              <w:t xml:space="preserve">День памяти погибших при исполнении служебных </w:t>
            </w:r>
            <w:r w:rsidRPr="001B0CE4">
              <w:rPr>
                <w:sz w:val="28"/>
                <w:szCs w:val="28"/>
              </w:rPr>
              <w:lastRenderedPageBreak/>
              <w:t>обязанностей сотрудников органов внутренних дел Росси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61E5" w14:textId="3BD124F4" w:rsidR="001B0CE4" w:rsidRDefault="001B0CE4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945A4" w14:textId="2473E063" w:rsidR="001B0CE4" w:rsidRPr="00846AED" w:rsidRDefault="00277C11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7C11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советник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директора по воспитанию</w:t>
            </w:r>
          </w:p>
        </w:tc>
      </w:tr>
      <w:tr w:rsidR="00277C11" w:rsidRPr="00846AED" w14:paraId="07A3B9C6" w14:textId="77777777" w:rsidTr="00213824">
        <w:trPr>
          <w:jc w:val="center"/>
        </w:trPr>
        <w:tc>
          <w:tcPr>
            <w:tcW w:w="862" w:type="dxa"/>
          </w:tcPr>
          <w:p w14:paraId="1B9268E0" w14:textId="7BCD5A14" w:rsidR="00277C11" w:rsidRDefault="00277C11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820" w:type="dxa"/>
          </w:tcPr>
          <w:p w14:paraId="5ACE188A" w14:textId="0CB970CD" w:rsidR="00277C11" w:rsidRPr="001B0CE4" w:rsidRDefault="00277C11" w:rsidP="00846AED">
            <w:pPr>
              <w:rPr>
                <w:sz w:val="28"/>
                <w:szCs w:val="28"/>
              </w:rPr>
            </w:pPr>
            <w:r w:rsidRPr="00277C11">
              <w:rPr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05032" w14:textId="1A995EBC" w:rsidR="00277C11" w:rsidRDefault="00277C11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18" w14:textId="145AD5EB" w:rsidR="00277C11" w:rsidRPr="00277C11" w:rsidRDefault="00277C11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Учитель истории, советник директора по воспитанию</w:t>
            </w:r>
          </w:p>
        </w:tc>
      </w:tr>
      <w:tr w:rsidR="00213824" w:rsidRPr="00846AED" w14:paraId="2B07A63A" w14:textId="77777777" w:rsidTr="00213824">
        <w:trPr>
          <w:jc w:val="center"/>
        </w:trPr>
        <w:tc>
          <w:tcPr>
            <w:tcW w:w="862" w:type="dxa"/>
          </w:tcPr>
          <w:p w14:paraId="29713EC6" w14:textId="622F4DBD" w:rsidR="00213824" w:rsidRDefault="00213824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0" w:type="dxa"/>
          </w:tcPr>
          <w:p w14:paraId="7881F716" w14:textId="0E51C298" w:rsidR="00213824" w:rsidRPr="00277C11" w:rsidRDefault="00213824" w:rsidP="00846AED">
            <w:pPr>
              <w:rPr>
                <w:sz w:val="28"/>
                <w:szCs w:val="28"/>
              </w:rPr>
            </w:pPr>
            <w:r w:rsidRPr="00213824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0F9EF" w14:textId="14C0414F" w:rsidR="00213824" w:rsidRDefault="00213824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11E1" w14:textId="51EF62E7" w:rsidR="00213824" w:rsidRDefault="00213824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3824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советник директора по воспитанию</w:t>
            </w:r>
          </w:p>
        </w:tc>
      </w:tr>
      <w:tr w:rsidR="00846AED" w:rsidRPr="00846AED" w14:paraId="3F036BCD" w14:textId="77777777" w:rsidTr="00213824">
        <w:trPr>
          <w:jc w:val="center"/>
        </w:trPr>
        <w:tc>
          <w:tcPr>
            <w:tcW w:w="862" w:type="dxa"/>
          </w:tcPr>
          <w:p w14:paraId="0D372B9C" w14:textId="51F6F46E" w:rsidR="00846AED" w:rsidRPr="00846AED" w:rsidRDefault="00360DC8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0" w:type="dxa"/>
            <w:shd w:val="clear" w:color="auto" w:fill="auto"/>
          </w:tcPr>
          <w:p w14:paraId="1890A9EF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 xml:space="preserve">Выставка-стенд </w:t>
            </w:r>
          </w:p>
          <w:p w14:paraId="00D3FA63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«9 декабря –День героев Отечества»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6328" w14:textId="77777777" w:rsidR="00846AED" w:rsidRPr="00846AED" w:rsidRDefault="009C1390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E267" w14:textId="77777777" w:rsidR="00846AED" w:rsidRPr="00846AED" w:rsidRDefault="00846AE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Наумкина И.В.</w:t>
            </w:r>
          </w:p>
        </w:tc>
      </w:tr>
      <w:tr w:rsidR="00277C11" w:rsidRPr="00846AED" w14:paraId="7BF7A9FF" w14:textId="77777777" w:rsidTr="00213824">
        <w:trPr>
          <w:jc w:val="center"/>
        </w:trPr>
        <w:tc>
          <w:tcPr>
            <w:tcW w:w="862" w:type="dxa"/>
          </w:tcPr>
          <w:p w14:paraId="76668E66" w14:textId="67DA594C" w:rsidR="00277C11" w:rsidRDefault="00360DC8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0" w:type="dxa"/>
            <w:shd w:val="clear" w:color="auto" w:fill="auto"/>
          </w:tcPr>
          <w:p w14:paraId="5771C4BB" w14:textId="41A1DA99" w:rsidR="00277C11" w:rsidRPr="00846AED" w:rsidRDefault="0088246E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8246E">
              <w:rPr>
                <w:rFonts w:eastAsia="Calibri"/>
                <w:sz w:val="28"/>
                <w:szCs w:val="28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2681" w14:textId="579CF97E" w:rsidR="00277C11" w:rsidRDefault="0088246E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0444" w14:textId="6F86A212" w:rsidR="00277C11" w:rsidRPr="00846AED" w:rsidRDefault="0088246E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Наумкина И.В., </w:t>
            </w:r>
            <w:r w:rsidRPr="0088246E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советник директора по воспитанию</w:t>
            </w:r>
          </w:p>
        </w:tc>
      </w:tr>
      <w:tr w:rsidR="00846AED" w:rsidRPr="00846AED" w14:paraId="2880E8A8" w14:textId="77777777" w:rsidTr="00213824">
        <w:trPr>
          <w:jc w:val="center"/>
        </w:trPr>
        <w:tc>
          <w:tcPr>
            <w:tcW w:w="862" w:type="dxa"/>
          </w:tcPr>
          <w:p w14:paraId="014B5DE9" w14:textId="2841B278" w:rsidR="00846AED" w:rsidRPr="00846AED" w:rsidRDefault="00360DC8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0" w:type="dxa"/>
            <w:shd w:val="clear" w:color="auto" w:fill="auto"/>
          </w:tcPr>
          <w:p w14:paraId="435E5D3B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«Подвигу народа- жить в веках» беседа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7302" w14:textId="77777777" w:rsidR="00846AED" w:rsidRPr="00846AED" w:rsidRDefault="009C1390" w:rsidP="009C1390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7D91D" w14:textId="77777777" w:rsidR="00846AED" w:rsidRPr="00846AED" w:rsidRDefault="00846AE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846AED" w:rsidRPr="00846AED" w14:paraId="7BF98B20" w14:textId="77777777" w:rsidTr="00213824">
        <w:trPr>
          <w:jc w:val="center"/>
        </w:trPr>
        <w:tc>
          <w:tcPr>
            <w:tcW w:w="862" w:type="dxa"/>
          </w:tcPr>
          <w:p w14:paraId="746A3491" w14:textId="4377F49C" w:rsidR="00846AED" w:rsidRPr="00846AED" w:rsidRDefault="00360DC8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20" w:type="dxa"/>
            <w:shd w:val="clear" w:color="auto" w:fill="auto"/>
          </w:tcPr>
          <w:p w14:paraId="296FA014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Проведение конкурса сочинений «Нет в России семьи такой, где б ни памятен был свой герой»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ED6B" w14:textId="77777777" w:rsidR="00846AED" w:rsidRPr="00846AED" w:rsidRDefault="009C1390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ноябрь -декабрь 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CE6A8" w14:textId="4934E6B3" w:rsidR="00846AED" w:rsidRPr="00846AED" w:rsidRDefault="00B178F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Савельева О.В.</w:t>
            </w:r>
          </w:p>
        </w:tc>
      </w:tr>
      <w:tr w:rsidR="00846AED" w:rsidRPr="00846AED" w14:paraId="7762919D" w14:textId="77777777" w:rsidTr="00213824">
        <w:trPr>
          <w:jc w:val="center"/>
        </w:trPr>
        <w:tc>
          <w:tcPr>
            <w:tcW w:w="862" w:type="dxa"/>
          </w:tcPr>
          <w:p w14:paraId="2F5B517F" w14:textId="4745FD90" w:rsidR="00846AED" w:rsidRPr="00846AED" w:rsidRDefault="00360DC8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20" w:type="dxa"/>
            <w:shd w:val="clear" w:color="auto" w:fill="auto"/>
          </w:tcPr>
          <w:p w14:paraId="5D524D2D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Кл. часы «День Неизвестного Солдата»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A199" w14:textId="77777777" w:rsidR="00846AED" w:rsidRPr="00846AED" w:rsidRDefault="009C1390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33C9" w14:textId="1BD753A5" w:rsidR="00846AED" w:rsidRPr="00846AED" w:rsidRDefault="00846AE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178FD" w:rsidRPr="00B178F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советник директора по воспитанию</w:t>
            </w:r>
          </w:p>
        </w:tc>
      </w:tr>
      <w:tr w:rsidR="00213824" w:rsidRPr="00846AED" w14:paraId="759108F6" w14:textId="77777777" w:rsidTr="00213824">
        <w:trPr>
          <w:jc w:val="center"/>
        </w:trPr>
        <w:tc>
          <w:tcPr>
            <w:tcW w:w="862" w:type="dxa"/>
          </w:tcPr>
          <w:p w14:paraId="72932B96" w14:textId="773DC97E" w:rsidR="00213824" w:rsidRDefault="00213824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60DC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0" w:type="dxa"/>
            <w:shd w:val="clear" w:color="auto" w:fill="auto"/>
          </w:tcPr>
          <w:p w14:paraId="12FC1294" w14:textId="16EBB53B" w:rsidR="00213824" w:rsidRPr="00846AED" w:rsidRDefault="00213824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13824">
              <w:rPr>
                <w:rFonts w:eastAsia="Calibri"/>
                <w:sz w:val="28"/>
                <w:szCs w:val="28"/>
                <w:lang w:eastAsia="en-US"/>
              </w:rPr>
              <w:t>День добровольца (волонтера) в Росси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7F9F" w14:textId="5C6D4C6F" w:rsidR="00213824" w:rsidRDefault="00213824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D806" w14:textId="232B71BE" w:rsidR="00213824" w:rsidRPr="00846AED" w:rsidRDefault="00213824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3824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советник директора по воспитанию</w:t>
            </w:r>
          </w:p>
        </w:tc>
      </w:tr>
      <w:tr w:rsidR="0088246E" w:rsidRPr="00846AED" w14:paraId="50F289E8" w14:textId="77777777" w:rsidTr="00213824">
        <w:trPr>
          <w:jc w:val="center"/>
        </w:trPr>
        <w:tc>
          <w:tcPr>
            <w:tcW w:w="862" w:type="dxa"/>
          </w:tcPr>
          <w:p w14:paraId="18FD61AD" w14:textId="64402023" w:rsidR="0088246E" w:rsidRDefault="0088246E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60DC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0" w:type="dxa"/>
            <w:shd w:val="clear" w:color="auto" w:fill="auto"/>
          </w:tcPr>
          <w:p w14:paraId="4B98EA83" w14:textId="45D3F86F" w:rsidR="0088246E" w:rsidRPr="00213824" w:rsidRDefault="0088246E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8246E">
              <w:rPr>
                <w:rFonts w:eastAsia="Calibri"/>
                <w:sz w:val="28"/>
                <w:szCs w:val="28"/>
                <w:lang w:eastAsia="en-US"/>
              </w:rPr>
              <w:t>День Конституции Российской Федераци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7410" w14:textId="73A35E4C" w:rsidR="0088246E" w:rsidRDefault="0088246E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66CD" w14:textId="7375ECCE" w:rsidR="0088246E" w:rsidRPr="00213824" w:rsidRDefault="0088246E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Наумкина И.В., </w:t>
            </w:r>
            <w:r w:rsidRPr="0088246E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советник директора по воспитанию</w:t>
            </w:r>
          </w:p>
        </w:tc>
      </w:tr>
      <w:tr w:rsidR="00552B32" w:rsidRPr="00846AED" w14:paraId="7DBA94E9" w14:textId="77777777" w:rsidTr="00213824">
        <w:trPr>
          <w:jc w:val="center"/>
        </w:trPr>
        <w:tc>
          <w:tcPr>
            <w:tcW w:w="862" w:type="dxa"/>
          </w:tcPr>
          <w:p w14:paraId="00EC309B" w14:textId="0EED495F" w:rsidR="00552B32" w:rsidRDefault="00552B32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60DC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0" w:type="dxa"/>
            <w:shd w:val="clear" w:color="auto" w:fill="auto"/>
          </w:tcPr>
          <w:p w14:paraId="00116B80" w14:textId="76A36423" w:rsidR="00552B32" w:rsidRPr="0088246E" w:rsidRDefault="00552B32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52B32">
              <w:rPr>
                <w:rFonts w:eastAsia="Calibri"/>
                <w:sz w:val="28"/>
                <w:szCs w:val="28"/>
                <w:lang w:eastAsia="en-US"/>
              </w:rPr>
              <w:t>День полного освобождения Ленинграда от фашистской блокад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C207" w14:textId="79376620" w:rsidR="00552B32" w:rsidRDefault="00552B32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522E" w14:textId="6FDB59CF" w:rsidR="00552B32" w:rsidRDefault="00552B32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Наумкина И.В.,</w:t>
            </w:r>
            <w:r w:rsidRPr="00552B3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советник директора по воспитанию</w:t>
            </w:r>
          </w:p>
        </w:tc>
      </w:tr>
      <w:tr w:rsidR="00552B32" w:rsidRPr="00846AED" w14:paraId="5FFB2F8D" w14:textId="77777777" w:rsidTr="00213824">
        <w:trPr>
          <w:jc w:val="center"/>
        </w:trPr>
        <w:tc>
          <w:tcPr>
            <w:tcW w:w="862" w:type="dxa"/>
          </w:tcPr>
          <w:p w14:paraId="7F51994C" w14:textId="5429E2BE" w:rsidR="00552B32" w:rsidRDefault="00C2486A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60DC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0" w:type="dxa"/>
            <w:shd w:val="clear" w:color="auto" w:fill="auto"/>
          </w:tcPr>
          <w:p w14:paraId="78730792" w14:textId="7A3BFE47" w:rsidR="00552B32" w:rsidRPr="00552B32" w:rsidRDefault="00552B32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52B32">
              <w:rPr>
                <w:rFonts w:eastAsia="Calibri"/>
                <w:sz w:val="28"/>
                <w:szCs w:val="28"/>
                <w:lang w:eastAsia="en-US"/>
              </w:rPr>
              <w:t>День освобождения Красной армией крупнейшего «лагеря смерти» Аушвиц-Биркенау (Освенцима) — День памяти жертв Холокост</w:t>
            </w:r>
            <w:r w:rsidR="00C2486A">
              <w:rPr>
                <w:rFonts w:eastAsia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5BC1" w14:textId="5E7D6F6F" w:rsidR="00552B32" w:rsidRDefault="00552B32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F4B8" w14:textId="471DB4F7" w:rsidR="00552B32" w:rsidRDefault="00552B32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2B32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Наумкина И.В., советник директора по воспитанию</w:t>
            </w:r>
          </w:p>
        </w:tc>
      </w:tr>
      <w:tr w:rsidR="000D3396" w:rsidRPr="00846AED" w14:paraId="5A4231B0" w14:textId="77777777" w:rsidTr="00213824">
        <w:trPr>
          <w:jc w:val="center"/>
        </w:trPr>
        <w:tc>
          <w:tcPr>
            <w:tcW w:w="862" w:type="dxa"/>
          </w:tcPr>
          <w:p w14:paraId="732D4F3F" w14:textId="3A4A09C2" w:rsidR="000D3396" w:rsidRDefault="000D3396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360DC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0" w:type="dxa"/>
            <w:shd w:val="clear" w:color="auto" w:fill="auto"/>
          </w:tcPr>
          <w:p w14:paraId="2C460A17" w14:textId="3B5BCAA6" w:rsidR="000D3396" w:rsidRPr="00552B32" w:rsidRDefault="000D3396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3396">
              <w:rPr>
                <w:rFonts w:eastAsia="Calibri"/>
                <w:sz w:val="28"/>
                <w:szCs w:val="28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E4E8" w14:textId="4525F0A9" w:rsidR="000D3396" w:rsidRDefault="000D3396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55DF" w14:textId="57EF04D9" w:rsidR="000D3396" w:rsidRPr="00552B32" w:rsidRDefault="000D3396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D339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советник директора по воспитанию</w:t>
            </w:r>
          </w:p>
        </w:tc>
      </w:tr>
      <w:tr w:rsidR="00846AED" w:rsidRPr="00846AED" w14:paraId="06F224B6" w14:textId="77777777" w:rsidTr="00213824">
        <w:trPr>
          <w:jc w:val="center"/>
        </w:trPr>
        <w:tc>
          <w:tcPr>
            <w:tcW w:w="862" w:type="dxa"/>
          </w:tcPr>
          <w:p w14:paraId="1B792DF2" w14:textId="5710575D" w:rsidR="00846AED" w:rsidRPr="00846AED" w:rsidRDefault="00A33B9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60DC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0" w:type="dxa"/>
          </w:tcPr>
          <w:p w14:paraId="12E464C6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Поздравление ветеранов с Днем пожилого человека, с Днем защитника Отечества, Международным женским днем, Днем Победы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BAD2" w14:textId="77777777" w:rsidR="00846AED" w:rsidRPr="00846AED" w:rsidRDefault="00846AED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01A6" w14:textId="77777777" w:rsidR="00846AED" w:rsidRPr="00846AED" w:rsidRDefault="00846AE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Кл. руководители, Администрация школы </w:t>
            </w:r>
          </w:p>
        </w:tc>
      </w:tr>
      <w:tr w:rsidR="00846AED" w:rsidRPr="00846AED" w14:paraId="64F0BC31" w14:textId="77777777" w:rsidTr="00213824">
        <w:trPr>
          <w:jc w:val="center"/>
        </w:trPr>
        <w:tc>
          <w:tcPr>
            <w:tcW w:w="862" w:type="dxa"/>
          </w:tcPr>
          <w:p w14:paraId="127700B5" w14:textId="7B77CA39" w:rsidR="00846AED" w:rsidRPr="00846AED" w:rsidRDefault="00360DC8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820" w:type="dxa"/>
          </w:tcPr>
          <w:p w14:paraId="7A62E822" w14:textId="46111BF9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Смотр строя и п</w:t>
            </w:r>
            <w:r w:rsidR="008C4587">
              <w:rPr>
                <w:sz w:val="28"/>
                <w:szCs w:val="28"/>
              </w:rPr>
              <w:t>есни с приглашением ветеранов ВО</w:t>
            </w:r>
            <w:r w:rsidR="00B178FD">
              <w:rPr>
                <w:sz w:val="28"/>
                <w:szCs w:val="28"/>
              </w:rPr>
              <w:t>В</w:t>
            </w:r>
            <w:r w:rsidRPr="00846AED"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4C06" w14:textId="77777777" w:rsidR="00846AED" w:rsidRPr="00846AED" w:rsidRDefault="00846AED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5CC4" w14:textId="77777777" w:rsidR="00846AED" w:rsidRPr="00846AED" w:rsidRDefault="00846AE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Администрация школы</w:t>
            </w:r>
          </w:p>
        </w:tc>
      </w:tr>
      <w:tr w:rsidR="00846AED" w:rsidRPr="00846AED" w14:paraId="68B40E93" w14:textId="77777777" w:rsidTr="00213824">
        <w:trPr>
          <w:jc w:val="center"/>
        </w:trPr>
        <w:tc>
          <w:tcPr>
            <w:tcW w:w="862" w:type="dxa"/>
          </w:tcPr>
          <w:p w14:paraId="0270A0B6" w14:textId="1DE8FCE9" w:rsidR="00846AED" w:rsidRPr="00846AED" w:rsidRDefault="00D66DCF" w:rsidP="00D66DC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820" w:type="dxa"/>
          </w:tcPr>
          <w:p w14:paraId="35D211BA" w14:textId="7777777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Конкурс плакатов к дню защитников Отечества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EDB79" w14:textId="77777777" w:rsidR="00846AED" w:rsidRPr="00846AED" w:rsidRDefault="00846AED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85B4" w14:textId="77777777" w:rsidR="00846AED" w:rsidRPr="00846AED" w:rsidRDefault="00846AE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846AED" w:rsidRPr="00846AED" w14:paraId="3BFAAD44" w14:textId="77777777" w:rsidTr="00213824">
        <w:trPr>
          <w:jc w:val="center"/>
        </w:trPr>
        <w:tc>
          <w:tcPr>
            <w:tcW w:w="862" w:type="dxa"/>
          </w:tcPr>
          <w:p w14:paraId="2714955F" w14:textId="7719E506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820" w:type="dxa"/>
          </w:tcPr>
          <w:p w14:paraId="5BB32478" w14:textId="7777777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Конкурс патриотической песни «Прикоснись к подвигу сердцем»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E9F6" w14:textId="77777777" w:rsidR="00846AED" w:rsidRPr="00846AED" w:rsidRDefault="00846AED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3818" w14:textId="77777777" w:rsidR="00846AED" w:rsidRPr="00846AED" w:rsidRDefault="00846AE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Администрация школы</w:t>
            </w:r>
          </w:p>
        </w:tc>
      </w:tr>
      <w:tr w:rsidR="00846AED" w:rsidRPr="00846AED" w14:paraId="2723B13E" w14:textId="77777777" w:rsidTr="00213824">
        <w:trPr>
          <w:jc w:val="center"/>
        </w:trPr>
        <w:tc>
          <w:tcPr>
            <w:tcW w:w="862" w:type="dxa"/>
          </w:tcPr>
          <w:p w14:paraId="5220C018" w14:textId="4CDF494D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820" w:type="dxa"/>
          </w:tcPr>
          <w:p w14:paraId="4D763EB2" w14:textId="7777777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Приглашение вдов и участников войны на праздничный концерт ко Дню 8 марта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014AB" w14:textId="77777777" w:rsidR="00846AED" w:rsidRPr="00846AED" w:rsidRDefault="00846AED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D471" w14:textId="77777777" w:rsidR="00846AED" w:rsidRPr="00846AED" w:rsidRDefault="00846AED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Администрация школы</w:t>
            </w:r>
          </w:p>
        </w:tc>
      </w:tr>
      <w:tr w:rsidR="00AF635B" w:rsidRPr="00846AED" w14:paraId="0612DC38" w14:textId="77777777" w:rsidTr="00213824">
        <w:trPr>
          <w:jc w:val="center"/>
        </w:trPr>
        <w:tc>
          <w:tcPr>
            <w:tcW w:w="862" w:type="dxa"/>
          </w:tcPr>
          <w:p w14:paraId="3AF37F41" w14:textId="0EF8FDF4" w:rsidR="00AF635B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820" w:type="dxa"/>
          </w:tcPr>
          <w:p w14:paraId="2A65B91B" w14:textId="14875A1A" w:rsidR="00AF635B" w:rsidRPr="00846AED" w:rsidRDefault="00AF635B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F635B">
              <w:rPr>
                <w:sz w:val="28"/>
                <w:szCs w:val="28"/>
              </w:rPr>
              <w:t>День воссоединения Крыма с Россие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0825" w14:textId="1D6F4EFA" w:rsidR="00AF635B" w:rsidRPr="00846AED" w:rsidRDefault="00AF635B" w:rsidP="00846AE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23EB" w14:textId="39E9645C" w:rsidR="00AF635B" w:rsidRPr="00846AED" w:rsidRDefault="00AF635B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F635B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советник директора по воспитанию</w:t>
            </w:r>
          </w:p>
        </w:tc>
      </w:tr>
      <w:tr w:rsidR="00846AED" w:rsidRPr="00846AED" w14:paraId="2F89A39C" w14:textId="77777777" w:rsidTr="00213824">
        <w:trPr>
          <w:jc w:val="center"/>
        </w:trPr>
        <w:tc>
          <w:tcPr>
            <w:tcW w:w="862" w:type="dxa"/>
          </w:tcPr>
          <w:p w14:paraId="1F536839" w14:textId="07A87297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820" w:type="dxa"/>
          </w:tcPr>
          <w:p w14:paraId="5DD21E3C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Конкурс рисунков «Я только слышал о войне»</w:t>
            </w:r>
          </w:p>
        </w:tc>
        <w:tc>
          <w:tcPr>
            <w:tcW w:w="2188" w:type="dxa"/>
          </w:tcPr>
          <w:p w14:paraId="60DEC13B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75" w:type="dxa"/>
          </w:tcPr>
          <w:p w14:paraId="5CA7E1AD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 xml:space="preserve">Учителя ИЗО, начальных классов </w:t>
            </w:r>
          </w:p>
        </w:tc>
      </w:tr>
      <w:tr w:rsidR="00846AED" w:rsidRPr="00846AED" w14:paraId="082B752A" w14:textId="77777777" w:rsidTr="00213824">
        <w:trPr>
          <w:jc w:val="center"/>
        </w:trPr>
        <w:tc>
          <w:tcPr>
            <w:tcW w:w="862" w:type="dxa"/>
          </w:tcPr>
          <w:p w14:paraId="4E565184" w14:textId="6079CD7D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820" w:type="dxa"/>
          </w:tcPr>
          <w:p w14:paraId="6082177B" w14:textId="7777777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Участие в акции «Никто не забыт, ничто не забыто»</w:t>
            </w:r>
          </w:p>
        </w:tc>
        <w:tc>
          <w:tcPr>
            <w:tcW w:w="2188" w:type="dxa"/>
          </w:tcPr>
          <w:p w14:paraId="79CBC46A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475" w:type="dxa"/>
          </w:tcPr>
          <w:p w14:paraId="193B0495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Администрация школы</w:t>
            </w:r>
          </w:p>
        </w:tc>
      </w:tr>
      <w:tr w:rsidR="00846AED" w:rsidRPr="00846AED" w14:paraId="6862BD8C" w14:textId="77777777" w:rsidTr="00213824">
        <w:trPr>
          <w:jc w:val="center"/>
        </w:trPr>
        <w:tc>
          <w:tcPr>
            <w:tcW w:w="862" w:type="dxa"/>
          </w:tcPr>
          <w:p w14:paraId="063A861B" w14:textId="0F287389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820" w:type="dxa"/>
          </w:tcPr>
          <w:p w14:paraId="0E3775FB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Беседы на кл. часах о Днях воинской славы.</w:t>
            </w:r>
          </w:p>
        </w:tc>
        <w:tc>
          <w:tcPr>
            <w:tcW w:w="2188" w:type="dxa"/>
          </w:tcPr>
          <w:p w14:paraId="00B5CC32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2475" w:type="dxa"/>
          </w:tcPr>
          <w:p w14:paraId="59673B82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846AED" w:rsidRPr="00846AED" w14:paraId="78B5EF56" w14:textId="77777777" w:rsidTr="00213824">
        <w:trPr>
          <w:jc w:val="center"/>
        </w:trPr>
        <w:tc>
          <w:tcPr>
            <w:tcW w:w="862" w:type="dxa"/>
          </w:tcPr>
          <w:p w14:paraId="2F0E8890" w14:textId="77996547" w:rsidR="00846AED" w:rsidRPr="00846AED" w:rsidRDefault="00A33B9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66DC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0" w:type="dxa"/>
          </w:tcPr>
          <w:p w14:paraId="5B99DAF2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Оформление уголков «Мужество русского воина»</w:t>
            </w:r>
          </w:p>
        </w:tc>
        <w:tc>
          <w:tcPr>
            <w:tcW w:w="2188" w:type="dxa"/>
          </w:tcPr>
          <w:p w14:paraId="38715F90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75" w:type="dxa"/>
          </w:tcPr>
          <w:p w14:paraId="706BF57F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846AED" w:rsidRPr="00846AED" w14:paraId="27A5A230" w14:textId="77777777" w:rsidTr="00213824">
        <w:trPr>
          <w:jc w:val="center"/>
        </w:trPr>
        <w:tc>
          <w:tcPr>
            <w:tcW w:w="862" w:type="dxa"/>
          </w:tcPr>
          <w:p w14:paraId="403053B8" w14:textId="74FCE367" w:rsidR="00846AED" w:rsidRPr="00846AED" w:rsidRDefault="00846AE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66DC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0" w:type="dxa"/>
          </w:tcPr>
          <w:p w14:paraId="19088081" w14:textId="1404C262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Турнир по футболу, посвященный ко Дню Победы в ВО</w:t>
            </w:r>
            <w:r w:rsidR="00D66DCF">
              <w:rPr>
                <w:sz w:val="28"/>
                <w:szCs w:val="28"/>
              </w:rPr>
              <w:t>В</w:t>
            </w:r>
          </w:p>
        </w:tc>
        <w:tc>
          <w:tcPr>
            <w:tcW w:w="2188" w:type="dxa"/>
          </w:tcPr>
          <w:p w14:paraId="7636935A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75" w:type="dxa"/>
          </w:tcPr>
          <w:p w14:paraId="26BFD045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846AED" w:rsidRPr="00846AED" w14:paraId="5D62C425" w14:textId="77777777" w:rsidTr="00213824">
        <w:trPr>
          <w:jc w:val="center"/>
        </w:trPr>
        <w:tc>
          <w:tcPr>
            <w:tcW w:w="862" w:type="dxa"/>
          </w:tcPr>
          <w:p w14:paraId="184BCAFB" w14:textId="40DB5B2B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820" w:type="dxa"/>
          </w:tcPr>
          <w:p w14:paraId="2EB6B3DC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Экскурсии в Дубенский краеведческий музей</w:t>
            </w:r>
          </w:p>
        </w:tc>
        <w:tc>
          <w:tcPr>
            <w:tcW w:w="2188" w:type="dxa"/>
          </w:tcPr>
          <w:p w14:paraId="321ECD00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5" w:type="dxa"/>
          </w:tcPr>
          <w:p w14:paraId="62AB36D0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Учитель истории, кл. руководители</w:t>
            </w:r>
          </w:p>
        </w:tc>
      </w:tr>
      <w:tr w:rsidR="00846AED" w:rsidRPr="00846AED" w14:paraId="0F3F157A" w14:textId="77777777" w:rsidTr="00213824">
        <w:trPr>
          <w:jc w:val="center"/>
        </w:trPr>
        <w:tc>
          <w:tcPr>
            <w:tcW w:w="862" w:type="dxa"/>
          </w:tcPr>
          <w:p w14:paraId="310B9F93" w14:textId="2DE367BD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820" w:type="dxa"/>
          </w:tcPr>
          <w:p w14:paraId="25F5A5F7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Классные часы на тему «Герои и подвиги»</w:t>
            </w:r>
          </w:p>
        </w:tc>
        <w:tc>
          <w:tcPr>
            <w:tcW w:w="2188" w:type="dxa"/>
          </w:tcPr>
          <w:p w14:paraId="5BECCD38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75" w:type="dxa"/>
          </w:tcPr>
          <w:p w14:paraId="2689CB0A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846AED" w:rsidRPr="00846AED" w14:paraId="5F747D10" w14:textId="77777777" w:rsidTr="00213824">
        <w:trPr>
          <w:jc w:val="center"/>
        </w:trPr>
        <w:tc>
          <w:tcPr>
            <w:tcW w:w="862" w:type="dxa"/>
          </w:tcPr>
          <w:p w14:paraId="0227B0CE" w14:textId="7194E762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820" w:type="dxa"/>
          </w:tcPr>
          <w:p w14:paraId="47B68D40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Конкурс сочинений «Память жива», посвященный ардатовцам, участникам войны.</w:t>
            </w:r>
          </w:p>
        </w:tc>
        <w:tc>
          <w:tcPr>
            <w:tcW w:w="2188" w:type="dxa"/>
          </w:tcPr>
          <w:p w14:paraId="4155B5DB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75" w:type="dxa"/>
          </w:tcPr>
          <w:p w14:paraId="102E68BB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Учителя русского языка и литературы</w:t>
            </w:r>
          </w:p>
        </w:tc>
      </w:tr>
      <w:tr w:rsidR="00846AED" w:rsidRPr="00846AED" w14:paraId="0273B6A4" w14:textId="77777777" w:rsidTr="00213824">
        <w:trPr>
          <w:jc w:val="center"/>
        </w:trPr>
        <w:tc>
          <w:tcPr>
            <w:tcW w:w="862" w:type="dxa"/>
          </w:tcPr>
          <w:p w14:paraId="12EEB252" w14:textId="066DBF2E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3820" w:type="dxa"/>
          </w:tcPr>
          <w:p w14:paraId="6A3BAFA8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Участие в районном конкурсе творческих работ «Я помню! Я горжусь!»</w:t>
            </w:r>
          </w:p>
        </w:tc>
        <w:tc>
          <w:tcPr>
            <w:tcW w:w="2188" w:type="dxa"/>
          </w:tcPr>
          <w:p w14:paraId="0ECE9EE5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75" w:type="dxa"/>
          </w:tcPr>
          <w:p w14:paraId="27B26905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Учителя русского языка и литературы, истории</w:t>
            </w:r>
          </w:p>
        </w:tc>
      </w:tr>
      <w:tr w:rsidR="00846AED" w:rsidRPr="00846AED" w14:paraId="31787F99" w14:textId="77777777" w:rsidTr="00213824">
        <w:trPr>
          <w:jc w:val="center"/>
        </w:trPr>
        <w:tc>
          <w:tcPr>
            <w:tcW w:w="862" w:type="dxa"/>
          </w:tcPr>
          <w:p w14:paraId="1B946912" w14:textId="549D698F" w:rsidR="00846AED" w:rsidRPr="00846AED" w:rsidRDefault="00D66DCF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820" w:type="dxa"/>
          </w:tcPr>
          <w:p w14:paraId="278FA4CB" w14:textId="77777777" w:rsidR="00846AED" w:rsidRPr="00846AED" w:rsidRDefault="00846AED" w:rsidP="00846AED">
            <w:pPr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Акция «Вахта памяти»</w:t>
            </w:r>
          </w:p>
          <w:p w14:paraId="4CB1BDA3" w14:textId="161813AE" w:rsidR="00846AED" w:rsidRPr="00846AED" w:rsidRDefault="00846AED" w:rsidP="00846AED">
            <w:pPr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1</w:t>
            </w:r>
            <w:r w:rsidR="00D66DCF">
              <w:rPr>
                <w:sz w:val="28"/>
                <w:szCs w:val="28"/>
              </w:rPr>
              <w:t>) Свеча Памяти</w:t>
            </w:r>
          </w:p>
          <w:p w14:paraId="59C4F167" w14:textId="04E2925F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2) Митинг, посвященный Победе в ВО</w:t>
            </w:r>
            <w:r w:rsidR="00D66DCF">
              <w:rPr>
                <w:sz w:val="28"/>
                <w:szCs w:val="28"/>
              </w:rPr>
              <w:t>В</w:t>
            </w:r>
            <w:r w:rsidRPr="00846AED">
              <w:rPr>
                <w:sz w:val="28"/>
                <w:szCs w:val="28"/>
              </w:rPr>
              <w:t>, минута молчания, возложение цветов, концерт.</w:t>
            </w:r>
          </w:p>
        </w:tc>
        <w:tc>
          <w:tcPr>
            <w:tcW w:w="2188" w:type="dxa"/>
          </w:tcPr>
          <w:p w14:paraId="736DD86D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75" w:type="dxa"/>
          </w:tcPr>
          <w:p w14:paraId="5814CFE6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Администрация школы</w:t>
            </w:r>
          </w:p>
        </w:tc>
      </w:tr>
      <w:tr w:rsidR="00846AED" w:rsidRPr="00846AED" w14:paraId="21846264" w14:textId="77777777" w:rsidTr="00213824">
        <w:trPr>
          <w:jc w:val="center"/>
        </w:trPr>
        <w:tc>
          <w:tcPr>
            <w:tcW w:w="862" w:type="dxa"/>
          </w:tcPr>
          <w:p w14:paraId="76C3F0A3" w14:textId="0A5F31E5" w:rsidR="00846AED" w:rsidRPr="00846AED" w:rsidRDefault="00064C3E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66DC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0" w:type="dxa"/>
          </w:tcPr>
          <w:p w14:paraId="55F3982C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sz w:val="28"/>
                <w:szCs w:val="28"/>
              </w:rPr>
              <w:t>Знакомство с выставкой литературы в школьной библиотеке «Люби и знай свой край».</w:t>
            </w:r>
          </w:p>
        </w:tc>
        <w:tc>
          <w:tcPr>
            <w:tcW w:w="2188" w:type="dxa"/>
          </w:tcPr>
          <w:p w14:paraId="7D21ACAB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75" w:type="dxa"/>
          </w:tcPr>
          <w:p w14:paraId="0FEA106A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библиотекарь</w:t>
            </w:r>
          </w:p>
        </w:tc>
      </w:tr>
      <w:tr w:rsidR="00846AED" w:rsidRPr="00846AED" w14:paraId="48354DAF" w14:textId="77777777" w:rsidTr="00213824">
        <w:trPr>
          <w:jc w:val="center"/>
        </w:trPr>
        <w:tc>
          <w:tcPr>
            <w:tcW w:w="862" w:type="dxa"/>
          </w:tcPr>
          <w:p w14:paraId="6EBF4C6D" w14:textId="70DCFD5E" w:rsidR="00846AED" w:rsidRPr="00846AED" w:rsidRDefault="00064C3E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66DC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0" w:type="dxa"/>
          </w:tcPr>
          <w:p w14:paraId="3BE3D0FB" w14:textId="08236C3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Просмотр фильмов, посвященных событиям ВО</w:t>
            </w:r>
            <w:r w:rsidR="00B16DA2">
              <w:rPr>
                <w:sz w:val="28"/>
                <w:szCs w:val="28"/>
              </w:rPr>
              <w:t xml:space="preserve">В </w:t>
            </w:r>
            <w:r w:rsidRPr="00846AED">
              <w:rPr>
                <w:sz w:val="28"/>
                <w:szCs w:val="28"/>
              </w:rPr>
              <w:t>и прослушивание песен военных лет</w:t>
            </w:r>
          </w:p>
        </w:tc>
        <w:tc>
          <w:tcPr>
            <w:tcW w:w="2188" w:type="dxa"/>
          </w:tcPr>
          <w:p w14:paraId="2DD50FDE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75" w:type="dxa"/>
          </w:tcPr>
          <w:p w14:paraId="61CE7397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Учитель информатики</w:t>
            </w:r>
          </w:p>
        </w:tc>
      </w:tr>
      <w:tr w:rsidR="00846AED" w:rsidRPr="00846AED" w14:paraId="6BCE4FD2" w14:textId="77777777" w:rsidTr="00213824">
        <w:trPr>
          <w:jc w:val="center"/>
        </w:trPr>
        <w:tc>
          <w:tcPr>
            <w:tcW w:w="862" w:type="dxa"/>
          </w:tcPr>
          <w:p w14:paraId="3FF206A5" w14:textId="7F6469B5" w:rsidR="00846AED" w:rsidRPr="00846AED" w:rsidRDefault="00846AE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66DC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0" w:type="dxa"/>
          </w:tcPr>
          <w:p w14:paraId="42F5BA23" w14:textId="7777777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Конкурс чтецов «Дети о войне»</w:t>
            </w:r>
          </w:p>
        </w:tc>
        <w:tc>
          <w:tcPr>
            <w:tcW w:w="2188" w:type="dxa"/>
          </w:tcPr>
          <w:p w14:paraId="67F2B484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75" w:type="dxa"/>
          </w:tcPr>
          <w:p w14:paraId="65042A0E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Учителя русского языка и литературы</w:t>
            </w:r>
          </w:p>
        </w:tc>
      </w:tr>
      <w:tr w:rsidR="00846AED" w:rsidRPr="00846AED" w14:paraId="4AEB2408" w14:textId="77777777" w:rsidTr="00213824">
        <w:trPr>
          <w:jc w:val="center"/>
        </w:trPr>
        <w:tc>
          <w:tcPr>
            <w:tcW w:w="862" w:type="dxa"/>
          </w:tcPr>
          <w:p w14:paraId="64D92B57" w14:textId="69673772" w:rsidR="00846AED" w:rsidRPr="00846AED" w:rsidRDefault="00846AE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66DC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0" w:type="dxa"/>
          </w:tcPr>
          <w:p w14:paraId="7A6092C7" w14:textId="7777777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Фотовыставка «Война и моя семья»</w:t>
            </w:r>
          </w:p>
        </w:tc>
        <w:tc>
          <w:tcPr>
            <w:tcW w:w="2188" w:type="dxa"/>
          </w:tcPr>
          <w:p w14:paraId="65EBC4E4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75" w:type="dxa"/>
          </w:tcPr>
          <w:p w14:paraId="20ED4E8C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846AED" w:rsidRPr="00846AED" w14:paraId="398AAE32" w14:textId="77777777" w:rsidTr="00213824">
        <w:trPr>
          <w:jc w:val="center"/>
        </w:trPr>
        <w:tc>
          <w:tcPr>
            <w:tcW w:w="862" w:type="dxa"/>
          </w:tcPr>
          <w:p w14:paraId="39D21236" w14:textId="66602269" w:rsidR="00846AED" w:rsidRPr="00846AED" w:rsidRDefault="00846AED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66DC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0" w:type="dxa"/>
          </w:tcPr>
          <w:p w14:paraId="4B116A26" w14:textId="7777777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2188" w:type="dxa"/>
          </w:tcPr>
          <w:p w14:paraId="7622070C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75" w:type="dxa"/>
          </w:tcPr>
          <w:p w14:paraId="12754FFF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846AED" w:rsidRPr="00846AED" w14:paraId="60C7621D" w14:textId="77777777" w:rsidTr="00213824">
        <w:trPr>
          <w:jc w:val="center"/>
        </w:trPr>
        <w:tc>
          <w:tcPr>
            <w:tcW w:w="862" w:type="dxa"/>
          </w:tcPr>
          <w:p w14:paraId="71DA4BE0" w14:textId="58DD398A" w:rsidR="00846AED" w:rsidRPr="00846AED" w:rsidRDefault="00B16DA2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820" w:type="dxa"/>
          </w:tcPr>
          <w:p w14:paraId="5E9DD42C" w14:textId="7777777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Участие в районных мероприятиях, посвященных Великой Победе</w:t>
            </w:r>
          </w:p>
        </w:tc>
        <w:tc>
          <w:tcPr>
            <w:tcW w:w="2188" w:type="dxa"/>
          </w:tcPr>
          <w:p w14:paraId="67E1894D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75" w:type="dxa"/>
          </w:tcPr>
          <w:p w14:paraId="525D4FB3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Администрация школы</w:t>
            </w:r>
          </w:p>
        </w:tc>
      </w:tr>
      <w:tr w:rsidR="00846AED" w:rsidRPr="00846AED" w14:paraId="633694B8" w14:textId="77777777" w:rsidTr="00213824">
        <w:trPr>
          <w:jc w:val="center"/>
        </w:trPr>
        <w:tc>
          <w:tcPr>
            <w:tcW w:w="862" w:type="dxa"/>
          </w:tcPr>
          <w:p w14:paraId="5C0BD570" w14:textId="0BE6DD00" w:rsidR="00846AED" w:rsidRPr="00846AED" w:rsidRDefault="00B16DA2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820" w:type="dxa"/>
          </w:tcPr>
          <w:p w14:paraId="4D0820E6" w14:textId="77777777" w:rsidR="00846AED" w:rsidRPr="00846AED" w:rsidRDefault="00846AED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6AED">
              <w:rPr>
                <w:sz w:val="28"/>
                <w:szCs w:val="28"/>
              </w:rPr>
              <w:t>Литературно-музыкальная композиция «Победный май»</w:t>
            </w:r>
          </w:p>
        </w:tc>
        <w:tc>
          <w:tcPr>
            <w:tcW w:w="2188" w:type="dxa"/>
          </w:tcPr>
          <w:p w14:paraId="4BE2F105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75" w:type="dxa"/>
          </w:tcPr>
          <w:p w14:paraId="5C452202" w14:textId="77777777" w:rsidR="00846AED" w:rsidRPr="00846AED" w:rsidRDefault="00846AED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6AE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Кл. руководители, Администрация школы</w:t>
            </w:r>
          </w:p>
        </w:tc>
      </w:tr>
      <w:tr w:rsidR="0078312F" w:rsidRPr="00846AED" w14:paraId="043DC514" w14:textId="77777777" w:rsidTr="00213824">
        <w:trPr>
          <w:jc w:val="center"/>
        </w:trPr>
        <w:tc>
          <w:tcPr>
            <w:tcW w:w="862" w:type="dxa"/>
          </w:tcPr>
          <w:p w14:paraId="3FF4498F" w14:textId="20C7C088" w:rsidR="0078312F" w:rsidRPr="00846AED" w:rsidRDefault="00B16DA2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820" w:type="dxa"/>
          </w:tcPr>
          <w:p w14:paraId="19B6D050" w14:textId="77777777" w:rsidR="0078312F" w:rsidRPr="00846AED" w:rsidRDefault="0078312F" w:rsidP="00846A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2188" w:type="dxa"/>
          </w:tcPr>
          <w:p w14:paraId="15624CFB" w14:textId="77777777" w:rsidR="0078312F" w:rsidRPr="00846AED" w:rsidRDefault="0078312F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75" w:type="dxa"/>
          </w:tcPr>
          <w:p w14:paraId="772FEA55" w14:textId="77777777" w:rsidR="0078312F" w:rsidRPr="00846AED" w:rsidRDefault="0078312F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школы кл.руководители</w:t>
            </w:r>
          </w:p>
        </w:tc>
      </w:tr>
      <w:tr w:rsidR="0078312F" w:rsidRPr="00846AED" w14:paraId="7EB50754" w14:textId="77777777" w:rsidTr="00213824">
        <w:trPr>
          <w:jc w:val="center"/>
        </w:trPr>
        <w:tc>
          <w:tcPr>
            <w:tcW w:w="862" w:type="dxa"/>
          </w:tcPr>
          <w:p w14:paraId="50BE5007" w14:textId="381B2CC1" w:rsidR="0078312F" w:rsidRDefault="00B16DA2" w:rsidP="00846A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820" w:type="dxa"/>
          </w:tcPr>
          <w:p w14:paraId="30110C7D" w14:textId="77777777" w:rsidR="0078312F" w:rsidRDefault="0078312F" w:rsidP="007831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88" w:type="dxa"/>
          </w:tcPr>
          <w:p w14:paraId="1918D920" w14:textId="77777777" w:rsidR="0078312F" w:rsidRDefault="0078312F" w:rsidP="00846A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75" w:type="dxa"/>
          </w:tcPr>
          <w:p w14:paraId="694E5F90" w14:textId="21C1F111" w:rsidR="0078312F" w:rsidRDefault="0078312F" w:rsidP="00846AE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школы, кл. руко</w:t>
            </w:r>
            <w:r w:rsidR="00D33F4B">
              <w:rPr>
                <w:rFonts w:eastAsia="Calibri"/>
                <w:color w:val="000000"/>
                <w:sz w:val="28"/>
                <w:szCs w:val="28"/>
                <w:lang w:eastAsia="en-US"/>
              </w:rPr>
              <w:t>во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дители</w:t>
            </w:r>
            <w:r w:rsidR="00B16DA2">
              <w:rPr>
                <w:rFonts w:eastAsia="Calibri"/>
                <w:color w:val="000000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</w:tbl>
    <w:p w14:paraId="01E71090" w14:textId="77777777" w:rsidR="00846AED" w:rsidRPr="00C57594" w:rsidRDefault="00846AED" w:rsidP="00C57594">
      <w:pPr>
        <w:widowControl w:val="0"/>
        <w:autoSpaceDE w:val="0"/>
        <w:autoSpaceDN w:val="0"/>
        <w:adjustRightInd w:val="0"/>
        <w:ind w:right="85"/>
        <w:rPr>
          <w:sz w:val="28"/>
          <w:szCs w:val="28"/>
        </w:rPr>
      </w:pPr>
    </w:p>
    <w:p w14:paraId="18731F49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3723A3E8" w14:textId="77777777" w:rsidR="00846AED" w:rsidRDefault="00846AED" w:rsidP="00846AED">
      <w:pPr>
        <w:widowControl w:val="0"/>
        <w:autoSpaceDE w:val="0"/>
        <w:autoSpaceDN w:val="0"/>
        <w:adjustRightInd w:val="0"/>
        <w:ind w:right="85"/>
        <w:rPr>
          <w:sz w:val="28"/>
          <w:szCs w:val="28"/>
        </w:rPr>
      </w:pPr>
    </w:p>
    <w:p w14:paraId="2E0B5C28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6A174AFA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29E77BAB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3EF83F51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6D53D0B2" w14:textId="3080242A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  <w:r w:rsidRPr="00C57594">
        <w:rPr>
          <w:b/>
          <w:sz w:val="36"/>
          <w:szCs w:val="36"/>
        </w:rPr>
        <w:t>Программа</w:t>
      </w:r>
    </w:p>
    <w:p w14:paraId="437A3F90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  <w:r w:rsidRPr="00C57594">
        <w:rPr>
          <w:b/>
          <w:sz w:val="36"/>
          <w:szCs w:val="36"/>
        </w:rPr>
        <w:t>«Досуг»</w:t>
      </w:r>
    </w:p>
    <w:p w14:paraId="43E55DBD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514A011D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32"/>
          <w:szCs w:val="32"/>
        </w:rPr>
      </w:pPr>
      <w:r w:rsidRPr="00C57594">
        <w:rPr>
          <w:i/>
          <w:sz w:val="32"/>
          <w:szCs w:val="32"/>
        </w:rPr>
        <w:t xml:space="preserve">    Цель: </w:t>
      </w:r>
      <w:r w:rsidRPr="00C57594">
        <w:rPr>
          <w:sz w:val="32"/>
          <w:szCs w:val="32"/>
        </w:rPr>
        <w:t>создание зоны отдыха для восстановления физических и духовных сил, развитие способностей и интересов.</w:t>
      </w:r>
    </w:p>
    <w:p w14:paraId="1F198D21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i/>
          <w:sz w:val="28"/>
          <w:szCs w:val="28"/>
        </w:rPr>
      </w:pPr>
    </w:p>
    <w:p w14:paraId="3247EB6E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4010"/>
        <w:gridCol w:w="2097"/>
        <w:gridCol w:w="3086"/>
      </w:tblGrid>
      <w:tr w:rsidR="00C57594" w:rsidRPr="00C57594" w14:paraId="0A4183FE" w14:textId="77777777" w:rsidTr="009C3C2B">
        <w:tc>
          <w:tcPr>
            <w:tcW w:w="836" w:type="dxa"/>
            <w:shd w:val="clear" w:color="auto" w:fill="auto"/>
          </w:tcPr>
          <w:p w14:paraId="0C1F968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№</w:t>
            </w:r>
          </w:p>
        </w:tc>
        <w:tc>
          <w:tcPr>
            <w:tcW w:w="4010" w:type="dxa"/>
            <w:shd w:val="clear" w:color="auto" w:fill="auto"/>
          </w:tcPr>
          <w:p w14:paraId="32DEA26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97" w:type="dxa"/>
            <w:shd w:val="clear" w:color="auto" w:fill="auto"/>
          </w:tcPr>
          <w:p w14:paraId="2208BF0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086" w:type="dxa"/>
            <w:shd w:val="clear" w:color="auto" w:fill="auto"/>
          </w:tcPr>
          <w:p w14:paraId="449459B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Ответственные</w:t>
            </w:r>
          </w:p>
        </w:tc>
      </w:tr>
      <w:tr w:rsidR="00C57594" w:rsidRPr="00C57594" w14:paraId="59A3A4B5" w14:textId="77777777" w:rsidTr="009C3C2B">
        <w:tc>
          <w:tcPr>
            <w:tcW w:w="836" w:type="dxa"/>
            <w:shd w:val="clear" w:color="auto" w:fill="auto"/>
          </w:tcPr>
          <w:p w14:paraId="0E714C9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</w:p>
        </w:tc>
        <w:tc>
          <w:tcPr>
            <w:tcW w:w="4010" w:type="dxa"/>
            <w:shd w:val="clear" w:color="auto" w:fill="auto"/>
          </w:tcPr>
          <w:p w14:paraId="2B9401D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Участие в работе кружков и секций</w:t>
            </w:r>
          </w:p>
        </w:tc>
        <w:tc>
          <w:tcPr>
            <w:tcW w:w="2097" w:type="dxa"/>
            <w:shd w:val="clear" w:color="auto" w:fill="auto"/>
          </w:tcPr>
          <w:p w14:paraId="6818604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86" w:type="dxa"/>
            <w:shd w:val="clear" w:color="auto" w:fill="auto"/>
          </w:tcPr>
          <w:p w14:paraId="0A32CB0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Рук. кружков и секций, кл. руководители</w:t>
            </w:r>
          </w:p>
        </w:tc>
      </w:tr>
      <w:tr w:rsidR="00C57594" w:rsidRPr="00C57594" w14:paraId="46568E72" w14:textId="77777777" w:rsidTr="009C3C2B">
        <w:tc>
          <w:tcPr>
            <w:tcW w:w="836" w:type="dxa"/>
            <w:shd w:val="clear" w:color="auto" w:fill="auto"/>
          </w:tcPr>
          <w:p w14:paraId="75F2936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2</w:t>
            </w:r>
          </w:p>
        </w:tc>
        <w:tc>
          <w:tcPr>
            <w:tcW w:w="4010" w:type="dxa"/>
            <w:shd w:val="clear" w:color="auto" w:fill="auto"/>
          </w:tcPr>
          <w:p w14:paraId="760F07C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Праздник начала учебного года «Здравствуй, школа!»</w:t>
            </w:r>
          </w:p>
        </w:tc>
        <w:tc>
          <w:tcPr>
            <w:tcW w:w="2097" w:type="dxa"/>
            <w:shd w:val="clear" w:color="auto" w:fill="auto"/>
          </w:tcPr>
          <w:p w14:paraId="39AB34B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сентябрь</w:t>
            </w:r>
          </w:p>
        </w:tc>
        <w:tc>
          <w:tcPr>
            <w:tcW w:w="3086" w:type="dxa"/>
            <w:shd w:val="clear" w:color="auto" w:fill="auto"/>
          </w:tcPr>
          <w:p w14:paraId="78112F7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Администрация школы, кл. руководители</w:t>
            </w:r>
          </w:p>
        </w:tc>
      </w:tr>
      <w:tr w:rsidR="00C57594" w:rsidRPr="00C57594" w14:paraId="6033FFD2" w14:textId="77777777" w:rsidTr="009C3C2B">
        <w:tc>
          <w:tcPr>
            <w:tcW w:w="836" w:type="dxa"/>
            <w:shd w:val="clear" w:color="auto" w:fill="auto"/>
          </w:tcPr>
          <w:p w14:paraId="01A3777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3</w:t>
            </w:r>
          </w:p>
        </w:tc>
        <w:tc>
          <w:tcPr>
            <w:tcW w:w="4010" w:type="dxa"/>
            <w:shd w:val="clear" w:color="auto" w:fill="auto"/>
          </w:tcPr>
          <w:p w14:paraId="772AF81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2097" w:type="dxa"/>
            <w:shd w:val="clear" w:color="auto" w:fill="auto"/>
          </w:tcPr>
          <w:p w14:paraId="467C0E0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октябрь</w:t>
            </w:r>
          </w:p>
        </w:tc>
        <w:tc>
          <w:tcPr>
            <w:tcW w:w="3086" w:type="dxa"/>
            <w:shd w:val="clear" w:color="auto" w:fill="auto"/>
          </w:tcPr>
          <w:p w14:paraId="2033042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Администрация школы, кл. руководители</w:t>
            </w:r>
          </w:p>
        </w:tc>
      </w:tr>
      <w:tr w:rsidR="00C57594" w:rsidRPr="00C57594" w14:paraId="75355DE0" w14:textId="77777777" w:rsidTr="009C3C2B">
        <w:tc>
          <w:tcPr>
            <w:tcW w:w="836" w:type="dxa"/>
            <w:shd w:val="clear" w:color="auto" w:fill="auto"/>
          </w:tcPr>
          <w:p w14:paraId="45EA147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4</w:t>
            </w:r>
          </w:p>
        </w:tc>
        <w:tc>
          <w:tcPr>
            <w:tcW w:w="4010" w:type="dxa"/>
            <w:shd w:val="clear" w:color="auto" w:fill="auto"/>
          </w:tcPr>
          <w:p w14:paraId="401F4E9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День учителя «Учитель! Перед именем твоим…» музыкальное приветствие учителям</w:t>
            </w:r>
          </w:p>
        </w:tc>
        <w:tc>
          <w:tcPr>
            <w:tcW w:w="2097" w:type="dxa"/>
            <w:shd w:val="clear" w:color="auto" w:fill="auto"/>
          </w:tcPr>
          <w:p w14:paraId="0C17471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октябрь</w:t>
            </w:r>
          </w:p>
        </w:tc>
        <w:tc>
          <w:tcPr>
            <w:tcW w:w="3086" w:type="dxa"/>
            <w:shd w:val="clear" w:color="auto" w:fill="auto"/>
          </w:tcPr>
          <w:p w14:paraId="740EC200" w14:textId="13173BE9" w:rsidR="00C57594" w:rsidRPr="00C57594" w:rsidRDefault="009C3C2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руководители, учащиеся 9-10</w:t>
            </w:r>
            <w:r w:rsidR="00C57594" w:rsidRPr="00C57594">
              <w:rPr>
                <w:sz w:val="28"/>
                <w:szCs w:val="28"/>
              </w:rPr>
              <w:t xml:space="preserve"> кл.</w:t>
            </w:r>
            <w:r w:rsidR="00B16DA2">
              <w:rPr>
                <w:sz w:val="28"/>
                <w:szCs w:val="28"/>
              </w:rPr>
              <w:t>, советник директора по воспитанию</w:t>
            </w:r>
          </w:p>
        </w:tc>
      </w:tr>
      <w:tr w:rsidR="00317050" w:rsidRPr="00C57594" w14:paraId="6F1EF192" w14:textId="77777777" w:rsidTr="009C3C2B">
        <w:tc>
          <w:tcPr>
            <w:tcW w:w="836" w:type="dxa"/>
            <w:shd w:val="clear" w:color="auto" w:fill="auto"/>
          </w:tcPr>
          <w:p w14:paraId="5590F20C" w14:textId="7925F649" w:rsidR="00317050" w:rsidRPr="00C57594" w:rsidRDefault="0031705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10" w:type="dxa"/>
            <w:shd w:val="clear" w:color="auto" w:fill="auto"/>
          </w:tcPr>
          <w:p w14:paraId="34A294FF" w14:textId="5779DD27" w:rsidR="00317050" w:rsidRPr="00C57594" w:rsidRDefault="0031705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317050">
              <w:rPr>
                <w:sz w:val="28"/>
                <w:szCs w:val="28"/>
              </w:rPr>
              <w:t>Международный день пожилых люде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097" w:type="dxa"/>
            <w:shd w:val="clear" w:color="auto" w:fill="auto"/>
          </w:tcPr>
          <w:p w14:paraId="5C3ABDEC" w14:textId="57416FA0" w:rsidR="00317050" w:rsidRPr="00C57594" w:rsidRDefault="0031705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86" w:type="dxa"/>
            <w:shd w:val="clear" w:color="auto" w:fill="auto"/>
          </w:tcPr>
          <w:p w14:paraId="5494E4EB" w14:textId="73BEE40F" w:rsidR="00317050" w:rsidRDefault="0031705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317050">
              <w:rPr>
                <w:sz w:val="28"/>
                <w:szCs w:val="28"/>
              </w:rPr>
              <w:t xml:space="preserve">Кл. руководители, </w:t>
            </w:r>
            <w:r>
              <w:rPr>
                <w:sz w:val="28"/>
                <w:szCs w:val="28"/>
              </w:rPr>
              <w:t>советник директора по воспитанию</w:t>
            </w:r>
          </w:p>
        </w:tc>
      </w:tr>
      <w:tr w:rsidR="00C57594" w:rsidRPr="00C57594" w14:paraId="0BE2A416" w14:textId="77777777" w:rsidTr="009C3C2B">
        <w:tc>
          <w:tcPr>
            <w:tcW w:w="836" w:type="dxa"/>
            <w:shd w:val="clear" w:color="auto" w:fill="auto"/>
          </w:tcPr>
          <w:p w14:paraId="1B5F5F86" w14:textId="2C210C69" w:rsidR="00C57594" w:rsidRPr="00C57594" w:rsidRDefault="0031705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10" w:type="dxa"/>
            <w:shd w:val="clear" w:color="auto" w:fill="auto"/>
          </w:tcPr>
          <w:p w14:paraId="34E068F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Осенний бал «Есть в осени первоначальной»</w:t>
            </w:r>
          </w:p>
        </w:tc>
        <w:tc>
          <w:tcPr>
            <w:tcW w:w="2097" w:type="dxa"/>
            <w:shd w:val="clear" w:color="auto" w:fill="auto"/>
          </w:tcPr>
          <w:p w14:paraId="20281BB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октябрь</w:t>
            </w:r>
          </w:p>
        </w:tc>
        <w:tc>
          <w:tcPr>
            <w:tcW w:w="3086" w:type="dxa"/>
            <w:shd w:val="clear" w:color="auto" w:fill="auto"/>
          </w:tcPr>
          <w:p w14:paraId="3DBCB7C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1B0CE4" w:rsidRPr="00C57594" w14:paraId="2BB2FDFA" w14:textId="77777777" w:rsidTr="009C3C2B">
        <w:tc>
          <w:tcPr>
            <w:tcW w:w="836" w:type="dxa"/>
            <w:shd w:val="clear" w:color="auto" w:fill="auto"/>
          </w:tcPr>
          <w:p w14:paraId="11948EEA" w14:textId="65BD948B" w:rsidR="001B0CE4" w:rsidRDefault="001B0CE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10" w:type="dxa"/>
            <w:shd w:val="clear" w:color="auto" w:fill="auto"/>
          </w:tcPr>
          <w:p w14:paraId="0B3B53D2" w14:textId="74D9E1EF" w:rsidR="001B0CE4" w:rsidRPr="00C57594" w:rsidRDefault="001B0CE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2097" w:type="dxa"/>
            <w:shd w:val="clear" w:color="auto" w:fill="auto"/>
          </w:tcPr>
          <w:p w14:paraId="7E0B443A" w14:textId="4C4E4199" w:rsidR="001B0CE4" w:rsidRPr="00C57594" w:rsidRDefault="001B0CE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86" w:type="dxa"/>
            <w:shd w:val="clear" w:color="auto" w:fill="auto"/>
          </w:tcPr>
          <w:p w14:paraId="114553F8" w14:textId="76FA1F0C" w:rsidR="001B0CE4" w:rsidRPr="00C57594" w:rsidRDefault="001B0CE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1B0CE4">
              <w:rPr>
                <w:sz w:val="28"/>
                <w:szCs w:val="28"/>
              </w:rPr>
              <w:t>Кл. руководители, советник директора по воспитанию</w:t>
            </w:r>
          </w:p>
        </w:tc>
      </w:tr>
      <w:tr w:rsidR="00C57594" w:rsidRPr="00C57594" w14:paraId="47D90C1E" w14:textId="77777777" w:rsidTr="009C3C2B">
        <w:tc>
          <w:tcPr>
            <w:tcW w:w="836" w:type="dxa"/>
            <w:shd w:val="clear" w:color="auto" w:fill="auto"/>
          </w:tcPr>
          <w:p w14:paraId="10BD973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6</w:t>
            </w:r>
          </w:p>
        </w:tc>
        <w:tc>
          <w:tcPr>
            <w:tcW w:w="4010" w:type="dxa"/>
            <w:shd w:val="clear" w:color="auto" w:fill="auto"/>
          </w:tcPr>
          <w:p w14:paraId="545EEDCC" w14:textId="76440518" w:rsidR="00C57594" w:rsidRPr="00C57594" w:rsidRDefault="009C13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игре «КВН-20</w:t>
            </w:r>
            <w:r w:rsidR="00064C3E">
              <w:rPr>
                <w:sz w:val="28"/>
                <w:szCs w:val="28"/>
              </w:rPr>
              <w:t>22</w:t>
            </w:r>
            <w:r w:rsidR="00C57594" w:rsidRPr="00C57594">
              <w:rPr>
                <w:sz w:val="28"/>
                <w:szCs w:val="28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14:paraId="58D59CA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ноябрь</w:t>
            </w:r>
          </w:p>
        </w:tc>
        <w:tc>
          <w:tcPr>
            <w:tcW w:w="3086" w:type="dxa"/>
            <w:shd w:val="clear" w:color="auto" w:fill="auto"/>
          </w:tcPr>
          <w:p w14:paraId="34174186" w14:textId="77777777" w:rsidR="00B16DA2" w:rsidRDefault="009C3C2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 , 9-10</w:t>
            </w:r>
            <w:r w:rsidR="00C57594" w:rsidRPr="00C57594">
              <w:rPr>
                <w:sz w:val="28"/>
                <w:szCs w:val="28"/>
              </w:rPr>
              <w:t xml:space="preserve"> кл.,</w:t>
            </w:r>
          </w:p>
          <w:p w14:paraId="15E68716" w14:textId="7D6202ED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 кл. руководители</w:t>
            </w:r>
          </w:p>
        </w:tc>
      </w:tr>
      <w:tr w:rsidR="00C57594" w:rsidRPr="00C57594" w14:paraId="63E554E6" w14:textId="77777777" w:rsidTr="009C3C2B">
        <w:tc>
          <w:tcPr>
            <w:tcW w:w="836" w:type="dxa"/>
            <w:shd w:val="clear" w:color="auto" w:fill="auto"/>
          </w:tcPr>
          <w:p w14:paraId="6CB2AC6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7</w:t>
            </w:r>
          </w:p>
        </w:tc>
        <w:tc>
          <w:tcPr>
            <w:tcW w:w="4010" w:type="dxa"/>
            <w:shd w:val="clear" w:color="auto" w:fill="auto"/>
          </w:tcPr>
          <w:p w14:paraId="1D8D76B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Организация фабрики Деда Мороза</w:t>
            </w:r>
          </w:p>
          <w:p w14:paraId="570F147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- конкурс рисунков «Новогодний вернисаж»</w:t>
            </w:r>
          </w:p>
          <w:p w14:paraId="789184A7" w14:textId="77777777" w:rsidR="00C57594" w:rsidRPr="00C57594" w:rsidRDefault="00C57594" w:rsidP="00A6778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- выставка новогодних с</w:t>
            </w:r>
            <w:r w:rsidR="00A67784">
              <w:rPr>
                <w:sz w:val="28"/>
                <w:szCs w:val="28"/>
              </w:rPr>
              <w:t>тенгазет</w:t>
            </w:r>
          </w:p>
          <w:p w14:paraId="019AEFEF" w14:textId="77777777" w:rsidR="00C57594" w:rsidRPr="00C57594" w:rsidRDefault="00C57594" w:rsidP="00A6778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- </w:t>
            </w:r>
            <w:r w:rsidR="00A67784">
              <w:rPr>
                <w:sz w:val="28"/>
                <w:szCs w:val="28"/>
              </w:rPr>
              <w:t>конкурс игрушки «Зимняя сказка»</w:t>
            </w:r>
          </w:p>
          <w:p w14:paraId="2FF361A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- Новогодние представления:</w:t>
            </w:r>
          </w:p>
          <w:p w14:paraId="26F5A4C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lastRenderedPageBreak/>
              <w:t>«Приключения у новогодней елки»</w:t>
            </w:r>
          </w:p>
          <w:p w14:paraId="38C011B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«Новогодний бал-маскарад</w:t>
            </w:r>
          </w:p>
        </w:tc>
        <w:tc>
          <w:tcPr>
            <w:tcW w:w="2097" w:type="dxa"/>
            <w:shd w:val="clear" w:color="auto" w:fill="auto"/>
          </w:tcPr>
          <w:p w14:paraId="3B75903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86" w:type="dxa"/>
            <w:shd w:val="clear" w:color="auto" w:fill="auto"/>
          </w:tcPr>
          <w:p w14:paraId="282B26A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1A770B9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1-4 кл., учителя нач. классов</w:t>
            </w:r>
          </w:p>
          <w:p w14:paraId="6403A24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  <w:p w14:paraId="7A75472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Классные руков., учитель ИЗО</w:t>
            </w:r>
          </w:p>
          <w:p w14:paraId="00374FFB" w14:textId="77777777" w:rsidR="00C57594" w:rsidRPr="00C57594" w:rsidRDefault="00A67784" w:rsidP="00A6778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кружков</w:t>
            </w:r>
          </w:p>
          <w:p w14:paraId="6503F54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</w:tc>
      </w:tr>
      <w:tr w:rsidR="00C57594" w:rsidRPr="00C57594" w14:paraId="0811FCD1" w14:textId="77777777" w:rsidTr="009C3C2B">
        <w:tc>
          <w:tcPr>
            <w:tcW w:w="836" w:type="dxa"/>
            <w:shd w:val="clear" w:color="auto" w:fill="auto"/>
          </w:tcPr>
          <w:p w14:paraId="6FF6D4F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8</w:t>
            </w:r>
          </w:p>
        </w:tc>
        <w:tc>
          <w:tcPr>
            <w:tcW w:w="4010" w:type="dxa"/>
            <w:shd w:val="clear" w:color="auto" w:fill="auto"/>
          </w:tcPr>
          <w:p w14:paraId="6B54162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«Татьянин день»-посвящение 1 класса в первоклассники</w:t>
            </w:r>
          </w:p>
        </w:tc>
        <w:tc>
          <w:tcPr>
            <w:tcW w:w="2097" w:type="dxa"/>
            <w:shd w:val="clear" w:color="auto" w:fill="auto"/>
          </w:tcPr>
          <w:p w14:paraId="13E22ED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январь</w:t>
            </w:r>
          </w:p>
        </w:tc>
        <w:tc>
          <w:tcPr>
            <w:tcW w:w="3086" w:type="dxa"/>
            <w:shd w:val="clear" w:color="auto" w:fill="auto"/>
          </w:tcPr>
          <w:p w14:paraId="672B6D6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1,2,5,9 кл., кл.</w:t>
            </w:r>
            <w:r w:rsidR="009C3C2B">
              <w:rPr>
                <w:sz w:val="28"/>
                <w:szCs w:val="28"/>
              </w:rPr>
              <w:t xml:space="preserve"> </w:t>
            </w:r>
            <w:r w:rsidRPr="00C57594">
              <w:rPr>
                <w:sz w:val="28"/>
                <w:szCs w:val="28"/>
              </w:rPr>
              <w:t>руководители</w:t>
            </w:r>
          </w:p>
        </w:tc>
      </w:tr>
      <w:tr w:rsidR="00C57594" w:rsidRPr="00C57594" w14:paraId="5C434726" w14:textId="77777777" w:rsidTr="009C3C2B">
        <w:tc>
          <w:tcPr>
            <w:tcW w:w="836" w:type="dxa"/>
            <w:shd w:val="clear" w:color="auto" w:fill="auto"/>
          </w:tcPr>
          <w:p w14:paraId="351C87F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9</w:t>
            </w:r>
          </w:p>
        </w:tc>
        <w:tc>
          <w:tcPr>
            <w:tcW w:w="4010" w:type="dxa"/>
            <w:shd w:val="clear" w:color="auto" w:fill="auto"/>
          </w:tcPr>
          <w:p w14:paraId="2298BE6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Вечер встречи с выпускниками школы.</w:t>
            </w:r>
          </w:p>
        </w:tc>
        <w:tc>
          <w:tcPr>
            <w:tcW w:w="2097" w:type="dxa"/>
            <w:shd w:val="clear" w:color="auto" w:fill="auto"/>
          </w:tcPr>
          <w:p w14:paraId="58CCA38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февраль</w:t>
            </w:r>
          </w:p>
        </w:tc>
        <w:tc>
          <w:tcPr>
            <w:tcW w:w="3086" w:type="dxa"/>
            <w:shd w:val="clear" w:color="auto" w:fill="auto"/>
          </w:tcPr>
          <w:p w14:paraId="3DAA111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Зам.</w:t>
            </w:r>
            <w:r w:rsidR="009C3C2B">
              <w:rPr>
                <w:sz w:val="28"/>
                <w:szCs w:val="28"/>
              </w:rPr>
              <w:t xml:space="preserve"> </w:t>
            </w:r>
            <w:r w:rsidRPr="00C57594">
              <w:rPr>
                <w:sz w:val="28"/>
                <w:szCs w:val="28"/>
              </w:rPr>
              <w:t xml:space="preserve">директора по УВР, </w:t>
            </w:r>
          </w:p>
          <w:p w14:paraId="405D744B" w14:textId="77777777" w:rsidR="00C57594" w:rsidRPr="00C57594" w:rsidRDefault="009C3C2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6778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="00C57594" w:rsidRPr="00C57594">
              <w:rPr>
                <w:sz w:val="28"/>
                <w:szCs w:val="28"/>
              </w:rPr>
              <w:t xml:space="preserve"> кл, кл.руководители</w:t>
            </w:r>
          </w:p>
        </w:tc>
      </w:tr>
      <w:tr w:rsidR="00C57594" w:rsidRPr="00C57594" w14:paraId="708B90FA" w14:textId="77777777" w:rsidTr="009C3C2B">
        <w:tc>
          <w:tcPr>
            <w:tcW w:w="836" w:type="dxa"/>
            <w:shd w:val="clear" w:color="auto" w:fill="auto"/>
          </w:tcPr>
          <w:p w14:paraId="1C0D57D8" w14:textId="77777777" w:rsidR="00C57594" w:rsidRPr="00C57594" w:rsidRDefault="009C3C2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10" w:type="dxa"/>
            <w:shd w:val="clear" w:color="auto" w:fill="auto"/>
          </w:tcPr>
          <w:p w14:paraId="46EFC78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Выставка творческих работ, поделок к 8 марта</w:t>
            </w:r>
          </w:p>
        </w:tc>
        <w:tc>
          <w:tcPr>
            <w:tcW w:w="2097" w:type="dxa"/>
            <w:shd w:val="clear" w:color="auto" w:fill="auto"/>
          </w:tcPr>
          <w:p w14:paraId="77C703A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март</w:t>
            </w:r>
          </w:p>
        </w:tc>
        <w:tc>
          <w:tcPr>
            <w:tcW w:w="3086" w:type="dxa"/>
            <w:shd w:val="clear" w:color="auto" w:fill="auto"/>
          </w:tcPr>
          <w:p w14:paraId="28E4D812" w14:textId="77777777" w:rsidR="00A67784" w:rsidRDefault="00A6778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  <w:r w:rsidR="00C57594" w:rsidRPr="00C57594">
              <w:rPr>
                <w:sz w:val="28"/>
                <w:szCs w:val="28"/>
              </w:rPr>
              <w:t xml:space="preserve"> кл., </w:t>
            </w:r>
          </w:p>
          <w:p w14:paraId="6E41E44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рук. кружков, кл.</w:t>
            </w:r>
            <w:r w:rsidR="009C3C2B">
              <w:rPr>
                <w:sz w:val="28"/>
                <w:szCs w:val="28"/>
              </w:rPr>
              <w:t xml:space="preserve"> </w:t>
            </w:r>
            <w:r w:rsidRPr="00C57594">
              <w:rPr>
                <w:sz w:val="28"/>
                <w:szCs w:val="28"/>
              </w:rPr>
              <w:t>руководители</w:t>
            </w:r>
          </w:p>
          <w:p w14:paraId="70E0864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</w:tc>
      </w:tr>
      <w:tr w:rsidR="00C57594" w:rsidRPr="00C57594" w14:paraId="47DDA66A" w14:textId="77777777" w:rsidTr="009C3C2B">
        <w:tc>
          <w:tcPr>
            <w:tcW w:w="836" w:type="dxa"/>
            <w:shd w:val="clear" w:color="auto" w:fill="auto"/>
          </w:tcPr>
          <w:p w14:paraId="3545C287" w14:textId="77777777" w:rsidR="00C57594" w:rsidRPr="00C57594" w:rsidRDefault="009C3C2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10" w:type="dxa"/>
            <w:shd w:val="clear" w:color="auto" w:fill="auto"/>
          </w:tcPr>
          <w:p w14:paraId="50448AA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Утренники, вечера, посвященные к празднику весны.</w:t>
            </w:r>
          </w:p>
        </w:tc>
        <w:tc>
          <w:tcPr>
            <w:tcW w:w="2097" w:type="dxa"/>
            <w:shd w:val="clear" w:color="auto" w:fill="auto"/>
          </w:tcPr>
          <w:p w14:paraId="70894D0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март</w:t>
            </w:r>
          </w:p>
        </w:tc>
        <w:tc>
          <w:tcPr>
            <w:tcW w:w="3086" w:type="dxa"/>
            <w:shd w:val="clear" w:color="auto" w:fill="auto"/>
          </w:tcPr>
          <w:p w14:paraId="5E5C6C7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Зам.</w:t>
            </w:r>
            <w:r w:rsidR="009C3C2B">
              <w:rPr>
                <w:sz w:val="28"/>
                <w:szCs w:val="28"/>
              </w:rPr>
              <w:t xml:space="preserve"> </w:t>
            </w:r>
            <w:r w:rsidRPr="00C57594">
              <w:rPr>
                <w:sz w:val="28"/>
                <w:szCs w:val="28"/>
              </w:rPr>
              <w:t xml:space="preserve">директора по УВР, </w:t>
            </w:r>
          </w:p>
          <w:p w14:paraId="1AB90ABD" w14:textId="77777777" w:rsidR="00C57594" w:rsidRPr="00C57594" w:rsidRDefault="009C3C2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C57594" w:rsidRPr="00C57594">
              <w:rPr>
                <w:sz w:val="28"/>
                <w:szCs w:val="28"/>
              </w:rPr>
              <w:t xml:space="preserve"> кл, кл.руководители</w:t>
            </w:r>
          </w:p>
        </w:tc>
      </w:tr>
      <w:tr w:rsidR="002B6B1E" w:rsidRPr="00C57594" w14:paraId="7866A01C" w14:textId="77777777" w:rsidTr="009C3C2B">
        <w:tc>
          <w:tcPr>
            <w:tcW w:w="836" w:type="dxa"/>
            <w:shd w:val="clear" w:color="auto" w:fill="auto"/>
          </w:tcPr>
          <w:p w14:paraId="1D45FB5D" w14:textId="77777777" w:rsidR="002B6B1E" w:rsidRPr="00C57594" w:rsidRDefault="009C3C2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10" w:type="dxa"/>
            <w:shd w:val="clear" w:color="auto" w:fill="auto"/>
          </w:tcPr>
          <w:p w14:paraId="20C8E3DF" w14:textId="77777777" w:rsidR="002B6B1E" w:rsidRPr="00C57594" w:rsidRDefault="002B6B1E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Интернет-акция «Безопасность детей в сети Интернет»</w:t>
            </w:r>
          </w:p>
        </w:tc>
        <w:tc>
          <w:tcPr>
            <w:tcW w:w="2097" w:type="dxa"/>
            <w:shd w:val="clear" w:color="auto" w:fill="auto"/>
          </w:tcPr>
          <w:p w14:paraId="55DAA79E" w14:textId="77777777" w:rsidR="002B6B1E" w:rsidRPr="00C57594" w:rsidRDefault="002B6B1E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Ноябрь-апрель</w:t>
            </w:r>
          </w:p>
        </w:tc>
        <w:tc>
          <w:tcPr>
            <w:tcW w:w="3086" w:type="dxa"/>
            <w:shd w:val="clear" w:color="auto" w:fill="auto"/>
          </w:tcPr>
          <w:p w14:paraId="405D4EC9" w14:textId="77777777" w:rsidR="002B6B1E" w:rsidRPr="00C57594" w:rsidRDefault="002B6B1E" w:rsidP="002B6B1E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Зам.</w:t>
            </w:r>
            <w:r w:rsidR="009C3C2B">
              <w:rPr>
                <w:sz w:val="28"/>
                <w:szCs w:val="28"/>
              </w:rPr>
              <w:t xml:space="preserve"> </w:t>
            </w:r>
            <w:r w:rsidRPr="00C57594">
              <w:rPr>
                <w:sz w:val="28"/>
                <w:szCs w:val="28"/>
              </w:rPr>
              <w:t xml:space="preserve">директора по УВР, </w:t>
            </w:r>
          </w:p>
          <w:p w14:paraId="56A44E8F" w14:textId="77777777" w:rsidR="002B6B1E" w:rsidRPr="00C57594" w:rsidRDefault="009C3C2B" w:rsidP="002B6B1E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2B6B1E" w:rsidRPr="00C57594">
              <w:rPr>
                <w:sz w:val="28"/>
                <w:szCs w:val="28"/>
              </w:rPr>
              <w:t xml:space="preserve"> кл, кл.руководители</w:t>
            </w:r>
          </w:p>
        </w:tc>
      </w:tr>
      <w:tr w:rsidR="00875C90" w:rsidRPr="00C57594" w14:paraId="035E683F" w14:textId="77777777" w:rsidTr="009C3C2B">
        <w:tc>
          <w:tcPr>
            <w:tcW w:w="836" w:type="dxa"/>
            <w:shd w:val="clear" w:color="auto" w:fill="auto"/>
          </w:tcPr>
          <w:p w14:paraId="14193C0C" w14:textId="77777777" w:rsidR="00875C90" w:rsidRPr="00C57594" w:rsidRDefault="00875C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10" w:type="dxa"/>
            <w:shd w:val="clear" w:color="auto" w:fill="auto"/>
          </w:tcPr>
          <w:p w14:paraId="2721652A" w14:textId="77777777" w:rsidR="00875C90" w:rsidRPr="00C57594" w:rsidRDefault="00875C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поэзии» вечер</w:t>
            </w:r>
          </w:p>
        </w:tc>
        <w:tc>
          <w:tcPr>
            <w:tcW w:w="2097" w:type="dxa"/>
            <w:shd w:val="clear" w:color="auto" w:fill="auto"/>
          </w:tcPr>
          <w:p w14:paraId="4732B6B4" w14:textId="77777777" w:rsidR="00875C90" w:rsidRPr="00C57594" w:rsidRDefault="00875C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086" w:type="dxa"/>
            <w:shd w:val="clear" w:color="auto" w:fill="auto"/>
          </w:tcPr>
          <w:p w14:paraId="7F97E4F0" w14:textId="77777777" w:rsidR="00875C90" w:rsidRPr="00C57594" w:rsidRDefault="00875C90" w:rsidP="00875C90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Зам.</w:t>
            </w:r>
            <w:r w:rsidR="009C3C2B">
              <w:rPr>
                <w:sz w:val="28"/>
                <w:szCs w:val="28"/>
              </w:rPr>
              <w:t xml:space="preserve"> </w:t>
            </w:r>
            <w:r w:rsidRPr="00C57594">
              <w:rPr>
                <w:sz w:val="28"/>
                <w:szCs w:val="28"/>
              </w:rPr>
              <w:t xml:space="preserve">директора по УВР, </w:t>
            </w:r>
          </w:p>
          <w:p w14:paraId="0136CB52" w14:textId="77777777" w:rsidR="00875C90" w:rsidRDefault="00875C90" w:rsidP="00875C90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9C3C2B">
              <w:rPr>
                <w:sz w:val="28"/>
                <w:szCs w:val="28"/>
              </w:rPr>
              <w:t>9,10</w:t>
            </w:r>
            <w:r w:rsidRPr="00C57594">
              <w:rPr>
                <w:sz w:val="28"/>
                <w:szCs w:val="28"/>
              </w:rPr>
              <w:t xml:space="preserve"> кл, </w:t>
            </w:r>
          </w:p>
          <w:p w14:paraId="2E22AD48" w14:textId="77777777" w:rsidR="00875C90" w:rsidRPr="00C57594" w:rsidRDefault="00875C90" w:rsidP="00875C90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31738F77" w14:textId="77777777" w:rsidTr="009C3C2B">
        <w:tc>
          <w:tcPr>
            <w:tcW w:w="836" w:type="dxa"/>
            <w:shd w:val="clear" w:color="auto" w:fill="auto"/>
          </w:tcPr>
          <w:p w14:paraId="57D1E3A2" w14:textId="77777777" w:rsidR="00C57594" w:rsidRPr="00C57594" w:rsidRDefault="00875C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10" w:type="dxa"/>
            <w:shd w:val="clear" w:color="auto" w:fill="auto"/>
          </w:tcPr>
          <w:p w14:paraId="2A169C8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2097" w:type="dxa"/>
            <w:shd w:val="clear" w:color="auto" w:fill="auto"/>
          </w:tcPr>
          <w:p w14:paraId="407F9A9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май</w:t>
            </w:r>
          </w:p>
        </w:tc>
        <w:tc>
          <w:tcPr>
            <w:tcW w:w="3086" w:type="dxa"/>
            <w:shd w:val="clear" w:color="auto" w:fill="auto"/>
          </w:tcPr>
          <w:p w14:paraId="7A5A91D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Зам.</w:t>
            </w:r>
            <w:r w:rsidR="009C3C2B">
              <w:rPr>
                <w:sz w:val="28"/>
                <w:szCs w:val="28"/>
              </w:rPr>
              <w:t xml:space="preserve"> </w:t>
            </w:r>
            <w:r w:rsidRPr="00C57594">
              <w:rPr>
                <w:sz w:val="28"/>
                <w:szCs w:val="28"/>
              </w:rPr>
              <w:t xml:space="preserve">директора по УВР, </w:t>
            </w:r>
          </w:p>
          <w:p w14:paraId="7F9A7A30" w14:textId="77777777" w:rsidR="00A67784" w:rsidRDefault="009C3C2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57594" w:rsidRPr="00C57594">
              <w:rPr>
                <w:sz w:val="28"/>
                <w:szCs w:val="28"/>
              </w:rPr>
              <w:t xml:space="preserve"> кл,</w:t>
            </w:r>
          </w:p>
          <w:p w14:paraId="644E788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 кл. руководители</w:t>
            </w:r>
          </w:p>
        </w:tc>
      </w:tr>
      <w:tr w:rsidR="00C57594" w:rsidRPr="00C57594" w14:paraId="06232B74" w14:textId="77777777" w:rsidTr="009C3C2B">
        <w:tc>
          <w:tcPr>
            <w:tcW w:w="836" w:type="dxa"/>
            <w:shd w:val="clear" w:color="auto" w:fill="auto"/>
          </w:tcPr>
          <w:p w14:paraId="3953A4B1" w14:textId="77777777" w:rsidR="00C57594" w:rsidRPr="00C57594" w:rsidRDefault="00875C9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10" w:type="dxa"/>
            <w:shd w:val="clear" w:color="auto" w:fill="auto"/>
          </w:tcPr>
          <w:p w14:paraId="58E1F9AF" w14:textId="364A8430" w:rsidR="00C57594" w:rsidRPr="00C57594" w:rsidRDefault="00983265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 «Выпускник – 202</w:t>
            </w:r>
            <w:r w:rsidR="00064C3E">
              <w:rPr>
                <w:sz w:val="28"/>
                <w:szCs w:val="28"/>
              </w:rPr>
              <w:t>3</w:t>
            </w:r>
            <w:r w:rsidR="00C57594" w:rsidRPr="00C57594">
              <w:rPr>
                <w:sz w:val="28"/>
                <w:szCs w:val="28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14:paraId="7034912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июнь</w:t>
            </w:r>
          </w:p>
        </w:tc>
        <w:tc>
          <w:tcPr>
            <w:tcW w:w="3086" w:type="dxa"/>
            <w:shd w:val="clear" w:color="auto" w:fill="auto"/>
          </w:tcPr>
          <w:p w14:paraId="770E4F61" w14:textId="7B397C3B" w:rsidR="00A6778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Зам.директора по УВР, </w:t>
            </w:r>
            <w:r w:rsidR="009C3C2B">
              <w:rPr>
                <w:sz w:val="28"/>
                <w:szCs w:val="28"/>
              </w:rPr>
              <w:t xml:space="preserve">9 </w:t>
            </w:r>
            <w:r w:rsidRPr="00C57594">
              <w:rPr>
                <w:sz w:val="28"/>
                <w:szCs w:val="28"/>
              </w:rPr>
              <w:t xml:space="preserve">кл, </w:t>
            </w:r>
          </w:p>
          <w:p w14:paraId="7B083D43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</w:tbl>
    <w:p w14:paraId="0E46BB37" w14:textId="77777777" w:rsidR="00C57594" w:rsidRDefault="00C57594" w:rsidP="00875C90">
      <w:pPr>
        <w:widowControl w:val="0"/>
        <w:autoSpaceDE w:val="0"/>
        <w:autoSpaceDN w:val="0"/>
        <w:adjustRightInd w:val="0"/>
        <w:ind w:right="85"/>
        <w:rPr>
          <w:sz w:val="28"/>
          <w:szCs w:val="28"/>
        </w:rPr>
      </w:pPr>
    </w:p>
    <w:p w14:paraId="4A88D7B0" w14:textId="77777777" w:rsidR="00FF4099" w:rsidRDefault="00FF4099" w:rsidP="00875C90">
      <w:pPr>
        <w:widowControl w:val="0"/>
        <w:autoSpaceDE w:val="0"/>
        <w:autoSpaceDN w:val="0"/>
        <w:adjustRightInd w:val="0"/>
        <w:ind w:right="85"/>
        <w:rPr>
          <w:sz w:val="28"/>
          <w:szCs w:val="28"/>
        </w:rPr>
      </w:pPr>
    </w:p>
    <w:p w14:paraId="7EC7694E" w14:textId="77777777" w:rsidR="00FF4099" w:rsidRPr="00C57594" w:rsidRDefault="00FF4099" w:rsidP="00875C90">
      <w:pPr>
        <w:widowControl w:val="0"/>
        <w:autoSpaceDE w:val="0"/>
        <w:autoSpaceDN w:val="0"/>
        <w:adjustRightInd w:val="0"/>
        <w:ind w:right="85"/>
        <w:rPr>
          <w:sz w:val="28"/>
          <w:szCs w:val="28"/>
        </w:rPr>
      </w:pPr>
    </w:p>
    <w:p w14:paraId="6322E7C1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20F2EDCA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669F4776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23531C9F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6473A1BA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652B9074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7E5F20B8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4F0B666B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5236EA81" w14:textId="77777777" w:rsidR="00B16DA2" w:rsidRDefault="00B16DA2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</w:p>
    <w:p w14:paraId="431FC488" w14:textId="0364EF24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  <w:r w:rsidRPr="00C57594">
        <w:rPr>
          <w:b/>
          <w:sz w:val="36"/>
          <w:szCs w:val="36"/>
        </w:rPr>
        <w:t>Программа</w:t>
      </w:r>
    </w:p>
    <w:p w14:paraId="34C35E2A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jc w:val="center"/>
        <w:rPr>
          <w:b/>
          <w:sz w:val="36"/>
          <w:szCs w:val="36"/>
        </w:rPr>
      </w:pPr>
      <w:r w:rsidRPr="00C57594">
        <w:rPr>
          <w:b/>
          <w:sz w:val="36"/>
          <w:szCs w:val="36"/>
        </w:rPr>
        <w:t>«Общение и культура»</w:t>
      </w:r>
    </w:p>
    <w:p w14:paraId="4600330B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10B31945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32"/>
          <w:szCs w:val="32"/>
        </w:rPr>
      </w:pPr>
      <w:r w:rsidRPr="00C57594">
        <w:rPr>
          <w:i/>
          <w:sz w:val="32"/>
          <w:szCs w:val="32"/>
        </w:rPr>
        <w:t xml:space="preserve">    Цель: </w:t>
      </w:r>
      <w:r w:rsidRPr="00C57594">
        <w:rPr>
          <w:sz w:val="32"/>
          <w:szCs w:val="32"/>
        </w:rPr>
        <w:t>повышение социальной активности личности, воспитание стремления к самосовершенствованию, соблюдение этических норм.</w:t>
      </w:r>
    </w:p>
    <w:p w14:paraId="41DD319A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987"/>
        <w:gridCol w:w="2087"/>
        <w:gridCol w:w="3119"/>
      </w:tblGrid>
      <w:tr w:rsidR="00C57594" w:rsidRPr="00C57594" w14:paraId="1DFB3925" w14:textId="77777777" w:rsidTr="00C2486A">
        <w:tc>
          <w:tcPr>
            <w:tcW w:w="836" w:type="dxa"/>
            <w:shd w:val="clear" w:color="auto" w:fill="auto"/>
          </w:tcPr>
          <w:p w14:paraId="5DC4AA0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№</w:t>
            </w:r>
          </w:p>
        </w:tc>
        <w:tc>
          <w:tcPr>
            <w:tcW w:w="3987" w:type="dxa"/>
            <w:shd w:val="clear" w:color="auto" w:fill="auto"/>
          </w:tcPr>
          <w:p w14:paraId="5CBA9FA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87" w:type="dxa"/>
            <w:shd w:val="clear" w:color="auto" w:fill="auto"/>
          </w:tcPr>
          <w:p w14:paraId="7E8BF22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  <w:shd w:val="clear" w:color="auto" w:fill="auto"/>
          </w:tcPr>
          <w:p w14:paraId="59D6BC1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Ответственные</w:t>
            </w:r>
          </w:p>
        </w:tc>
      </w:tr>
      <w:tr w:rsidR="00C57594" w:rsidRPr="00C57594" w14:paraId="4424F654" w14:textId="77777777" w:rsidTr="00C2486A">
        <w:tc>
          <w:tcPr>
            <w:tcW w:w="836" w:type="dxa"/>
            <w:shd w:val="clear" w:color="auto" w:fill="auto"/>
          </w:tcPr>
          <w:p w14:paraId="49CBF20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  <w:shd w:val="clear" w:color="auto" w:fill="auto"/>
          </w:tcPr>
          <w:p w14:paraId="3011734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Организация работы ученического самоуправления</w:t>
            </w:r>
          </w:p>
        </w:tc>
        <w:tc>
          <w:tcPr>
            <w:tcW w:w="2087" w:type="dxa"/>
            <w:shd w:val="clear" w:color="auto" w:fill="auto"/>
          </w:tcPr>
          <w:p w14:paraId="2880381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14:paraId="59F5C21F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Зам. дир. по УВР</w:t>
            </w:r>
          </w:p>
        </w:tc>
      </w:tr>
      <w:tr w:rsidR="00C57594" w:rsidRPr="00C57594" w14:paraId="0D69FE8A" w14:textId="77777777" w:rsidTr="00C2486A">
        <w:tc>
          <w:tcPr>
            <w:tcW w:w="836" w:type="dxa"/>
            <w:shd w:val="clear" w:color="auto" w:fill="auto"/>
          </w:tcPr>
          <w:p w14:paraId="590AD0E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  <w:shd w:val="clear" w:color="auto" w:fill="auto"/>
          </w:tcPr>
          <w:p w14:paraId="0EFD065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Разработка и утверждение плана работы на учебный год</w:t>
            </w:r>
          </w:p>
        </w:tc>
        <w:tc>
          <w:tcPr>
            <w:tcW w:w="2087" w:type="dxa"/>
            <w:shd w:val="clear" w:color="auto" w:fill="auto"/>
          </w:tcPr>
          <w:p w14:paraId="1BE8D19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14:paraId="4DBE024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Администрация школы, кл. руководители</w:t>
            </w:r>
          </w:p>
        </w:tc>
      </w:tr>
      <w:tr w:rsidR="00C57594" w:rsidRPr="00C57594" w14:paraId="3B454746" w14:textId="77777777" w:rsidTr="00C2486A">
        <w:tc>
          <w:tcPr>
            <w:tcW w:w="836" w:type="dxa"/>
            <w:shd w:val="clear" w:color="auto" w:fill="auto"/>
          </w:tcPr>
          <w:p w14:paraId="3656B61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3</w:t>
            </w:r>
          </w:p>
        </w:tc>
        <w:tc>
          <w:tcPr>
            <w:tcW w:w="3987" w:type="dxa"/>
            <w:shd w:val="clear" w:color="auto" w:fill="auto"/>
          </w:tcPr>
          <w:p w14:paraId="3793A46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Организация дежурства по школе, в классах, в столовой.</w:t>
            </w:r>
          </w:p>
        </w:tc>
        <w:tc>
          <w:tcPr>
            <w:tcW w:w="2087" w:type="dxa"/>
            <w:shd w:val="clear" w:color="auto" w:fill="auto"/>
          </w:tcPr>
          <w:p w14:paraId="3616274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14:paraId="0AECD8C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Администрация школы, кл. руководители, комиссия дисциплины и порядка</w:t>
            </w:r>
          </w:p>
        </w:tc>
      </w:tr>
      <w:tr w:rsidR="00C57594" w:rsidRPr="00C57594" w14:paraId="33E8C789" w14:textId="77777777" w:rsidTr="00C2486A">
        <w:tc>
          <w:tcPr>
            <w:tcW w:w="836" w:type="dxa"/>
            <w:shd w:val="clear" w:color="auto" w:fill="auto"/>
          </w:tcPr>
          <w:p w14:paraId="6BCC215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4</w:t>
            </w:r>
          </w:p>
        </w:tc>
        <w:tc>
          <w:tcPr>
            <w:tcW w:w="3987" w:type="dxa"/>
            <w:shd w:val="clear" w:color="auto" w:fill="auto"/>
          </w:tcPr>
          <w:p w14:paraId="1129044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Операция «Подросток» профилактика правонарушений и безнадзорности подростков.</w:t>
            </w:r>
          </w:p>
        </w:tc>
        <w:tc>
          <w:tcPr>
            <w:tcW w:w="2087" w:type="dxa"/>
            <w:shd w:val="clear" w:color="auto" w:fill="auto"/>
          </w:tcPr>
          <w:p w14:paraId="6D966F8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14:paraId="3F40CC4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Администрация школы, кл. руководители</w:t>
            </w:r>
          </w:p>
        </w:tc>
      </w:tr>
      <w:tr w:rsidR="00FC7663" w:rsidRPr="00C57594" w14:paraId="298457B1" w14:textId="77777777" w:rsidTr="00C2486A">
        <w:tc>
          <w:tcPr>
            <w:tcW w:w="836" w:type="dxa"/>
            <w:shd w:val="clear" w:color="auto" w:fill="auto"/>
          </w:tcPr>
          <w:p w14:paraId="7693A669" w14:textId="4B9546CC" w:rsidR="00FC7663" w:rsidRPr="00C57594" w:rsidRDefault="00FC7663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  <w:shd w:val="clear" w:color="auto" w:fill="auto"/>
          </w:tcPr>
          <w:p w14:paraId="1963F8BE" w14:textId="5F90A84C" w:rsidR="00FC7663" w:rsidRPr="00C57594" w:rsidRDefault="00FC7663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FC7663">
              <w:rPr>
                <w:sz w:val="28"/>
                <w:szCs w:val="28"/>
              </w:rPr>
              <w:t>165 лет со дня рождения русского учёного, писателя</w:t>
            </w:r>
            <w:r>
              <w:rPr>
                <w:sz w:val="28"/>
                <w:szCs w:val="28"/>
              </w:rPr>
              <w:t xml:space="preserve"> К.Э.Циолковского</w:t>
            </w:r>
          </w:p>
        </w:tc>
        <w:tc>
          <w:tcPr>
            <w:tcW w:w="2087" w:type="dxa"/>
            <w:shd w:val="clear" w:color="auto" w:fill="auto"/>
          </w:tcPr>
          <w:p w14:paraId="2B4A4866" w14:textId="43F98251" w:rsidR="00FC7663" w:rsidRPr="00C57594" w:rsidRDefault="00FC7663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14:paraId="5BC82D72" w14:textId="03DBA44E" w:rsidR="00FC7663" w:rsidRPr="00C57594" w:rsidRDefault="0031705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 советник директора по воспитанию</w:t>
            </w:r>
          </w:p>
        </w:tc>
      </w:tr>
      <w:tr w:rsidR="00C57594" w:rsidRPr="00C57594" w14:paraId="07795266" w14:textId="77777777" w:rsidTr="00C2486A">
        <w:tc>
          <w:tcPr>
            <w:tcW w:w="836" w:type="dxa"/>
            <w:shd w:val="clear" w:color="auto" w:fill="auto"/>
          </w:tcPr>
          <w:p w14:paraId="043B9828" w14:textId="330E6D33" w:rsidR="00C57594" w:rsidRPr="00C57594" w:rsidRDefault="00FC7663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  <w:shd w:val="clear" w:color="auto" w:fill="auto"/>
          </w:tcPr>
          <w:p w14:paraId="7D48F1A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Организация кружковой работы в школе.</w:t>
            </w:r>
          </w:p>
        </w:tc>
        <w:tc>
          <w:tcPr>
            <w:tcW w:w="2087" w:type="dxa"/>
            <w:shd w:val="clear" w:color="auto" w:fill="auto"/>
          </w:tcPr>
          <w:p w14:paraId="726B533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14:paraId="1A63F34B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Администрация школы, кл. руководители</w:t>
            </w:r>
          </w:p>
        </w:tc>
      </w:tr>
      <w:tr w:rsidR="00C57594" w:rsidRPr="00C57594" w14:paraId="547371F7" w14:textId="77777777" w:rsidTr="00C2486A">
        <w:tc>
          <w:tcPr>
            <w:tcW w:w="836" w:type="dxa"/>
            <w:shd w:val="clear" w:color="auto" w:fill="auto"/>
          </w:tcPr>
          <w:p w14:paraId="545AD7D7" w14:textId="6BF38AE5" w:rsidR="00C57594" w:rsidRPr="00C57594" w:rsidRDefault="00B16DA2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7" w:type="dxa"/>
            <w:shd w:val="clear" w:color="auto" w:fill="auto"/>
          </w:tcPr>
          <w:p w14:paraId="3C17233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День ученического самоуправления в школе.</w:t>
            </w:r>
          </w:p>
        </w:tc>
        <w:tc>
          <w:tcPr>
            <w:tcW w:w="2087" w:type="dxa"/>
            <w:shd w:val="clear" w:color="auto" w:fill="auto"/>
          </w:tcPr>
          <w:p w14:paraId="5EAE626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14:paraId="6301BB1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Администрация школы, учен. комитет </w:t>
            </w:r>
          </w:p>
        </w:tc>
      </w:tr>
      <w:tr w:rsidR="001B0CE4" w:rsidRPr="00C57594" w14:paraId="7544DAA7" w14:textId="77777777" w:rsidTr="00C2486A">
        <w:tc>
          <w:tcPr>
            <w:tcW w:w="836" w:type="dxa"/>
            <w:shd w:val="clear" w:color="auto" w:fill="auto"/>
          </w:tcPr>
          <w:p w14:paraId="3B979A9C" w14:textId="03E4F89E" w:rsidR="001B0CE4" w:rsidRPr="00C57594" w:rsidRDefault="00B16DA2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7" w:type="dxa"/>
            <w:shd w:val="clear" w:color="auto" w:fill="auto"/>
          </w:tcPr>
          <w:p w14:paraId="421329BD" w14:textId="193C719C" w:rsidR="001B0CE4" w:rsidRPr="00C57594" w:rsidRDefault="001B0CE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1B0CE4">
              <w:rPr>
                <w:sz w:val="28"/>
                <w:szCs w:val="28"/>
              </w:rPr>
              <w:t>Международный день школьных библиоте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087" w:type="dxa"/>
            <w:shd w:val="clear" w:color="auto" w:fill="auto"/>
          </w:tcPr>
          <w:p w14:paraId="7435140B" w14:textId="65656EAF" w:rsidR="001B0CE4" w:rsidRPr="00C57594" w:rsidRDefault="001B0CE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14:paraId="334EE8C7" w14:textId="31E7DE44" w:rsidR="001B0CE4" w:rsidRPr="00C57594" w:rsidRDefault="001B0CE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1B0CE4">
              <w:rPr>
                <w:sz w:val="28"/>
                <w:szCs w:val="28"/>
              </w:rPr>
              <w:t>Кл.руководители, советник директора по воспитанию</w:t>
            </w:r>
          </w:p>
        </w:tc>
      </w:tr>
      <w:tr w:rsidR="00C57594" w:rsidRPr="00C57594" w14:paraId="557F86E7" w14:textId="77777777" w:rsidTr="00C2486A">
        <w:tc>
          <w:tcPr>
            <w:tcW w:w="836" w:type="dxa"/>
            <w:shd w:val="clear" w:color="auto" w:fill="auto"/>
          </w:tcPr>
          <w:p w14:paraId="6BE8004C" w14:textId="7CC69A99" w:rsidR="00C57594" w:rsidRPr="00C57594" w:rsidRDefault="00B16DA2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87" w:type="dxa"/>
            <w:shd w:val="clear" w:color="auto" w:fill="auto"/>
          </w:tcPr>
          <w:p w14:paraId="3E604F35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ЧО «Славим руки матери»</w:t>
            </w:r>
          </w:p>
        </w:tc>
        <w:tc>
          <w:tcPr>
            <w:tcW w:w="2087" w:type="dxa"/>
            <w:shd w:val="clear" w:color="auto" w:fill="auto"/>
          </w:tcPr>
          <w:p w14:paraId="0FCB77C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14:paraId="0BBFBB4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34662FE9" w14:textId="77777777" w:rsidTr="00C2486A">
        <w:tc>
          <w:tcPr>
            <w:tcW w:w="836" w:type="dxa"/>
            <w:shd w:val="clear" w:color="auto" w:fill="auto"/>
          </w:tcPr>
          <w:p w14:paraId="1867210A" w14:textId="7B404FD5" w:rsidR="00C57594" w:rsidRPr="00C57594" w:rsidRDefault="00B16DA2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7" w:type="dxa"/>
            <w:shd w:val="clear" w:color="auto" w:fill="auto"/>
          </w:tcPr>
          <w:p w14:paraId="476B3D4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Предметные олимпиады</w:t>
            </w:r>
          </w:p>
        </w:tc>
        <w:tc>
          <w:tcPr>
            <w:tcW w:w="2087" w:type="dxa"/>
            <w:shd w:val="clear" w:color="auto" w:fill="auto"/>
          </w:tcPr>
          <w:p w14:paraId="781B5D1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3119" w:type="dxa"/>
            <w:shd w:val="clear" w:color="auto" w:fill="auto"/>
          </w:tcPr>
          <w:p w14:paraId="4CCECB9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Администрация школы, учителя-предметники</w:t>
            </w:r>
          </w:p>
        </w:tc>
      </w:tr>
      <w:tr w:rsidR="00B178FD" w:rsidRPr="00C57594" w14:paraId="4C3AF612" w14:textId="77777777" w:rsidTr="00C2486A">
        <w:tc>
          <w:tcPr>
            <w:tcW w:w="836" w:type="dxa"/>
            <w:shd w:val="clear" w:color="auto" w:fill="auto"/>
          </w:tcPr>
          <w:p w14:paraId="648621CD" w14:textId="62058CC5" w:rsidR="00B178FD" w:rsidRPr="00C57594" w:rsidRDefault="00B16DA2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87" w:type="dxa"/>
            <w:shd w:val="clear" w:color="auto" w:fill="auto"/>
          </w:tcPr>
          <w:p w14:paraId="08CBA19A" w14:textId="0D609F81" w:rsidR="00B178FD" w:rsidRPr="00C57594" w:rsidRDefault="00B178FD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B178FD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2087" w:type="dxa"/>
            <w:shd w:val="clear" w:color="auto" w:fill="auto"/>
          </w:tcPr>
          <w:p w14:paraId="07033930" w14:textId="6FF5DB9B" w:rsidR="00B178FD" w:rsidRPr="00C57594" w:rsidRDefault="00B178FD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14:paraId="21B5884F" w14:textId="0DF45C28" w:rsidR="00B178FD" w:rsidRPr="00C57594" w:rsidRDefault="00B178FD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ИЗО, советник директора по воспитанию</w:t>
            </w:r>
          </w:p>
        </w:tc>
      </w:tr>
      <w:tr w:rsidR="00C57594" w:rsidRPr="00C57594" w14:paraId="6F0BE55B" w14:textId="77777777" w:rsidTr="00C2486A">
        <w:tc>
          <w:tcPr>
            <w:tcW w:w="836" w:type="dxa"/>
            <w:shd w:val="clear" w:color="auto" w:fill="auto"/>
          </w:tcPr>
          <w:p w14:paraId="4F48CA5F" w14:textId="0B4C302E" w:rsidR="00C57594" w:rsidRPr="00C57594" w:rsidRDefault="00B16DA2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87" w:type="dxa"/>
            <w:shd w:val="clear" w:color="auto" w:fill="auto"/>
          </w:tcPr>
          <w:p w14:paraId="3688785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Проведение общешкольной </w:t>
            </w:r>
            <w:r w:rsidRPr="00C57594">
              <w:rPr>
                <w:sz w:val="28"/>
                <w:szCs w:val="28"/>
              </w:rPr>
              <w:lastRenderedPageBreak/>
              <w:t>линейки.</w:t>
            </w:r>
          </w:p>
        </w:tc>
        <w:tc>
          <w:tcPr>
            <w:tcW w:w="2087" w:type="dxa"/>
            <w:shd w:val="clear" w:color="auto" w:fill="auto"/>
          </w:tcPr>
          <w:p w14:paraId="2C7DE65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lastRenderedPageBreak/>
              <w:t xml:space="preserve">В течение </w:t>
            </w:r>
            <w:r w:rsidRPr="00C57594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119" w:type="dxa"/>
            <w:shd w:val="clear" w:color="auto" w:fill="auto"/>
          </w:tcPr>
          <w:p w14:paraId="74FB7D8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C57594">
              <w:rPr>
                <w:sz w:val="28"/>
                <w:szCs w:val="28"/>
              </w:rPr>
              <w:lastRenderedPageBreak/>
              <w:t>школы</w:t>
            </w:r>
          </w:p>
        </w:tc>
      </w:tr>
      <w:tr w:rsidR="00C57594" w:rsidRPr="00C57594" w14:paraId="2000B53B" w14:textId="77777777" w:rsidTr="00C2486A">
        <w:tc>
          <w:tcPr>
            <w:tcW w:w="836" w:type="dxa"/>
            <w:shd w:val="clear" w:color="auto" w:fill="auto"/>
          </w:tcPr>
          <w:p w14:paraId="366AC62D" w14:textId="4A768EEA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lastRenderedPageBreak/>
              <w:t>1</w:t>
            </w:r>
            <w:r w:rsidR="00B16DA2">
              <w:rPr>
                <w:sz w:val="28"/>
                <w:szCs w:val="28"/>
              </w:rPr>
              <w:t>3</w:t>
            </w:r>
          </w:p>
        </w:tc>
        <w:tc>
          <w:tcPr>
            <w:tcW w:w="3987" w:type="dxa"/>
            <w:shd w:val="clear" w:color="auto" w:fill="auto"/>
          </w:tcPr>
          <w:p w14:paraId="3941786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Проведение заседаний ученического комитета, совета старшеклассников.</w:t>
            </w:r>
          </w:p>
        </w:tc>
        <w:tc>
          <w:tcPr>
            <w:tcW w:w="2087" w:type="dxa"/>
            <w:shd w:val="clear" w:color="auto" w:fill="auto"/>
          </w:tcPr>
          <w:p w14:paraId="1FB4C8E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По плану</w:t>
            </w:r>
          </w:p>
        </w:tc>
        <w:tc>
          <w:tcPr>
            <w:tcW w:w="3119" w:type="dxa"/>
            <w:shd w:val="clear" w:color="auto" w:fill="auto"/>
          </w:tcPr>
          <w:p w14:paraId="758C3CAD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Зам. дир. по УВР</w:t>
            </w:r>
          </w:p>
        </w:tc>
      </w:tr>
      <w:tr w:rsidR="00C2486A" w:rsidRPr="00C57594" w14:paraId="3B261FCD" w14:textId="77777777" w:rsidTr="00C2486A">
        <w:tc>
          <w:tcPr>
            <w:tcW w:w="836" w:type="dxa"/>
            <w:shd w:val="clear" w:color="auto" w:fill="auto"/>
          </w:tcPr>
          <w:p w14:paraId="44A2469C" w14:textId="0B8430BF" w:rsidR="00C2486A" w:rsidRPr="00C57594" w:rsidRDefault="00C2486A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6DA2">
              <w:rPr>
                <w:sz w:val="28"/>
                <w:szCs w:val="28"/>
              </w:rPr>
              <w:t>4</w:t>
            </w:r>
          </w:p>
        </w:tc>
        <w:tc>
          <w:tcPr>
            <w:tcW w:w="3987" w:type="dxa"/>
            <w:shd w:val="clear" w:color="auto" w:fill="auto"/>
          </w:tcPr>
          <w:p w14:paraId="207BAF08" w14:textId="08CB8851" w:rsidR="00C2486A" w:rsidRPr="00C57594" w:rsidRDefault="00C2486A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2486A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087" w:type="dxa"/>
            <w:shd w:val="clear" w:color="auto" w:fill="auto"/>
          </w:tcPr>
          <w:p w14:paraId="43F69003" w14:textId="49552A88" w:rsidR="00C2486A" w:rsidRPr="00C57594" w:rsidRDefault="00C2486A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14:paraId="64FF8F37" w14:textId="1BDC4CAA" w:rsidR="00C2486A" w:rsidRPr="00C57594" w:rsidRDefault="00C2486A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 советник директора по воспитанию</w:t>
            </w:r>
          </w:p>
        </w:tc>
      </w:tr>
      <w:tr w:rsidR="00C57594" w:rsidRPr="00C57594" w14:paraId="5CDE7101" w14:textId="77777777" w:rsidTr="00C2486A">
        <w:tc>
          <w:tcPr>
            <w:tcW w:w="836" w:type="dxa"/>
            <w:shd w:val="clear" w:color="auto" w:fill="auto"/>
          </w:tcPr>
          <w:p w14:paraId="56355FFD" w14:textId="0B68C30D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  <w:r w:rsidR="00B16DA2"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  <w:shd w:val="clear" w:color="auto" w:fill="auto"/>
          </w:tcPr>
          <w:p w14:paraId="58B058A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ЧО а) «Что может быть краше дружбы»,</w:t>
            </w:r>
          </w:p>
          <w:p w14:paraId="0046068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      б) «Гармония общения – это залог   психического здоровья».          </w:t>
            </w:r>
          </w:p>
        </w:tc>
        <w:tc>
          <w:tcPr>
            <w:tcW w:w="2087" w:type="dxa"/>
            <w:shd w:val="clear" w:color="auto" w:fill="auto"/>
          </w:tcPr>
          <w:p w14:paraId="1974B57F" w14:textId="2DDEF62A" w:rsidR="00C57594" w:rsidRPr="00C57594" w:rsidRDefault="00C2486A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7594" w:rsidRPr="00C57594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3119" w:type="dxa"/>
            <w:shd w:val="clear" w:color="auto" w:fill="auto"/>
          </w:tcPr>
          <w:p w14:paraId="2D637DD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C57594" w:rsidRPr="00C57594" w14:paraId="36E79934" w14:textId="77777777" w:rsidTr="00C2486A">
        <w:tc>
          <w:tcPr>
            <w:tcW w:w="836" w:type="dxa"/>
            <w:shd w:val="clear" w:color="auto" w:fill="auto"/>
          </w:tcPr>
          <w:p w14:paraId="5CA21A9D" w14:textId="6545EA94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  <w:r w:rsidR="00B16DA2"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  <w:shd w:val="clear" w:color="auto" w:fill="auto"/>
          </w:tcPr>
          <w:p w14:paraId="51E3DE6A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Малые классные консилиумы по подведению итогов учебных четвертей.</w:t>
            </w:r>
          </w:p>
        </w:tc>
        <w:tc>
          <w:tcPr>
            <w:tcW w:w="2087" w:type="dxa"/>
            <w:shd w:val="clear" w:color="auto" w:fill="auto"/>
          </w:tcPr>
          <w:p w14:paraId="2DD85922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  <w:lang w:val="en-US"/>
              </w:rPr>
              <w:t xml:space="preserve">I </w:t>
            </w:r>
            <w:r w:rsidRPr="00C57594">
              <w:rPr>
                <w:sz w:val="28"/>
                <w:szCs w:val="28"/>
              </w:rPr>
              <w:t>раз четверть</w:t>
            </w:r>
          </w:p>
        </w:tc>
        <w:tc>
          <w:tcPr>
            <w:tcW w:w="3119" w:type="dxa"/>
            <w:shd w:val="clear" w:color="auto" w:fill="auto"/>
          </w:tcPr>
          <w:p w14:paraId="5FE031E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руководители, актив класса</w:t>
            </w:r>
          </w:p>
        </w:tc>
      </w:tr>
      <w:tr w:rsidR="00C57594" w:rsidRPr="00C57594" w14:paraId="4001A02A" w14:textId="77777777" w:rsidTr="00C2486A">
        <w:tc>
          <w:tcPr>
            <w:tcW w:w="836" w:type="dxa"/>
            <w:shd w:val="clear" w:color="auto" w:fill="auto"/>
          </w:tcPr>
          <w:p w14:paraId="6DED2665" w14:textId="6417F3C0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  <w:r w:rsidR="00B16DA2">
              <w:rPr>
                <w:sz w:val="28"/>
                <w:szCs w:val="28"/>
              </w:rPr>
              <w:t>7</w:t>
            </w:r>
          </w:p>
        </w:tc>
        <w:tc>
          <w:tcPr>
            <w:tcW w:w="3987" w:type="dxa"/>
            <w:shd w:val="clear" w:color="auto" w:fill="auto"/>
          </w:tcPr>
          <w:p w14:paraId="3DE6EDF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2087" w:type="dxa"/>
            <w:shd w:val="clear" w:color="auto" w:fill="auto"/>
          </w:tcPr>
          <w:p w14:paraId="5F4437E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14:paraId="57219FF0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0D3396" w:rsidRPr="00C57594" w14:paraId="106B1534" w14:textId="77777777" w:rsidTr="00C2486A">
        <w:tc>
          <w:tcPr>
            <w:tcW w:w="836" w:type="dxa"/>
            <w:shd w:val="clear" w:color="auto" w:fill="auto"/>
          </w:tcPr>
          <w:p w14:paraId="29BE0C76" w14:textId="32C1FAB2" w:rsidR="000D3396" w:rsidRPr="00C57594" w:rsidRDefault="000D339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4FE6">
              <w:rPr>
                <w:sz w:val="28"/>
                <w:szCs w:val="28"/>
              </w:rPr>
              <w:t>8</w:t>
            </w:r>
          </w:p>
        </w:tc>
        <w:tc>
          <w:tcPr>
            <w:tcW w:w="3987" w:type="dxa"/>
            <w:shd w:val="clear" w:color="auto" w:fill="auto"/>
          </w:tcPr>
          <w:p w14:paraId="7AF0E29B" w14:textId="78B3CB66" w:rsidR="000D3396" w:rsidRPr="00C57594" w:rsidRDefault="000D339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0D3396">
              <w:rPr>
                <w:sz w:val="28"/>
                <w:szCs w:val="28"/>
              </w:rPr>
              <w:t>200 лет со дня рождения Константина Дмитриевича Ушинског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2087" w:type="dxa"/>
            <w:shd w:val="clear" w:color="auto" w:fill="auto"/>
          </w:tcPr>
          <w:p w14:paraId="0632490D" w14:textId="3559733F" w:rsidR="000D3396" w:rsidRPr="00C57594" w:rsidRDefault="000D339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14:paraId="52292B33" w14:textId="5A320B9C" w:rsidR="000D3396" w:rsidRPr="00C57594" w:rsidRDefault="000D339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литературы, советник директора по воспитанию</w:t>
            </w:r>
          </w:p>
        </w:tc>
      </w:tr>
      <w:tr w:rsidR="00C57594" w:rsidRPr="00C57594" w14:paraId="3E2A0FF2" w14:textId="77777777" w:rsidTr="00C2486A">
        <w:tc>
          <w:tcPr>
            <w:tcW w:w="836" w:type="dxa"/>
            <w:shd w:val="clear" w:color="auto" w:fill="auto"/>
          </w:tcPr>
          <w:p w14:paraId="196A4D44" w14:textId="689608B1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1</w:t>
            </w:r>
            <w:r w:rsidR="00364FE6">
              <w:rPr>
                <w:sz w:val="28"/>
                <w:szCs w:val="28"/>
              </w:rPr>
              <w:t>9</w:t>
            </w:r>
          </w:p>
        </w:tc>
        <w:tc>
          <w:tcPr>
            <w:tcW w:w="3987" w:type="dxa"/>
            <w:shd w:val="clear" w:color="auto" w:fill="auto"/>
          </w:tcPr>
          <w:p w14:paraId="1E22F3A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ЧО а) «Правила поведения на улице»</w:t>
            </w:r>
          </w:p>
          <w:p w14:paraId="3DEA5896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36"/>
                <w:szCs w:val="36"/>
              </w:rPr>
              <w:t xml:space="preserve">     </w:t>
            </w:r>
            <w:r w:rsidRPr="00C57594">
              <w:rPr>
                <w:sz w:val="28"/>
                <w:szCs w:val="28"/>
              </w:rPr>
              <w:t>б) «Осторожно, весенний паводок!»</w:t>
            </w:r>
          </w:p>
          <w:p w14:paraId="62554330" w14:textId="77777777" w:rsid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       в) 12 апреля День космонавтики</w:t>
            </w:r>
          </w:p>
          <w:p w14:paraId="7BFF7A53" w14:textId="77777777" w:rsidR="002B6B1E" w:rsidRPr="00C57594" w:rsidRDefault="002B6B1E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 w:rsidR="0059341D">
              <w:rPr>
                <w:sz w:val="28"/>
                <w:szCs w:val="28"/>
              </w:rPr>
              <w:t>Всероссийская акция «Безопасность детей на дорогах»</w:t>
            </w:r>
          </w:p>
        </w:tc>
        <w:tc>
          <w:tcPr>
            <w:tcW w:w="2087" w:type="dxa"/>
            <w:shd w:val="clear" w:color="auto" w:fill="auto"/>
          </w:tcPr>
          <w:p w14:paraId="1304C5F4" w14:textId="77777777" w:rsidR="00C57594" w:rsidRPr="00C57594" w:rsidRDefault="0059341D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  <w:r w:rsidR="00C57594" w:rsidRPr="00C57594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14:paraId="392AE899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 руководители</w:t>
            </w:r>
          </w:p>
        </w:tc>
      </w:tr>
      <w:tr w:rsidR="00AF635B" w:rsidRPr="00C57594" w14:paraId="0804171A" w14:textId="77777777" w:rsidTr="00C2486A">
        <w:tc>
          <w:tcPr>
            <w:tcW w:w="836" w:type="dxa"/>
            <w:shd w:val="clear" w:color="auto" w:fill="auto"/>
          </w:tcPr>
          <w:p w14:paraId="0A819CC3" w14:textId="74406CEE" w:rsidR="00AF635B" w:rsidRPr="00C57594" w:rsidRDefault="00364FE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87" w:type="dxa"/>
            <w:shd w:val="clear" w:color="auto" w:fill="auto"/>
          </w:tcPr>
          <w:p w14:paraId="29679612" w14:textId="4A58053A" w:rsidR="00AF635B" w:rsidRPr="00C57594" w:rsidRDefault="00AF635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AF635B">
              <w:rPr>
                <w:sz w:val="28"/>
                <w:szCs w:val="28"/>
              </w:rPr>
              <w:t>Всемирный день театр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87" w:type="dxa"/>
            <w:shd w:val="clear" w:color="auto" w:fill="auto"/>
          </w:tcPr>
          <w:p w14:paraId="05F4F0FB" w14:textId="1A8312BB" w:rsidR="00AF635B" w:rsidRDefault="00AF635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14:paraId="20CD88C1" w14:textId="53CA2203" w:rsidR="00AF635B" w:rsidRPr="00C57594" w:rsidRDefault="00AF635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О.В., советник директора по воспитанию</w:t>
            </w:r>
          </w:p>
        </w:tc>
      </w:tr>
      <w:tr w:rsidR="00E97A4B" w:rsidRPr="00C57594" w14:paraId="25388675" w14:textId="77777777" w:rsidTr="00C2486A">
        <w:tc>
          <w:tcPr>
            <w:tcW w:w="836" w:type="dxa"/>
            <w:shd w:val="clear" w:color="auto" w:fill="auto"/>
          </w:tcPr>
          <w:p w14:paraId="3E7B8A51" w14:textId="6FD02A91" w:rsidR="00E97A4B" w:rsidRDefault="00364FE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87" w:type="dxa"/>
            <w:shd w:val="clear" w:color="auto" w:fill="auto"/>
          </w:tcPr>
          <w:p w14:paraId="24760CFC" w14:textId="0BF7B683" w:rsidR="00E97A4B" w:rsidRPr="00AF635B" w:rsidRDefault="00E97A4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E97A4B">
              <w:rPr>
                <w:sz w:val="28"/>
                <w:szCs w:val="28"/>
              </w:rPr>
              <w:t>День космонавтики, 65 лет со дня запуска СССР первого искусственного спутника Зе</w:t>
            </w:r>
            <w:r>
              <w:rPr>
                <w:sz w:val="28"/>
                <w:szCs w:val="28"/>
              </w:rPr>
              <w:t>мли</w:t>
            </w:r>
          </w:p>
        </w:tc>
        <w:tc>
          <w:tcPr>
            <w:tcW w:w="2087" w:type="dxa"/>
            <w:shd w:val="clear" w:color="auto" w:fill="auto"/>
          </w:tcPr>
          <w:p w14:paraId="5FDCE4EE" w14:textId="2BE52E09" w:rsidR="00E97A4B" w:rsidRDefault="00E97A4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14:paraId="38475FF2" w14:textId="3F5B26C7" w:rsidR="00E97A4B" w:rsidRDefault="00E97A4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E97A4B">
              <w:rPr>
                <w:sz w:val="28"/>
                <w:szCs w:val="28"/>
              </w:rPr>
              <w:t xml:space="preserve"> Кл.руководители, советник директора по воспитанию</w:t>
            </w:r>
          </w:p>
        </w:tc>
      </w:tr>
      <w:tr w:rsidR="00E97A4B" w:rsidRPr="00C57594" w14:paraId="6A73E602" w14:textId="77777777" w:rsidTr="00C2486A">
        <w:tc>
          <w:tcPr>
            <w:tcW w:w="836" w:type="dxa"/>
            <w:shd w:val="clear" w:color="auto" w:fill="auto"/>
          </w:tcPr>
          <w:p w14:paraId="25D8156D" w14:textId="684B5491" w:rsidR="00E97A4B" w:rsidRDefault="00364FE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87" w:type="dxa"/>
            <w:shd w:val="clear" w:color="auto" w:fill="auto"/>
          </w:tcPr>
          <w:p w14:paraId="6DBAB5E9" w14:textId="646D6559" w:rsidR="00E97A4B" w:rsidRPr="00E97A4B" w:rsidRDefault="00E97A4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E97A4B">
              <w:rPr>
                <w:sz w:val="28"/>
                <w:szCs w:val="28"/>
              </w:rPr>
              <w:t>День детских общественных организаций Росси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087" w:type="dxa"/>
            <w:shd w:val="clear" w:color="auto" w:fill="auto"/>
          </w:tcPr>
          <w:p w14:paraId="2EE19824" w14:textId="44170DB3" w:rsidR="00E97A4B" w:rsidRDefault="00E97A4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14:paraId="1F967785" w14:textId="6E80A0B9" w:rsidR="00E97A4B" w:rsidRPr="00E97A4B" w:rsidRDefault="00E97A4B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РДШ, советник директора по воспитанию</w:t>
            </w:r>
            <w:r w:rsidR="00846EE0">
              <w:rPr>
                <w:sz w:val="28"/>
                <w:szCs w:val="28"/>
              </w:rPr>
              <w:t>, кл.руководители</w:t>
            </w:r>
          </w:p>
        </w:tc>
      </w:tr>
      <w:tr w:rsidR="00C57594" w:rsidRPr="00C57594" w14:paraId="2FD36056" w14:textId="77777777" w:rsidTr="00C2486A">
        <w:tc>
          <w:tcPr>
            <w:tcW w:w="836" w:type="dxa"/>
            <w:shd w:val="clear" w:color="auto" w:fill="auto"/>
          </w:tcPr>
          <w:p w14:paraId="6EB29300" w14:textId="24D31094" w:rsidR="00C57594" w:rsidRPr="00C57594" w:rsidRDefault="00364FE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87" w:type="dxa"/>
            <w:shd w:val="clear" w:color="auto" w:fill="auto"/>
          </w:tcPr>
          <w:p w14:paraId="53BE49E8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Праздник « Прощание с начальной школой»</w:t>
            </w:r>
          </w:p>
        </w:tc>
        <w:tc>
          <w:tcPr>
            <w:tcW w:w="2087" w:type="dxa"/>
            <w:shd w:val="clear" w:color="auto" w:fill="auto"/>
          </w:tcPr>
          <w:p w14:paraId="46261A21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14:paraId="3EC53D74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Кл.руководитель 4 класса</w:t>
            </w:r>
          </w:p>
        </w:tc>
      </w:tr>
      <w:tr w:rsidR="00C57594" w:rsidRPr="00C57594" w14:paraId="63E5AB92" w14:textId="77777777" w:rsidTr="00C2486A">
        <w:tc>
          <w:tcPr>
            <w:tcW w:w="836" w:type="dxa"/>
            <w:shd w:val="clear" w:color="auto" w:fill="auto"/>
          </w:tcPr>
          <w:p w14:paraId="5B238ADF" w14:textId="717D7616" w:rsidR="00C57594" w:rsidRPr="00C57594" w:rsidRDefault="00364FE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87" w:type="dxa"/>
            <w:shd w:val="clear" w:color="auto" w:fill="auto"/>
          </w:tcPr>
          <w:p w14:paraId="7D937FB9" w14:textId="77777777" w:rsidR="00C57594" w:rsidRPr="00C57594" w:rsidRDefault="00C57594" w:rsidP="00C57594">
            <w:pPr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ЧО: а) « Занятия по правилам ТБ во  время </w:t>
            </w:r>
          </w:p>
          <w:p w14:paraId="1E97DFEF" w14:textId="77777777" w:rsidR="00C57594" w:rsidRPr="00C57594" w:rsidRDefault="00C57594" w:rsidP="00C57594">
            <w:pPr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              летних каникул»    </w:t>
            </w:r>
          </w:p>
          <w:p w14:paraId="437693E3" w14:textId="77777777" w:rsidR="00C57594" w:rsidRPr="00C57594" w:rsidRDefault="00C57594" w:rsidP="00C57594">
            <w:pPr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      б) « Наши успехи в </w:t>
            </w:r>
            <w:r w:rsidRPr="00C57594">
              <w:rPr>
                <w:sz w:val="28"/>
                <w:szCs w:val="28"/>
              </w:rPr>
              <w:lastRenderedPageBreak/>
              <w:t>учебном году»</w:t>
            </w:r>
          </w:p>
          <w:p w14:paraId="371450EB" w14:textId="77777777" w:rsidR="00C57594" w:rsidRPr="00C57594" w:rsidRDefault="00C57594" w:rsidP="00A67784">
            <w:pPr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 xml:space="preserve">      в) « Составление плана работы на</w:t>
            </w:r>
            <w:r w:rsidR="00A67784">
              <w:rPr>
                <w:sz w:val="28"/>
                <w:szCs w:val="28"/>
              </w:rPr>
              <w:t xml:space="preserve"> </w:t>
            </w:r>
            <w:r w:rsidRPr="00C57594">
              <w:rPr>
                <w:sz w:val="28"/>
                <w:szCs w:val="28"/>
              </w:rPr>
              <w:t xml:space="preserve">  каникулы» .</w:t>
            </w:r>
          </w:p>
          <w:p w14:paraId="21711EF7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14:paraId="0BBDAA2C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19" w:type="dxa"/>
            <w:shd w:val="clear" w:color="auto" w:fill="auto"/>
          </w:tcPr>
          <w:p w14:paraId="0636158E" w14:textId="77777777" w:rsidR="00C57594" w:rsidRPr="00C57594" w:rsidRDefault="00C57594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 w:rsidRPr="00C57594">
              <w:rPr>
                <w:sz w:val="28"/>
                <w:szCs w:val="28"/>
              </w:rPr>
              <w:t>Администрация школы, кл. руководители</w:t>
            </w:r>
          </w:p>
        </w:tc>
      </w:tr>
      <w:tr w:rsidR="00FF4099" w:rsidRPr="00C57594" w14:paraId="1B994D0B" w14:textId="77777777" w:rsidTr="00C2486A">
        <w:tc>
          <w:tcPr>
            <w:tcW w:w="836" w:type="dxa"/>
            <w:shd w:val="clear" w:color="auto" w:fill="auto"/>
          </w:tcPr>
          <w:p w14:paraId="5623A5DB" w14:textId="72F4AF90" w:rsidR="00FF4099" w:rsidRDefault="00364FE6" w:rsidP="00364FE6">
            <w:pPr>
              <w:widowControl w:val="0"/>
              <w:autoSpaceDE w:val="0"/>
              <w:autoSpaceDN w:val="0"/>
              <w:adjustRightInd w:val="0"/>
              <w:ind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87" w:type="dxa"/>
            <w:shd w:val="clear" w:color="auto" w:fill="auto"/>
          </w:tcPr>
          <w:p w14:paraId="309E9DAC" w14:textId="2778077E" w:rsidR="00FF4099" w:rsidRDefault="00391516" w:rsidP="00C57594">
            <w:pPr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  <w:r w:rsidRPr="00391516">
              <w:rPr>
                <w:sz w:val="28"/>
                <w:szCs w:val="28"/>
              </w:rPr>
              <w:t xml:space="preserve">лет со дня рождения поэтессы, прозаика, драматурга Марины Ивановны Цветаевой (1892 </w:t>
            </w:r>
            <w:r w:rsidR="00CF12DF">
              <w:rPr>
                <w:sz w:val="28"/>
                <w:szCs w:val="28"/>
              </w:rPr>
              <w:t>–</w:t>
            </w:r>
            <w:r w:rsidRPr="00391516">
              <w:rPr>
                <w:sz w:val="28"/>
                <w:szCs w:val="28"/>
              </w:rPr>
              <w:t xml:space="preserve"> 1941</w:t>
            </w:r>
            <w:r w:rsidR="00CF12DF">
              <w:rPr>
                <w:sz w:val="28"/>
                <w:szCs w:val="28"/>
              </w:rPr>
              <w:t>)</w:t>
            </w:r>
          </w:p>
        </w:tc>
        <w:tc>
          <w:tcPr>
            <w:tcW w:w="2087" w:type="dxa"/>
            <w:shd w:val="clear" w:color="auto" w:fill="auto"/>
          </w:tcPr>
          <w:p w14:paraId="5013A487" w14:textId="12EFDDD9" w:rsidR="00FF4099" w:rsidRDefault="0039151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14:paraId="1C9BAF1B" w14:textId="39593AF7" w:rsidR="00FF4099" w:rsidRDefault="00391516" w:rsidP="00FF4099">
            <w:pPr>
              <w:widowControl w:val="0"/>
              <w:autoSpaceDE w:val="0"/>
              <w:autoSpaceDN w:val="0"/>
              <w:adjustRightInd w:val="0"/>
              <w:ind w:right="85"/>
              <w:rPr>
                <w:sz w:val="28"/>
                <w:szCs w:val="28"/>
              </w:rPr>
            </w:pPr>
            <w:r w:rsidRPr="00391516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FF4099" w:rsidRPr="00C57594" w14:paraId="2D627336" w14:textId="77777777" w:rsidTr="00C2486A">
        <w:tc>
          <w:tcPr>
            <w:tcW w:w="836" w:type="dxa"/>
            <w:shd w:val="clear" w:color="auto" w:fill="auto"/>
          </w:tcPr>
          <w:p w14:paraId="632D553E" w14:textId="0EDD5BFE" w:rsidR="00FF4099" w:rsidRDefault="00364FE6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87" w:type="dxa"/>
            <w:shd w:val="clear" w:color="auto" w:fill="auto"/>
          </w:tcPr>
          <w:p w14:paraId="5D2C18D8" w14:textId="77777777" w:rsidR="00FF4099" w:rsidRDefault="00FF4099" w:rsidP="00C57594">
            <w:pPr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087" w:type="dxa"/>
            <w:shd w:val="clear" w:color="auto" w:fill="auto"/>
          </w:tcPr>
          <w:p w14:paraId="7FC1F0D4" w14:textId="77777777" w:rsidR="00FF4099" w:rsidRDefault="00FF4099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14:paraId="4E40F777" w14:textId="77777777" w:rsidR="00FF4099" w:rsidRDefault="00FF4099" w:rsidP="00FF4099">
            <w:pPr>
              <w:widowControl w:val="0"/>
              <w:autoSpaceDE w:val="0"/>
              <w:autoSpaceDN w:val="0"/>
              <w:adjustRightInd w:val="0"/>
              <w:ind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846EE0" w:rsidRPr="00C57594" w14:paraId="5EC9090F" w14:textId="77777777" w:rsidTr="00C2486A">
        <w:tc>
          <w:tcPr>
            <w:tcW w:w="836" w:type="dxa"/>
            <w:shd w:val="clear" w:color="auto" w:fill="auto"/>
          </w:tcPr>
          <w:p w14:paraId="61DC7949" w14:textId="05146412" w:rsidR="00846EE0" w:rsidRDefault="00846EE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4FE6">
              <w:rPr>
                <w:sz w:val="28"/>
                <w:szCs w:val="28"/>
              </w:rPr>
              <w:t>7</w:t>
            </w:r>
          </w:p>
        </w:tc>
        <w:tc>
          <w:tcPr>
            <w:tcW w:w="3987" w:type="dxa"/>
            <w:shd w:val="clear" w:color="auto" w:fill="auto"/>
          </w:tcPr>
          <w:p w14:paraId="6225D157" w14:textId="15868D0D" w:rsidR="00846EE0" w:rsidRDefault="00846EE0" w:rsidP="00C57594">
            <w:pPr>
              <w:ind w:left="255" w:right="85"/>
              <w:rPr>
                <w:sz w:val="28"/>
                <w:szCs w:val="28"/>
              </w:rPr>
            </w:pPr>
            <w:r w:rsidRPr="00846EE0"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087" w:type="dxa"/>
            <w:shd w:val="clear" w:color="auto" w:fill="auto"/>
          </w:tcPr>
          <w:p w14:paraId="5FDCDF0E" w14:textId="6DF671DC" w:rsidR="00846EE0" w:rsidRDefault="00846EE0" w:rsidP="00C57594">
            <w:pPr>
              <w:widowControl w:val="0"/>
              <w:autoSpaceDE w:val="0"/>
              <w:autoSpaceDN w:val="0"/>
              <w:adjustRightInd w:val="0"/>
              <w:ind w:left="25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14:paraId="3765FDDE" w14:textId="3E757972" w:rsidR="00846EE0" w:rsidRDefault="00846EE0" w:rsidP="00FF4099">
            <w:pPr>
              <w:widowControl w:val="0"/>
              <w:autoSpaceDE w:val="0"/>
              <w:autoSpaceDN w:val="0"/>
              <w:adjustRightInd w:val="0"/>
              <w:ind w:right="85"/>
              <w:rPr>
                <w:sz w:val="28"/>
                <w:szCs w:val="28"/>
              </w:rPr>
            </w:pPr>
            <w:r w:rsidRPr="00846EE0">
              <w:rPr>
                <w:sz w:val="28"/>
                <w:szCs w:val="28"/>
              </w:rPr>
              <w:t>Учителя русского языка и литературы</w:t>
            </w:r>
            <w:r>
              <w:rPr>
                <w:sz w:val="28"/>
                <w:szCs w:val="28"/>
              </w:rPr>
              <w:t>, советник директора по воспитанию</w:t>
            </w:r>
          </w:p>
        </w:tc>
      </w:tr>
    </w:tbl>
    <w:p w14:paraId="34EAB66F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2B6595AB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732B96B0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6A40C869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  <w:r w:rsidRPr="00C57594">
        <w:rPr>
          <w:sz w:val="28"/>
          <w:szCs w:val="28"/>
        </w:rPr>
        <w:t xml:space="preserve">                                                                               </w:t>
      </w:r>
    </w:p>
    <w:p w14:paraId="52554254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2BDE76B8" w14:textId="77777777" w:rsidR="00C57594" w:rsidRPr="00C57594" w:rsidRDefault="00C57594" w:rsidP="00C57594">
      <w:pPr>
        <w:widowControl w:val="0"/>
        <w:autoSpaceDE w:val="0"/>
        <w:autoSpaceDN w:val="0"/>
        <w:adjustRightInd w:val="0"/>
        <w:ind w:left="255" w:right="85"/>
        <w:rPr>
          <w:sz w:val="28"/>
          <w:szCs w:val="28"/>
        </w:rPr>
      </w:pPr>
    </w:p>
    <w:p w14:paraId="107D4165" w14:textId="77777777" w:rsidR="006435F1" w:rsidRDefault="006435F1" w:rsidP="00171A5C">
      <w:pPr>
        <w:pStyle w:val="a4"/>
        <w:rPr>
          <w:i/>
        </w:rPr>
      </w:pPr>
    </w:p>
    <w:p w14:paraId="30427D49" w14:textId="77777777" w:rsidR="00A67784" w:rsidRDefault="00A67784" w:rsidP="00171A5C">
      <w:pPr>
        <w:pStyle w:val="a4"/>
        <w:rPr>
          <w:i/>
        </w:rPr>
      </w:pPr>
    </w:p>
    <w:p w14:paraId="01CD18D7" w14:textId="77777777" w:rsidR="00005BBD" w:rsidRDefault="00005BBD" w:rsidP="00171A5C">
      <w:pPr>
        <w:pStyle w:val="a4"/>
      </w:pPr>
    </w:p>
    <w:p w14:paraId="343E8FE0" w14:textId="77777777" w:rsidR="00983265" w:rsidRDefault="00983265" w:rsidP="00171A5C">
      <w:pPr>
        <w:pStyle w:val="a4"/>
      </w:pPr>
    </w:p>
    <w:p w14:paraId="5F225ED0" w14:textId="77777777" w:rsidR="00983265" w:rsidRDefault="00983265" w:rsidP="00171A5C">
      <w:pPr>
        <w:pStyle w:val="a4"/>
      </w:pPr>
    </w:p>
    <w:p w14:paraId="449C4B9F" w14:textId="77777777" w:rsidR="00983265" w:rsidRDefault="00983265" w:rsidP="00171A5C">
      <w:pPr>
        <w:pStyle w:val="a4"/>
      </w:pPr>
    </w:p>
    <w:p w14:paraId="3B0DE87B" w14:textId="77777777" w:rsidR="00983265" w:rsidRDefault="00983265" w:rsidP="00171A5C">
      <w:pPr>
        <w:pStyle w:val="a4"/>
      </w:pPr>
    </w:p>
    <w:p w14:paraId="1F9C88BB" w14:textId="77777777" w:rsidR="00983265" w:rsidRDefault="00983265" w:rsidP="00171A5C">
      <w:pPr>
        <w:pStyle w:val="a4"/>
      </w:pPr>
    </w:p>
    <w:p w14:paraId="533643CD" w14:textId="77777777" w:rsidR="00983265" w:rsidRDefault="00983265" w:rsidP="00171A5C">
      <w:pPr>
        <w:pStyle w:val="a4"/>
      </w:pPr>
    </w:p>
    <w:p w14:paraId="63D3EF74" w14:textId="77777777" w:rsidR="00983265" w:rsidRDefault="00983265" w:rsidP="00171A5C">
      <w:pPr>
        <w:pStyle w:val="a4"/>
      </w:pPr>
    </w:p>
    <w:p w14:paraId="54962921" w14:textId="77777777" w:rsidR="00983265" w:rsidRDefault="00983265" w:rsidP="00171A5C">
      <w:pPr>
        <w:pStyle w:val="a4"/>
      </w:pPr>
    </w:p>
    <w:p w14:paraId="1FB4B7B9" w14:textId="77777777" w:rsidR="00983265" w:rsidRDefault="00983265" w:rsidP="00171A5C">
      <w:pPr>
        <w:pStyle w:val="a4"/>
      </w:pPr>
    </w:p>
    <w:p w14:paraId="72F8FAC9" w14:textId="77777777" w:rsidR="00983265" w:rsidRDefault="00983265" w:rsidP="00171A5C">
      <w:pPr>
        <w:pStyle w:val="a4"/>
      </w:pPr>
    </w:p>
    <w:p w14:paraId="54B9F544" w14:textId="77777777" w:rsidR="00983265" w:rsidRDefault="00983265" w:rsidP="00171A5C">
      <w:pPr>
        <w:pStyle w:val="a4"/>
      </w:pPr>
    </w:p>
    <w:p w14:paraId="7D032278" w14:textId="77777777" w:rsidR="00983265" w:rsidRDefault="00983265" w:rsidP="00171A5C">
      <w:pPr>
        <w:pStyle w:val="a4"/>
      </w:pPr>
    </w:p>
    <w:p w14:paraId="7C4E3D97" w14:textId="77777777" w:rsidR="00983265" w:rsidRDefault="00983265" w:rsidP="00171A5C">
      <w:pPr>
        <w:pStyle w:val="a4"/>
      </w:pPr>
    </w:p>
    <w:p w14:paraId="609DCE8D" w14:textId="77777777" w:rsidR="00983265" w:rsidRDefault="00983265" w:rsidP="00171A5C">
      <w:pPr>
        <w:pStyle w:val="a4"/>
      </w:pPr>
    </w:p>
    <w:p w14:paraId="2109EB70" w14:textId="77777777" w:rsidR="00983265" w:rsidRDefault="00983265" w:rsidP="00171A5C">
      <w:pPr>
        <w:pStyle w:val="a4"/>
      </w:pPr>
    </w:p>
    <w:p w14:paraId="1499F6F7" w14:textId="77777777" w:rsidR="00983265" w:rsidRDefault="00983265" w:rsidP="00171A5C">
      <w:pPr>
        <w:pStyle w:val="a4"/>
      </w:pPr>
    </w:p>
    <w:p w14:paraId="71A41BF2" w14:textId="77777777" w:rsidR="00983265" w:rsidRDefault="00983265" w:rsidP="00171A5C">
      <w:pPr>
        <w:pStyle w:val="a4"/>
      </w:pPr>
    </w:p>
    <w:p w14:paraId="3FD11849" w14:textId="77777777" w:rsidR="00983265" w:rsidRDefault="00983265" w:rsidP="00171A5C">
      <w:pPr>
        <w:pStyle w:val="a4"/>
      </w:pPr>
    </w:p>
    <w:p w14:paraId="539D8EA5" w14:textId="77777777" w:rsidR="00983265" w:rsidRDefault="00983265" w:rsidP="00171A5C">
      <w:pPr>
        <w:pStyle w:val="a4"/>
      </w:pPr>
    </w:p>
    <w:p w14:paraId="5E763FE2" w14:textId="77777777" w:rsidR="00983265" w:rsidRDefault="00983265" w:rsidP="00171A5C">
      <w:pPr>
        <w:pStyle w:val="a4"/>
      </w:pPr>
    </w:p>
    <w:sectPr w:rsidR="00983265" w:rsidSect="003E76A6">
      <w:footerReference w:type="default" r:id="rId8"/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08A4F" w14:textId="77777777" w:rsidR="00736998" w:rsidRDefault="00736998" w:rsidP="00875C90">
      <w:r>
        <w:separator/>
      </w:r>
    </w:p>
  </w:endnote>
  <w:endnote w:type="continuationSeparator" w:id="0">
    <w:p w14:paraId="6C981045" w14:textId="77777777" w:rsidR="00736998" w:rsidRDefault="00736998" w:rsidP="0087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614631"/>
      <w:docPartObj>
        <w:docPartGallery w:val="Page Numbers (Bottom of Page)"/>
        <w:docPartUnique/>
      </w:docPartObj>
    </w:sdtPr>
    <w:sdtEndPr/>
    <w:sdtContent>
      <w:p w14:paraId="72801BBA" w14:textId="77777777" w:rsidR="0078312F" w:rsidRDefault="0078312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1A">
          <w:rPr>
            <w:noProof/>
          </w:rPr>
          <w:t>1</w:t>
        </w:r>
        <w:r>
          <w:fldChar w:fldCharType="end"/>
        </w:r>
      </w:p>
    </w:sdtContent>
  </w:sdt>
  <w:p w14:paraId="37B4966C" w14:textId="77777777" w:rsidR="0078312F" w:rsidRDefault="007831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8974E" w14:textId="77777777" w:rsidR="00736998" w:rsidRDefault="00736998" w:rsidP="00875C90">
      <w:r>
        <w:separator/>
      </w:r>
    </w:p>
  </w:footnote>
  <w:footnote w:type="continuationSeparator" w:id="0">
    <w:p w14:paraId="452822F6" w14:textId="77777777" w:rsidR="00736998" w:rsidRDefault="00736998" w:rsidP="0087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E8C"/>
    <w:multiLevelType w:val="hybridMultilevel"/>
    <w:tmpl w:val="95C296A6"/>
    <w:lvl w:ilvl="0" w:tplc="3DF698B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37AE5"/>
    <w:multiLevelType w:val="hybridMultilevel"/>
    <w:tmpl w:val="5B1C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3A72"/>
    <w:multiLevelType w:val="hybridMultilevel"/>
    <w:tmpl w:val="84E0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9539F"/>
    <w:multiLevelType w:val="hybridMultilevel"/>
    <w:tmpl w:val="84E0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BD"/>
    <w:rsid w:val="00000953"/>
    <w:rsid w:val="00000BC4"/>
    <w:rsid w:val="000027A0"/>
    <w:rsid w:val="0000481D"/>
    <w:rsid w:val="00005BBD"/>
    <w:rsid w:val="0001079D"/>
    <w:rsid w:val="00010EE7"/>
    <w:rsid w:val="00011460"/>
    <w:rsid w:val="00016EA6"/>
    <w:rsid w:val="00020A22"/>
    <w:rsid w:val="00020C14"/>
    <w:rsid w:val="000221FB"/>
    <w:rsid w:val="00022974"/>
    <w:rsid w:val="00022C26"/>
    <w:rsid w:val="00025187"/>
    <w:rsid w:val="00026270"/>
    <w:rsid w:val="0002633D"/>
    <w:rsid w:val="00030E8A"/>
    <w:rsid w:val="00031D04"/>
    <w:rsid w:val="0003421D"/>
    <w:rsid w:val="00035C3B"/>
    <w:rsid w:val="00037338"/>
    <w:rsid w:val="000377BB"/>
    <w:rsid w:val="00037DA9"/>
    <w:rsid w:val="000400ED"/>
    <w:rsid w:val="000407B4"/>
    <w:rsid w:val="00041814"/>
    <w:rsid w:val="0004188C"/>
    <w:rsid w:val="00043504"/>
    <w:rsid w:val="00043D5E"/>
    <w:rsid w:val="000441ED"/>
    <w:rsid w:val="00044A28"/>
    <w:rsid w:val="00045230"/>
    <w:rsid w:val="00045AD2"/>
    <w:rsid w:val="000464ED"/>
    <w:rsid w:val="00047051"/>
    <w:rsid w:val="0005007B"/>
    <w:rsid w:val="000521D4"/>
    <w:rsid w:val="00053AF4"/>
    <w:rsid w:val="000557E0"/>
    <w:rsid w:val="00056837"/>
    <w:rsid w:val="00056C90"/>
    <w:rsid w:val="00057023"/>
    <w:rsid w:val="00057689"/>
    <w:rsid w:val="00057EB4"/>
    <w:rsid w:val="0006065A"/>
    <w:rsid w:val="000617A3"/>
    <w:rsid w:val="0006199C"/>
    <w:rsid w:val="00062D07"/>
    <w:rsid w:val="00062D32"/>
    <w:rsid w:val="00062DF9"/>
    <w:rsid w:val="00064C3E"/>
    <w:rsid w:val="00064F0A"/>
    <w:rsid w:val="00070009"/>
    <w:rsid w:val="00072F1A"/>
    <w:rsid w:val="000730FD"/>
    <w:rsid w:val="00073E24"/>
    <w:rsid w:val="00075745"/>
    <w:rsid w:val="000776C1"/>
    <w:rsid w:val="00082F95"/>
    <w:rsid w:val="00084EF1"/>
    <w:rsid w:val="00086653"/>
    <w:rsid w:val="00086714"/>
    <w:rsid w:val="000869C2"/>
    <w:rsid w:val="0008711B"/>
    <w:rsid w:val="000875BC"/>
    <w:rsid w:val="00087F5E"/>
    <w:rsid w:val="0009050C"/>
    <w:rsid w:val="00091603"/>
    <w:rsid w:val="00093138"/>
    <w:rsid w:val="00093D4C"/>
    <w:rsid w:val="00095621"/>
    <w:rsid w:val="000A1230"/>
    <w:rsid w:val="000A1E8E"/>
    <w:rsid w:val="000A1F1E"/>
    <w:rsid w:val="000A6CC2"/>
    <w:rsid w:val="000A792A"/>
    <w:rsid w:val="000B1828"/>
    <w:rsid w:val="000B2192"/>
    <w:rsid w:val="000B3BA2"/>
    <w:rsid w:val="000B4E47"/>
    <w:rsid w:val="000B75CF"/>
    <w:rsid w:val="000B7D4E"/>
    <w:rsid w:val="000C0FD8"/>
    <w:rsid w:val="000C1986"/>
    <w:rsid w:val="000C5055"/>
    <w:rsid w:val="000C5F8C"/>
    <w:rsid w:val="000C704E"/>
    <w:rsid w:val="000D0569"/>
    <w:rsid w:val="000D06AF"/>
    <w:rsid w:val="000D08C7"/>
    <w:rsid w:val="000D0F0A"/>
    <w:rsid w:val="000D3220"/>
    <w:rsid w:val="000D332D"/>
    <w:rsid w:val="000D3396"/>
    <w:rsid w:val="000D40F8"/>
    <w:rsid w:val="000D69EB"/>
    <w:rsid w:val="000D6CB3"/>
    <w:rsid w:val="000D6E86"/>
    <w:rsid w:val="000D70AE"/>
    <w:rsid w:val="000D72DE"/>
    <w:rsid w:val="000D7456"/>
    <w:rsid w:val="000D7737"/>
    <w:rsid w:val="000D7E68"/>
    <w:rsid w:val="000E2B6B"/>
    <w:rsid w:val="000F00F5"/>
    <w:rsid w:val="000F0D2C"/>
    <w:rsid w:val="000F2CD2"/>
    <w:rsid w:val="000F4E4A"/>
    <w:rsid w:val="000F5361"/>
    <w:rsid w:val="000F57E3"/>
    <w:rsid w:val="000F5A39"/>
    <w:rsid w:val="000F5F3D"/>
    <w:rsid w:val="000F7C31"/>
    <w:rsid w:val="000F7D20"/>
    <w:rsid w:val="001026CC"/>
    <w:rsid w:val="00103710"/>
    <w:rsid w:val="00103F02"/>
    <w:rsid w:val="0010480D"/>
    <w:rsid w:val="0010596F"/>
    <w:rsid w:val="00106D46"/>
    <w:rsid w:val="00106DB5"/>
    <w:rsid w:val="0011057D"/>
    <w:rsid w:val="00110D5D"/>
    <w:rsid w:val="00110F78"/>
    <w:rsid w:val="00111934"/>
    <w:rsid w:val="00112090"/>
    <w:rsid w:val="0011210A"/>
    <w:rsid w:val="00112424"/>
    <w:rsid w:val="00112C7B"/>
    <w:rsid w:val="001135C8"/>
    <w:rsid w:val="0011410A"/>
    <w:rsid w:val="0011414D"/>
    <w:rsid w:val="00115C3B"/>
    <w:rsid w:val="00116707"/>
    <w:rsid w:val="00117502"/>
    <w:rsid w:val="001204C7"/>
    <w:rsid w:val="0012100A"/>
    <w:rsid w:val="0012126F"/>
    <w:rsid w:val="001239C3"/>
    <w:rsid w:val="001276AE"/>
    <w:rsid w:val="00130234"/>
    <w:rsid w:val="00130336"/>
    <w:rsid w:val="00130B3B"/>
    <w:rsid w:val="00131C80"/>
    <w:rsid w:val="00131F6E"/>
    <w:rsid w:val="00134859"/>
    <w:rsid w:val="0014007B"/>
    <w:rsid w:val="00140122"/>
    <w:rsid w:val="00140164"/>
    <w:rsid w:val="0014257C"/>
    <w:rsid w:val="001431C2"/>
    <w:rsid w:val="001432E3"/>
    <w:rsid w:val="00144C00"/>
    <w:rsid w:val="00145175"/>
    <w:rsid w:val="00150004"/>
    <w:rsid w:val="001552D8"/>
    <w:rsid w:val="00157484"/>
    <w:rsid w:val="00157549"/>
    <w:rsid w:val="00157846"/>
    <w:rsid w:val="001604C8"/>
    <w:rsid w:val="001604E3"/>
    <w:rsid w:val="00161F08"/>
    <w:rsid w:val="00165448"/>
    <w:rsid w:val="00165726"/>
    <w:rsid w:val="0016665A"/>
    <w:rsid w:val="00171A5C"/>
    <w:rsid w:val="00172DC8"/>
    <w:rsid w:val="00173193"/>
    <w:rsid w:val="001739BB"/>
    <w:rsid w:val="00173D8C"/>
    <w:rsid w:val="0017486C"/>
    <w:rsid w:val="0017526A"/>
    <w:rsid w:val="00176943"/>
    <w:rsid w:val="00176D96"/>
    <w:rsid w:val="00177194"/>
    <w:rsid w:val="00180D7F"/>
    <w:rsid w:val="001820A8"/>
    <w:rsid w:val="001828F6"/>
    <w:rsid w:val="001835C5"/>
    <w:rsid w:val="00183937"/>
    <w:rsid w:val="001851D5"/>
    <w:rsid w:val="00187587"/>
    <w:rsid w:val="00187887"/>
    <w:rsid w:val="001907F5"/>
    <w:rsid w:val="00193273"/>
    <w:rsid w:val="00193860"/>
    <w:rsid w:val="001971A9"/>
    <w:rsid w:val="0019756A"/>
    <w:rsid w:val="001976DF"/>
    <w:rsid w:val="001A0311"/>
    <w:rsid w:val="001A141F"/>
    <w:rsid w:val="001A1EC9"/>
    <w:rsid w:val="001A217B"/>
    <w:rsid w:val="001A2F32"/>
    <w:rsid w:val="001A5396"/>
    <w:rsid w:val="001A66A6"/>
    <w:rsid w:val="001A6A52"/>
    <w:rsid w:val="001A6C23"/>
    <w:rsid w:val="001A6DCE"/>
    <w:rsid w:val="001A7F46"/>
    <w:rsid w:val="001B037C"/>
    <w:rsid w:val="001B0CE4"/>
    <w:rsid w:val="001B1D34"/>
    <w:rsid w:val="001B3190"/>
    <w:rsid w:val="001B358E"/>
    <w:rsid w:val="001B48D2"/>
    <w:rsid w:val="001B5084"/>
    <w:rsid w:val="001B53BB"/>
    <w:rsid w:val="001B69B7"/>
    <w:rsid w:val="001B7B41"/>
    <w:rsid w:val="001B7F48"/>
    <w:rsid w:val="001C1256"/>
    <w:rsid w:val="001C2EEE"/>
    <w:rsid w:val="001C3DA7"/>
    <w:rsid w:val="001C3E7D"/>
    <w:rsid w:val="001C40B3"/>
    <w:rsid w:val="001C5A39"/>
    <w:rsid w:val="001C6BB9"/>
    <w:rsid w:val="001C7B06"/>
    <w:rsid w:val="001D13C3"/>
    <w:rsid w:val="001D1E53"/>
    <w:rsid w:val="001D223D"/>
    <w:rsid w:val="001D281F"/>
    <w:rsid w:val="001D427E"/>
    <w:rsid w:val="001D52E3"/>
    <w:rsid w:val="001D6BF9"/>
    <w:rsid w:val="001E0C86"/>
    <w:rsid w:val="001E0ED5"/>
    <w:rsid w:val="001E5CFC"/>
    <w:rsid w:val="001E69C1"/>
    <w:rsid w:val="001F147B"/>
    <w:rsid w:val="001F21D8"/>
    <w:rsid w:val="001F3C7C"/>
    <w:rsid w:val="001F421C"/>
    <w:rsid w:val="001F49BA"/>
    <w:rsid w:val="001F5AE5"/>
    <w:rsid w:val="001F67D2"/>
    <w:rsid w:val="00201B0B"/>
    <w:rsid w:val="00201EA6"/>
    <w:rsid w:val="00202113"/>
    <w:rsid w:val="002023CD"/>
    <w:rsid w:val="002028FA"/>
    <w:rsid w:val="00202E0B"/>
    <w:rsid w:val="0020342C"/>
    <w:rsid w:val="00203996"/>
    <w:rsid w:val="002046A6"/>
    <w:rsid w:val="00207B62"/>
    <w:rsid w:val="00212AB2"/>
    <w:rsid w:val="002130AB"/>
    <w:rsid w:val="00213824"/>
    <w:rsid w:val="0021631A"/>
    <w:rsid w:val="0021742E"/>
    <w:rsid w:val="0021797C"/>
    <w:rsid w:val="0021798D"/>
    <w:rsid w:val="00221048"/>
    <w:rsid w:val="002220FA"/>
    <w:rsid w:val="00222953"/>
    <w:rsid w:val="00222965"/>
    <w:rsid w:val="002238EA"/>
    <w:rsid w:val="00223F81"/>
    <w:rsid w:val="0022501E"/>
    <w:rsid w:val="002303E2"/>
    <w:rsid w:val="00230E88"/>
    <w:rsid w:val="0023166B"/>
    <w:rsid w:val="0023178C"/>
    <w:rsid w:val="00231B11"/>
    <w:rsid w:val="00232C80"/>
    <w:rsid w:val="00233F3E"/>
    <w:rsid w:val="00234B70"/>
    <w:rsid w:val="0023573C"/>
    <w:rsid w:val="00237931"/>
    <w:rsid w:val="00237EC2"/>
    <w:rsid w:val="002408F1"/>
    <w:rsid w:val="002433CF"/>
    <w:rsid w:val="00247456"/>
    <w:rsid w:val="00250774"/>
    <w:rsid w:val="002513C9"/>
    <w:rsid w:val="00252C96"/>
    <w:rsid w:val="00253441"/>
    <w:rsid w:val="00253D0C"/>
    <w:rsid w:val="00254925"/>
    <w:rsid w:val="00255A00"/>
    <w:rsid w:val="002565DF"/>
    <w:rsid w:val="00257205"/>
    <w:rsid w:val="00260367"/>
    <w:rsid w:val="002609DD"/>
    <w:rsid w:val="002611E5"/>
    <w:rsid w:val="00261BC5"/>
    <w:rsid w:val="00262697"/>
    <w:rsid w:val="00262949"/>
    <w:rsid w:val="00263591"/>
    <w:rsid w:val="00263E71"/>
    <w:rsid w:val="00265B5D"/>
    <w:rsid w:val="00266CF9"/>
    <w:rsid w:val="00266F3E"/>
    <w:rsid w:val="002674E2"/>
    <w:rsid w:val="00270DDD"/>
    <w:rsid w:val="00270EE9"/>
    <w:rsid w:val="00271F35"/>
    <w:rsid w:val="00275743"/>
    <w:rsid w:val="002769CB"/>
    <w:rsid w:val="00277601"/>
    <w:rsid w:val="002776B2"/>
    <w:rsid w:val="00277C11"/>
    <w:rsid w:val="00280343"/>
    <w:rsid w:val="00280B03"/>
    <w:rsid w:val="00280F11"/>
    <w:rsid w:val="002822BF"/>
    <w:rsid w:val="0028254E"/>
    <w:rsid w:val="00283142"/>
    <w:rsid w:val="002833D4"/>
    <w:rsid w:val="00287C29"/>
    <w:rsid w:val="0029302D"/>
    <w:rsid w:val="0029387F"/>
    <w:rsid w:val="00296F4B"/>
    <w:rsid w:val="002A2EFC"/>
    <w:rsid w:val="002A3CF0"/>
    <w:rsid w:val="002A4032"/>
    <w:rsid w:val="002A7A86"/>
    <w:rsid w:val="002B1E1D"/>
    <w:rsid w:val="002B2DFB"/>
    <w:rsid w:val="002B30C7"/>
    <w:rsid w:val="002B4710"/>
    <w:rsid w:val="002B5406"/>
    <w:rsid w:val="002B6B1E"/>
    <w:rsid w:val="002B74C0"/>
    <w:rsid w:val="002C32DD"/>
    <w:rsid w:val="002C3A35"/>
    <w:rsid w:val="002C487C"/>
    <w:rsid w:val="002C55C8"/>
    <w:rsid w:val="002C5F67"/>
    <w:rsid w:val="002C6C95"/>
    <w:rsid w:val="002C7FBB"/>
    <w:rsid w:val="002D0608"/>
    <w:rsid w:val="002D239A"/>
    <w:rsid w:val="002D4BF3"/>
    <w:rsid w:val="002D4D75"/>
    <w:rsid w:val="002D561F"/>
    <w:rsid w:val="002D6617"/>
    <w:rsid w:val="002D7133"/>
    <w:rsid w:val="002E1B0B"/>
    <w:rsid w:val="002E2ECE"/>
    <w:rsid w:val="002E2FDF"/>
    <w:rsid w:val="002E34B0"/>
    <w:rsid w:val="002E372E"/>
    <w:rsid w:val="002E45FB"/>
    <w:rsid w:val="002E588B"/>
    <w:rsid w:val="002E5FC3"/>
    <w:rsid w:val="002E6E98"/>
    <w:rsid w:val="002E78BC"/>
    <w:rsid w:val="002E79D4"/>
    <w:rsid w:val="002E7A02"/>
    <w:rsid w:val="002F2411"/>
    <w:rsid w:val="002F29FE"/>
    <w:rsid w:val="002F45ED"/>
    <w:rsid w:val="002F5437"/>
    <w:rsid w:val="002F5625"/>
    <w:rsid w:val="002F7CEF"/>
    <w:rsid w:val="00301327"/>
    <w:rsid w:val="003031D6"/>
    <w:rsid w:val="0030367F"/>
    <w:rsid w:val="0030440D"/>
    <w:rsid w:val="00304F09"/>
    <w:rsid w:val="00304F60"/>
    <w:rsid w:val="00307D30"/>
    <w:rsid w:val="003102A5"/>
    <w:rsid w:val="003103C7"/>
    <w:rsid w:val="003123E4"/>
    <w:rsid w:val="00313FC5"/>
    <w:rsid w:val="0031588D"/>
    <w:rsid w:val="003163D9"/>
    <w:rsid w:val="00316C19"/>
    <w:rsid w:val="00317050"/>
    <w:rsid w:val="00317133"/>
    <w:rsid w:val="0031728A"/>
    <w:rsid w:val="0032017A"/>
    <w:rsid w:val="00320368"/>
    <w:rsid w:val="0032039B"/>
    <w:rsid w:val="00320408"/>
    <w:rsid w:val="00320F3D"/>
    <w:rsid w:val="00323806"/>
    <w:rsid w:val="00324820"/>
    <w:rsid w:val="00326A51"/>
    <w:rsid w:val="00326BCD"/>
    <w:rsid w:val="00327411"/>
    <w:rsid w:val="00327FDF"/>
    <w:rsid w:val="00330136"/>
    <w:rsid w:val="00330D5F"/>
    <w:rsid w:val="00331301"/>
    <w:rsid w:val="003315F3"/>
    <w:rsid w:val="003316FF"/>
    <w:rsid w:val="0033183C"/>
    <w:rsid w:val="003337D7"/>
    <w:rsid w:val="00333E45"/>
    <w:rsid w:val="00334016"/>
    <w:rsid w:val="003373A4"/>
    <w:rsid w:val="003408A1"/>
    <w:rsid w:val="00341A7F"/>
    <w:rsid w:val="00343065"/>
    <w:rsid w:val="003441BB"/>
    <w:rsid w:val="00347CF0"/>
    <w:rsid w:val="00351405"/>
    <w:rsid w:val="00351A5D"/>
    <w:rsid w:val="00351C42"/>
    <w:rsid w:val="00352107"/>
    <w:rsid w:val="003538AD"/>
    <w:rsid w:val="0035543F"/>
    <w:rsid w:val="00357619"/>
    <w:rsid w:val="00357991"/>
    <w:rsid w:val="00360DC8"/>
    <w:rsid w:val="00362641"/>
    <w:rsid w:val="00364FE6"/>
    <w:rsid w:val="00365831"/>
    <w:rsid w:val="003659C5"/>
    <w:rsid w:val="003668E7"/>
    <w:rsid w:val="003728ED"/>
    <w:rsid w:val="00372D4F"/>
    <w:rsid w:val="00374C63"/>
    <w:rsid w:val="00375A93"/>
    <w:rsid w:val="00376FA4"/>
    <w:rsid w:val="00377477"/>
    <w:rsid w:val="0037753E"/>
    <w:rsid w:val="00377555"/>
    <w:rsid w:val="003779FD"/>
    <w:rsid w:val="00377ECA"/>
    <w:rsid w:val="003812B5"/>
    <w:rsid w:val="003836DD"/>
    <w:rsid w:val="0039107F"/>
    <w:rsid w:val="00391516"/>
    <w:rsid w:val="003919BD"/>
    <w:rsid w:val="00394618"/>
    <w:rsid w:val="00394D24"/>
    <w:rsid w:val="00394DE3"/>
    <w:rsid w:val="00395D8B"/>
    <w:rsid w:val="003964C0"/>
    <w:rsid w:val="00396CAC"/>
    <w:rsid w:val="00397B88"/>
    <w:rsid w:val="003A016C"/>
    <w:rsid w:val="003A0C3F"/>
    <w:rsid w:val="003A13BC"/>
    <w:rsid w:val="003A24F7"/>
    <w:rsid w:val="003A3349"/>
    <w:rsid w:val="003A3398"/>
    <w:rsid w:val="003A500D"/>
    <w:rsid w:val="003A6C50"/>
    <w:rsid w:val="003A71D8"/>
    <w:rsid w:val="003A7F8E"/>
    <w:rsid w:val="003B014C"/>
    <w:rsid w:val="003B0D36"/>
    <w:rsid w:val="003B1C16"/>
    <w:rsid w:val="003B2E6F"/>
    <w:rsid w:val="003B3AD1"/>
    <w:rsid w:val="003B3B9A"/>
    <w:rsid w:val="003B3C64"/>
    <w:rsid w:val="003B4545"/>
    <w:rsid w:val="003B4991"/>
    <w:rsid w:val="003B5C6A"/>
    <w:rsid w:val="003B64E0"/>
    <w:rsid w:val="003C25EB"/>
    <w:rsid w:val="003C4C94"/>
    <w:rsid w:val="003C6EEF"/>
    <w:rsid w:val="003C7B7A"/>
    <w:rsid w:val="003D1594"/>
    <w:rsid w:val="003D1CF5"/>
    <w:rsid w:val="003D2A1B"/>
    <w:rsid w:val="003D3E78"/>
    <w:rsid w:val="003D4187"/>
    <w:rsid w:val="003D47D9"/>
    <w:rsid w:val="003D4E35"/>
    <w:rsid w:val="003D56DA"/>
    <w:rsid w:val="003D60B3"/>
    <w:rsid w:val="003D629D"/>
    <w:rsid w:val="003E0268"/>
    <w:rsid w:val="003E08B7"/>
    <w:rsid w:val="003E0F82"/>
    <w:rsid w:val="003E1206"/>
    <w:rsid w:val="003E1AB2"/>
    <w:rsid w:val="003E1B0D"/>
    <w:rsid w:val="003E3870"/>
    <w:rsid w:val="003E38DE"/>
    <w:rsid w:val="003E3C3D"/>
    <w:rsid w:val="003E4210"/>
    <w:rsid w:val="003E4267"/>
    <w:rsid w:val="003E479E"/>
    <w:rsid w:val="003E5B1B"/>
    <w:rsid w:val="003E5D7B"/>
    <w:rsid w:val="003E76A6"/>
    <w:rsid w:val="003E7C97"/>
    <w:rsid w:val="003E7D94"/>
    <w:rsid w:val="003F240A"/>
    <w:rsid w:val="003F2C85"/>
    <w:rsid w:val="003F35BD"/>
    <w:rsid w:val="003F5BD9"/>
    <w:rsid w:val="0040096C"/>
    <w:rsid w:val="0040116A"/>
    <w:rsid w:val="00401A15"/>
    <w:rsid w:val="00404106"/>
    <w:rsid w:val="00405E3D"/>
    <w:rsid w:val="00406483"/>
    <w:rsid w:val="0040714B"/>
    <w:rsid w:val="00407573"/>
    <w:rsid w:val="004112A7"/>
    <w:rsid w:val="004122F5"/>
    <w:rsid w:val="00414E11"/>
    <w:rsid w:val="00416B50"/>
    <w:rsid w:val="00417430"/>
    <w:rsid w:val="00417C19"/>
    <w:rsid w:val="00417DC1"/>
    <w:rsid w:val="00420F68"/>
    <w:rsid w:val="00421854"/>
    <w:rsid w:val="00427796"/>
    <w:rsid w:val="00430477"/>
    <w:rsid w:val="0043146F"/>
    <w:rsid w:val="00431D97"/>
    <w:rsid w:val="004336D2"/>
    <w:rsid w:val="00435D6F"/>
    <w:rsid w:val="00436126"/>
    <w:rsid w:val="00440AFB"/>
    <w:rsid w:val="00440EFC"/>
    <w:rsid w:val="00441948"/>
    <w:rsid w:val="00443E9E"/>
    <w:rsid w:val="00444CEF"/>
    <w:rsid w:val="00444E05"/>
    <w:rsid w:val="00444EEE"/>
    <w:rsid w:val="0044545B"/>
    <w:rsid w:val="00450B33"/>
    <w:rsid w:val="004512F7"/>
    <w:rsid w:val="004514B5"/>
    <w:rsid w:val="00451B7B"/>
    <w:rsid w:val="004520AF"/>
    <w:rsid w:val="00452858"/>
    <w:rsid w:val="00453533"/>
    <w:rsid w:val="00453ADE"/>
    <w:rsid w:val="00454E4A"/>
    <w:rsid w:val="0045530C"/>
    <w:rsid w:val="00455505"/>
    <w:rsid w:val="00455639"/>
    <w:rsid w:val="0045669D"/>
    <w:rsid w:val="00457190"/>
    <w:rsid w:val="004610E8"/>
    <w:rsid w:val="00461B2B"/>
    <w:rsid w:val="0046234A"/>
    <w:rsid w:val="00463339"/>
    <w:rsid w:val="004633FB"/>
    <w:rsid w:val="00466B5A"/>
    <w:rsid w:val="00467538"/>
    <w:rsid w:val="00467DFC"/>
    <w:rsid w:val="00470033"/>
    <w:rsid w:val="004711E3"/>
    <w:rsid w:val="00471FBB"/>
    <w:rsid w:val="004722EC"/>
    <w:rsid w:val="00472A69"/>
    <w:rsid w:val="00472A9A"/>
    <w:rsid w:val="00473DB2"/>
    <w:rsid w:val="00477711"/>
    <w:rsid w:val="00481299"/>
    <w:rsid w:val="00482963"/>
    <w:rsid w:val="00484EE7"/>
    <w:rsid w:val="00485391"/>
    <w:rsid w:val="0048647F"/>
    <w:rsid w:val="00486B00"/>
    <w:rsid w:val="00487FFE"/>
    <w:rsid w:val="00491B46"/>
    <w:rsid w:val="00492765"/>
    <w:rsid w:val="00493077"/>
    <w:rsid w:val="00493E03"/>
    <w:rsid w:val="00494572"/>
    <w:rsid w:val="004953A6"/>
    <w:rsid w:val="004955D9"/>
    <w:rsid w:val="0049619B"/>
    <w:rsid w:val="0049633C"/>
    <w:rsid w:val="00496777"/>
    <w:rsid w:val="00496FE6"/>
    <w:rsid w:val="004A019E"/>
    <w:rsid w:val="004A0E11"/>
    <w:rsid w:val="004A14CB"/>
    <w:rsid w:val="004A1E07"/>
    <w:rsid w:val="004A322E"/>
    <w:rsid w:val="004A4221"/>
    <w:rsid w:val="004A4272"/>
    <w:rsid w:val="004A4814"/>
    <w:rsid w:val="004A4FF8"/>
    <w:rsid w:val="004A5A20"/>
    <w:rsid w:val="004A6418"/>
    <w:rsid w:val="004A6692"/>
    <w:rsid w:val="004A6FF6"/>
    <w:rsid w:val="004A707D"/>
    <w:rsid w:val="004B0554"/>
    <w:rsid w:val="004B169A"/>
    <w:rsid w:val="004B16E6"/>
    <w:rsid w:val="004B22E0"/>
    <w:rsid w:val="004B2B45"/>
    <w:rsid w:val="004B36E4"/>
    <w:rsid w:val="004B3832"/>
    <w:rsid w:val="004B443A"/>
    <w:rsid w:val="004B4A25"/>
    <w:rsid w:val="004B6983"/>
    <w:rsid w:val="004B7DF0"/>
    <w:rsid w:val="004C13CC"/>
    <w:rsid w:val="004C1EF2"/>
    <w:rsid w:val="004C6B76"/>
    <w:rsid w:val="004D1055"/>
    <w:rsid w:val="004D191D"/>
    <w:rsid w:val="004D21FC"/>
    <w:rsid w:val="004D28AB"/>
    <w:rsid w:val="004D3A89"/>
    <w:rsid w:val="004D6E03"/>
    <w:rsid w:val="004D794F"/>
    <w:rsid w:val="004E21A8"/>
    <w:rsid w:val="004E3ECF"/>
    <w:rsid w:val="004E4139"/>
    <w:rsid w:val="004E43A4"/>
    <w:rsid w:val="004E45B9"/>
    <w:rsid w:val="004E612B"/>
    <w:rsid w:val="004F2D19"/>
    <w:rsid w:val="004F73B5"/>
    <w:rsid w:val="004F75B5"/>
    <w:rsid w:val="004F7F90"/>
    <w:rsid w:val="00500097"/>
    <w:rsid w:val="005006F4"/>
    <w:rsid w:val="0050154F"/>
    <w:rsid w:val="00501DAB"/>
    <w:rsid w:val="00502B23"/>
    <w:rsid w:val="00504017"/>
    <w:rsid w:val="00504D56"/>
    <w:rsid w:val="005058D6"/>
    <w:rsid w:val="0050608D"/>
    <w:rsid w:val="00510CD4"/>
    <w:rsid w:val="00512853"/>
    <w:rsid w:val="00513F3D"/>
    <w:rsid w:val="00514A26"/>
    <w:rsid w:val="00515105"/>
    <w:rsid w:val="00516805"/>
    <w:rsid w:val="00516C7B"/>
    <w:rsid w:val="00517400"/>
    <w:rsid w:val="00520026"/>
    <w:rsid w:val="0052004A"/>
    <w:rsid w:val="00520B86"/>
    <w:rsid w:val="00520CF9"/>
    <w:rsid w:val="00522B51"/>
    <w:rsid w:val="005232F5"/>
    <w:rsid w:val="00523A81"/>
    <w:rsid w:val="00525639"/>
    <w:rsid w:val="00526E3F"/>
    <w:rsid w:val="00527651"/>
    <w:rsid w:val="00527BA2"/>
    <w:rsid w:val="005305A4"/>
    <w:rsid w:val="00530881"/>
    <w:rsid w:val="00532A01"/>
    <w:rsid w:val="0053402D"/>
    <w:rsid w:val="00534660"/>
    <w:rsid w:val="00536852"/>
    <w:rsid w:val="00537F3D"/>
    <w:rsid w:val="00541141"/>
    <w:rsid w:val="00542018"/>
    <w:rsid w:val="00544490"/>
    <w:rsid w:val="00544E11"/>
    <w:rsid w:val="005463E0"/>
    <w:rsid w:val="0055198E"/>
    <w:rsid w:val="00552B32"/>
    <w:rsid w:val="005546D5"/>
    <w:rsid w:val="005567CC"/>
    <w:rsid w:val="00556830"/>
    <w:rsid w:val="00556A99"/>
    <w:rsid w:val="005608B9"/>
    <w:rsid w:val="00560E2A"/>
    <w:rsid w:val="005635C2"/>
    <w:rsid w:val="00563EF8"/>
    <w:rsid w:val="00564EAB"/>
    <w:rsid w:val="005657C8"/>
    <w:rsid w:val="005669E9"/>
    <w:rsid w:val="00566A2B"/>
    <w:rsid w:val="00566AF1"/>
    <w:rsid w:val="00566F13"/>
    <w:rsid w:val="00570C6B"/>
    <w:rsid w:val="0057161E"/>
    <w:rsid w:val="00572063"/>
    <w:rsid w:val="00573842"/>
    <w:rsid w:val="0057461B"/>
    <w:rsid w:val="005762C0"/>
    <w:rsid w:val="00577599"/>
    <w:rsid w:val="00580A7A"/>
    <w:rsid w:val="00582583"/>
    <w:rsid w:val="00583936"/>
    <w:rsid w:val="00583C40"/>
    <w:rsid w:val="005844E9"/>
    <w:rsid w:val="00585345"/>
    <w:rsid w:val="00586749"/>
    <w:rsid w:val="00587AEA"/>
    <w:rsid w:val="005908BC"/>
    <w:rsid w:val="00590AD3"/>
    <w:rsid w:val="0059341D"/>
    <w:rsid w:val="00597B1E"/>
    <w:rsid w:val="005A4ECB"/>
    <w:rsid w:val="005A5F15"/>
    <w:rsid w:val="005B019D"/>
    <w:rsid w:val="005B2BDB"/>
    <w:rsid w:val="005B2C7C"/>
    <w:rsid w:val="005B2EAE"/>
    <w:rsid w:val="005B3933"/>
    <w:rsid w:val="005B3D7B"/>
    <w:rsid w:val="005B410F"/>
    <w:rsid w:val="005B4214"/>
    <w:rsid w:val="005B52C7"/>
    <w:rsid w:val="005B5A8B"/>
    <w:rsid w:val="005B6038"/>
    <w:rsid w:val="005B7CE9"/>
    <w:rsid w:val="005C2510"/>
    <w:rsid w:val="005C3B17"/>
    <w:rsid w:val="005C50B6"/>
    <w:rsid w:val="005C7AC6"/>
    <w:rsid w:val="005D1B8A"/>
    <w:rsid w:val="005D2A4F"/>
    <w:rsid w:val="005D353D"/>
    <w:rsid w:val="005D450E"/>
    <w:rsid w:val="005D4E6C"/>
    <w:rsid w:val="005D5097"/>
    <w:rsid w:val="005D5A25"/>
    <w:rsid w:val="005D5F55"/>
    <w:rsid w:val="005D7CED"/>
    <w:rsid w:val="005E1000"/>
    <w:rsid w:val="005E27DB"/>
    <w:rsid w:val="005E2D23"/>
    <w:rsid w:val="005E42C8"/>
    <w:rsid w:val="005E5545"/>
    <w:rsid w:val="005E6836"/>
    <w:rsid w:val="005E6970"/>
    <w:rsid w:val="005F0586"/>
    <w:rsid w:val="005F213A"/>
    <w:rsid w:val="005F3565"/>
    <w:rsid w:val="005F5029"/>
    <w:rsid w:val="005F7F90"/>
    <w:rsid w:val="0060003B"/>
    <w:rsid w:val="006015F8"/>
    <w:rsid w:val="006026F8"/>
    <w:rsid w:val="0060557C"/>
    <w:rsid w:val="00605788"/>
    <w:rsid w:val="00606FD2"/>
    <w:rsid w:val="0061070F"/>
    <w:rsid w:val="00613E30"/>
    <w:rsid w:val="006144F8"/>
    <w:rsid w:val="00614B90"/>
    <w:rsid w:val="00615D05"/>
    <w:rsid w:val="006176D5"/>
    <w:rsid w:val="00621760"/>
    <w:rsid w:val="00624BDD"/>
    <w:rsid w:val="00624F86"/>
    <w:rsid w:val="006265DE"/>
    <w:rsid w:val="00627AA5"/>
    <w:rsid w:val="00630914"/>
    <w:rsid w:val="00632548"/>
    <w:rsid w:val="0063311E"/>
    <w:rsid w:val="00633738"/>
    <w:rsid w:val="0063419A"/>
    <w:rsid w:val="00635537"/>
    <w:rsid w:val="00635F9C"/>
    <w:rsid w:val="006360FA"/>
    <w:rsid w:val="006363D7"/>
    <w:rsid w:val="00637C9B"/>
    <w:rsid w:val="00642093"/>
    <w:rsid w:val="00642F2B"/>
    <w:rsid w:val="006435F1"/>
    <w:rsid w:val="006444DE"/>
    <w:rsid w:val="00644F7B"/>
    <w:rsid w:val="00645691"/>
    <w:rsid w:val="00652189"/>
    <w:rsid w:val="00652820"/>
    <w:rsid w:val="0065288B"/>
    <w:rsid w:val="00652AEE"/>
    <w:rsid w:val="00654638"/>
    <w:rsid w:val="006554DB"/>
    <w:rsid w:val="00655B98"/>
    <w:rsid w:val="00655BC6"/>
    <w:rsid w:val="00656E94"/>
    <w:rsid w:val="0065744C"/>
    <w:rsid w:val="0066194B"/>
    <w:rsid w:val="00661976"/>
    <w:rsid w:val="0066592D"/>
    <w:rsid w:val="00666082"/>
    <w:rsid w:val="006663A7"/>
    <w:rsid w:val="00667096"/>
    <w:rsid w:val="006671BE"/>
    <w:rsid w:val="00667AAE"/>
    <w:rsid w:val="00667DC0"/>
    <w:rsid w:val="006702D1"/>
    <w:rsid w:val="00670BC5"/>
    <w:rsid w:val="00671FD6"/>
    <w:rsid w:val="00672708"/>
    <w:rsid w:val="00672846"/>
    <w:rsid w:val="00673112"/>
    <w:rsid w:val="006734C7"/>
    <w:rsid w:val="0067360E"/>
    <w:rsid w:val="00673A97"/>
    <w:rsid w:val="00675E8D"/>
    <w:rsid w:val="00676C68"/>
    <w:rsid w:val="006777A7"/>
    <w:rsid w:val="00677F10"/>
    <w:rsid w:val="00684E21"/>
    <w:rsid w:val="00685223"/>
    <w:rsid w:val="006856E4"/>
    <w:rsid w:val="00685AAB"/>
    <w:rsid w:val="00686B7C"/>
    <w:rsid w:val="00686BD0"/>
    <w:rsid w:val="00687120"/>
    <w:rsid w:val="00687882"/>
    <w:rsid w:val="00687A85"/>
    <w:rsid w:val="00691D7A"/>
    <w:rsid w:val="00693608"/>
    <w:rsid w:val="00693D9B"/>
    <w:rsid w:val="006942D7"/>
    <w:rsid w:val="00694BF9"/>
    <w:rsid w:val="00696291"/>
    <w:rsid w:val="006A1F20"/>
    <w:rsid w:val="006A2013"/>
    <w:rsid w:val="006A2977"/>
    <w:rsid w:val="006A4171"/>
    <w:rsid w:val="006A6729"/>
    <w:rsid w:val="006A7ADB"/>
    <w:rsid w:val="006B33E6"/>
    <w:rsid w:val="006B3511"/>
    <w:rsid w:val="006B3734"/>
    <w:rsid w:val="006B59A2"/>
    <w:rsid w:val="006B62BE"/>
    <w:rsid w:val="006B687F"/>
    <w:rsid w:val="006C016E"/>
    <w:rsid w:val="006C2C9C"/>
    <w:rsid w:val="006C3204"/>
    <w:rsid w:val="006C3274"/>
    <w:rsid w:val="006C35EC"/>
    <w:rsid w:val="006C562E"/>
    <w:rsid w:val="006C5841"/>
    <w:rsid w:val="006C5848"/>
    <w:rsid w:val="006C693F"/>
    <w:rsid w:val="006C6E49"/>
    <w:rsid w:val="006C741C"/>
    <w:rsid w:val="006D0CEF"/>
    <w:rsid w:val="006D2727"/>
    <w:rsid w:val="006D4ADA"/>
    <w:rsid w:val="006D55E4"/>
    <w:rsid w:val="006D7993"/>
    <w:rsid w:val="006E0884"/>
    <w:rsid w:val="006E0FFA"/>
    <w:rsid w:val="006E1535"/>
    <w:rsid w:val="006E4E04"/>
    <w:rsid w:val="006E56B2"/>
    <w:rsid w:val="006E7759"/>
    <w:rsid w:val="006E79ED"/>
    <w:rsid w:val="006E7E37"/>
    <w:rsid w:val="006F047D"/>
    <w:rsid w:val="006F05F3"/>
    <w:rsid w:val="006F295B"/>
    <w:rsid w:val="006F2ACC"/>
    <w:rsid w:val="006F2BB5"/>
    <w:rsid w:val="006F36FD"/>
    <w:rsid w:val="006F3EBC"/>
    <w:rsid w:val="006F5E5E"/>
    <w:rsid w:val="006F62D4"/>
    <w:rsid w:val="006F6A21"/>
    <w:rsid w:val="006F6D55"/>
    <w:rsid w:val="006F7150"/>
    <w:rsid w:val="006F7ABB"/>
    <w:rsid w:val="0070015A"/>
    <w:rsid w:val="00701CDC"/>
    <w:rsid w:val="0070248F"/>
    <w:rsid w:val="007032FE"/>
    <w:rsid w:val="00704254"/>
    <w:rsid w:val="00704692"/>
    <w:rsid w:val="00704D10"/>
    <w:rsid w:val="00705E73"/>
    <w:rsid w:val="00706A31"/>
    <w:rsid w:val="0070787E"/>
    <w:rsid w:val="00710343"/>
    <w:rsid w:val="00710BB9"/>
    <w:rsid w:val="007126C0"/>
    <w:rsid w:val="00714269"/>
    <w:rsid w:val="00715D6D"/>
    <w:rsid w:val="00715D73"/>
    <w:rsid w:val="0071765F"/>
    <w:rsid w:val="00721C8C"/>
    <w:rsid w:val="00722942"/>
    <w:rsid w:val="007248D4"/>
    <w:rsid w:val="007272DD"/>
    <w:rsid w:val="00727366"/>
    <w:rsid w:val="00730052"/>
    <w:rsid w:val="00731E0F"/>
    <w:rsid w:val="00732058"/>
    <w:rsid w:val="007337FC"/>
    <w:rsid w:val="00734022"/>
    <w:rsid w:val="00736998"/>
    <w:rsid w:val="00741ADA"/>
    <w:rsid w:val="00741DA4"/>
    <w:rsid w:val="00742069"/>
    <w:rsid w:val="0074614D"/>
    <w:rsid w:val="00746A8D"/>
    <w:rsid w:val="007478BE"/>
    <w:rsid w:val="007504F2"/>
    <w:rsid w:val="00753846"/>
    <w:rsid w:val="00753BB7"/>
    <w:rsid w:val="00755358"/>
    <w:rsid w:val="00755D63"/>
    <w:rsid w:val="00755FD2"/>
    <w:rsid w:val="00757911"/>
    <w:rsid w:val="00757CA9"/>
    <w:rsid w:val="007600E3"/>
    <w:rsid w:val="00760ECD"/>
    <w:rsid w:val="00761F90"/>
    <w:rsid w:val="0076220F"/>
    <w:rsid w:val="007623B9"/>
    <w:rsid w:val="00763FB1"/>
    <w:rsid w:val="00764034"/>
    <w:rsid w:val="00765380"/>
    <w:rsid w:val="0076625E"/>
    <w:rsid w:val="007669AB"/>
    <w:rsid w:val="007671A7"/>
    <w:rsid w:val="007702FA"/>
    <w:rsid w:val="007722CD"/>
    <w:rsid w:val="00772937"/>
    <w:rsid w:val="007729BB"/>
    <w:rsid w:val="0077456E"/>
    <w:rsid w:val="00775AF3"/>
    <w:rsid w:val="00776FA0"/>
    <w:rsid w:val="007777A1"/>
    <w:rsid w:val="007778B3"/>
    <w:rsid w:val="00777F57"/>
    <w:rsid w:val="00783021"/>
    <w:rsid w:val="0078312F"/>
    <w:rsid w:val="0078526E"/>
    <w:rsid w:val="00785B5A"/>
    <w:rsid w:val="00786FF5"/>
    <w:rsid w:val="0078749A"/>
    <w:rsid w:val="007904A4"/>
    <w:rsid w:val="007908D9"/>
    <w:rsid w:val="00796377"/>
    <w:rsid w:val="00796DD4"/>
    <w:rsid w:val="007971FD"/>
    <w:rsid w:val="00797591"/>
    <w:rsid w:val="007A04E9"/>
    <w:rsid w:val="007A0E28"/>
    <w:rsid w:val="007A136D"/>
    <w:rsid w:val="007A1FFA"/>
    <w:rsid w:val="007A2525"/>
    <w:rsid w:val="007A3803"/>
    <w:rsid w:val="007A3C8C"/>
    <w:rsid w:val="007A46DD"/>
    <w:rsid w:val="007A50EE"/>
    <w:rsid w:val="007A6D33"/>
    <w:rsid w:val="007B3A15"/>
    <w:rsid w:val="007B3CC2"/>
    <w:rsid w:val="007B47A8"/>
    <w:rsid w:val="007B4DB6"/>
    <w:rsid w:val="007B5765"/>
    <w:rsid w:val="007B5C8F"/>
    <w:rsid w:val="007B674B"/>
    <w:rsid w:val="007B6E96"/>
    <w:rsid w:val="007B733F"/>
    <w:rsid w:val="007B7693"/>
    <w:rsid w:val="007B78E8"/>
    <w:rsid w:val="007C0820"/>
    <w:rsid w:val="007C4EED"/>
    <w:rsid w:val="007D0566"/>
    <w:rsid w:val="007D0697"/>
    <w:rsid w:val="007D1EB5"/>
    <w:rsid w:val="007D21B7"/>
    <w:rsid w:val="007D3F93"/>
    <w:rsid w:val="007D47AC"/>
    <w:rsid w:val="007D4C10"/>
    <w:rsid w:val="007D6199"/>
    <w:rsid w:val="007D66FA"/>
    <w:rsid w:val="007D6DE8"/>
    <w:rsid w:val="007E1750"/>
    <w:rsid w:val="007E4070"/>
    <w:rsid w:val="007E50AD"/>
    <w:rsid w:val="007E5366"/>
    <w:rsid w:val="007E5577"/>
    <w:rsid w:val="007E5673"/>
    <w:rsid w:val="007E606D"/>
    <w:rsid w:val="007E6C24"/>
    <w:rsid w:val="007F0805"/>
    <w:rsid w:val="007F11B3"/>
    <w:rsid w:val="007F1C6B"/>
    <w:rsid w:val="007F2107"/>
    <w:rsid w:val="007F24E6"/>
    <w:rsid w:val="007F451B"/>
    <w:rsid w:val="007F66A4"/>
    <w:rsid w:val="007F714F"/>
    <w:rsid w:val="007F7C3C"/>
    <w:rsid w:val="008003E1"/>
    <w:rsid w:val="00800C65"/>
    <w:rsid w:val="00801F69"/>
    <w:rsid w:val="008020BA"/>
    <w:rsid w:val="00803EF6"/>
    <w:rsid w:val="008041C4"/>
    <w:rsid w:val="00805656"/>
    <w:rsid w:val="00805A82"/>
    <w:rsid w:val="00805EE0"/>
    <w:rsid w:val="008061F0"/>
    <w:rsid w:val="0080774D"/>
    <w:rsid w:val="00810820"/>
    <w:rsid w:val="0081087E"/>
    <w:rsid w:val="00810E11"/>
    <w:rsid w:val="00810EE3"/>
    <w:rsid w:val="00810FBC"/>
    <w:rsid w:val="00813BD5"/>
    <w:rsid w:val="008205FA"/>
    <w:rsid w:val="0082066A"/>
    <w:rsid w:val="00822A1E"/>
    <w:rsid w:val="00822CC7"/>
    <w:rsid w:val="00823721"/>
    <w:rsid w:val="00823DC4"/>
    <w:rsid w:val="0082404C"/>
    <w:rsid w:val="00830114"/>
    <w:rsid w:val="008316E6"/>
    <w:rsid w:val="00831C9B"/>
    <w:rsid w:val="008322DA"/>
    <w:rsid w:val="008358C9"/>
    <w:rsid w:val="008369CE"/>
    <w:rsid w:val="00837F4D"/>
    <w:rsid w:val="00840060"/>
    <w:rsid w:val="00841E6E"/>
    <w:rsid w:val="00842C94"/>
    <w:rsid w:val="00843968"/>
    <w:rsid w:val="00844144"/>
    <w:rsid w:val="00844C1B"/>
    <w:rsid w:val="00846AED"/>
    <w:rsid w:val="00846D78"/>
    <w:rsid w:val="00846EE0"/>
    <w:rsid w:val="0085024F"/>
    <w:rsid w:val="00855103"/>
    <w:rsid w:val="008559BC"/>
    <w:rsid w:val="00855A21"/>
    <w:rsid w:val="00855CC3"/>
    <w:rsid w:val="008560FC"/>
    <w:rsid w:val="00860249"/>
    <w:rsid w:val="00861990"/>
    <w:rsid w:val="008638A5"/>
    <w:rsid w:val="00863CAF"/>
    <w:rsid w:val="00863EA4"/>
    <w:rsid w:val="00864475"/>
    <w:rsid w:val="00865621"/>
    <w:rsid w:val="0086720D"/>
    <w:rsid w:val="008677FF"/>
    <w:rsid w:val="00867D6A"/>
    <w:rsid w:val="00871198"/>
    <w:rsid w:val="00872A3F"/>
    <w:rsid w:val="00873984"/>
    <w:rsid w:val="00874372"/>
    <w:rsid w:val="008756B5"/>
    <w:rsid w:val="00875C90"/>
    <w:rsid w:val="0088004D"/>
    <w:rsid w:val="008802D6"/>
    <w:rsid w:val="00880361"/>
    <w:rsid w:val="00880437"/>
    <w:rsid w:val="0088246E"/>
    <w:rsid w:val="00882F15"/>
    <w:rsid w:val="00883048"/>
    <w:rsid w:val="008839BB"/>
    <w:rsid w:val="008862C5"/>
    <w:rsid w:val="00886A61"/>
    <w:rsid w:val="0088797C"/>
    <w:rsid w:val="00890CA8"/>
    <w:rsid w:val="008931F7"/>
    <w:rsid w:val="00895692"/>
    <w:rsid w:val="0089603A"/>
    <w:rsid w:val="0089705E"/>
    <w:rsid w:val="00897EAF"/>
    <w:rsid w:val="008A1CD6"/>
    <w:rsid w:val="008A3A02"/>
    <w:rsid w:val="008A421D"/>
    <w:rsid w:val="008A5868"/>
    <w:rsid w:val="008A7365"/>
    <w:rsid w:val="008B1AE4"/>
    <w:rsid w:val="008B2177"/>
    <w:rsid w:val="008B6173"/>
    <w:rsid w:val="008B6C1B"/>
    <w:rsid w:val="008C0407"/>
    <w:rsid w:val="008C0CC9"/>
    <w:rsid w:val="008C2830"/>
    <w:rsid w:val="008C3436"/>
    <w:rsid w:val="008C4587"/>
    <w:rsid w:val="008C5249"/>
    <w:rsid w:val="008C5528"/>
    <w:rsid w:val="008C56D6"/>
    <w:rsid w:val="008C5DDA"/>
    <w:rsid w:val="008C6E1B"/>
    <w:rsid w:val="008C740F"/>
    <w:rsid w:val="008C79EB"/>
    <w:rsid w:val="008D07A5"/>
    <w:rsid w:val="008D1638"/>
    <w:rsid w:val="008D1C30"/>
    <w:rsid w:val="008D3F0C"/>
    <w:rsid w:val="008D3F0E"/>
    <w:rsid w:val="008D4048"/>
    <w:rsid w:val="008D4AD3"/>
    <w:rsid w:val="008D53AA"/>
    <w:rsid w:val="008D57F1"/>
    <w:rsid w:val="008D6E86"/>
    <w:rsid w:val="008D73FA"/>
    <w:rsid w:val="008E1434"/>
    <w:rsid w:val="008E3162"/>
    <w:rsid w:val="008E34E3"/>
    <w:rsid w:val="008E3CF2"/>
    <w:rsid w:val="008E3ED1"/>
    <w:rsid w:val="008E4DB1"/>
    <w:rsid w:val="008E51D2"/>
    <w:rsid w:val="008E68B8"/>
    <w:rsid w:val="008F0F4A"/>
    <w:rsid w:val="008F1B53"/>
    <w:rsid w:val="008F238B"/>
    <w:rsid w:val="008F2C9B"/>
    <w:rsid w:val="008F3621"/>
    <w:rsid w:val="008F6526"/>
    <w:rsid w:val="008F73D7"/>
    <w:rsid w:val="008F74F8"/>
    <w:rsid w:val="00900F89"/>
    <w:rsid w:val="00901E54"/>
    <w:rsid w:val="00901F8C"/>
    <w:rsid w:val="00902D72"/>
    <w:rsid w:val="0090549B"/>
    <w:rsid w:val="00905F90"/>
    <w:rsid w:val="0090690B"/>
    <w:rsid w:val="00906C3C"/>
    <w:rsid w:val="00910E8F"/>
    <w:rsid w:val="009131B9"/>
    <w:rsid w:val="00914C98"/>
    <w:rsid w:val="00914DB8"/>
    <w:rsid w:val="00915178"/>
    <w:rsid w:val="009152D4"/>
    <w:rsid w:val="009201B4"/>
    <w:rsid w:val="00920394"/>
    <w:rsid w:val="00920FAF"/>
    <w:rsid w:val="00921E20"/>
    <w:rsid w:val="00925706"/>
    <w:rsid w:val="00925821"/>
    <w:rsid w:val="00926AD7"/>
    <w:rsid w:val="0093020F"/>
    <w:rsid w:val="00934C20"/>
    <w:rsid w:val="009350DB"/>
    <w:rsid w:val="00937E02"/>
    <w:rsid w:val="00937F42"/>
    <w:rsid w:val="009405A3"/>
    <w:rsid w:val="00941244"/>
    <w:rsid w:val="00941A8E"/>
    <w:rsid w:val="00941AE0"/>
    <w:rsid w:val="00941DB3"/>
    <w:rsid w:val="00942270"/>
    <w:rsid w:val="00942405"/>
    <w:rsid w:val="009426F8"/>
    <w:rsid w:val="009437F9"/>
    <w:rsid w:val="00944CA2"/>
    <w:rsid w:val="009454F6"/>
    <w:rsid w:val="0094733A"/>
    <w:rsid w:val="00950782"/>
    <w:rsid w:val="00951C60"/>
    <w:rsid w:val="00952741"/>
    <w:rsid w:val="00953342"/>
    <w:rsid w:val="009546FF"/>
    <w:rsid w:val="00955879"/>
    <w:rsid w:val="00956AD1"/>
    <w:rsid w:val="00956BAA"/>
    <w:rsid w:val="0095709C"/>
    <w:rsid w:val="00960207"/>
    <w:rsid w:val="00960533"/>
    <w:rsid w:val="00960FEC"/>
    <w:rsid w:val="00961E93"/>
    <w:rsid w:val="00963C8B"/>
    <w:rsid w:val="00964017"/>
    <w:rsid w:val="00964139"/>
    <w:rsid w:val="00964B76"/>
    <w:rsid w:val="00971069"/>
    <w:rsid w:val="00971A2F"/>
    <w:rsid w:val="00973099"/>
    <w:rsid w:val="009733F1"/>
    <w:rsid w:val="0097343E"/>
    <w:rsid w:val="00976F84"/>
    <w:rsid w:val="0098006C"/>
    <w:rsid w:val="00980F3D"/>
    <w:rsid w:val="0098324A"/>
    <w:rsid w:val="00983265"/>
    <w:rsid w:val="0098334D"/>
    <w:rsid w:val="009841E5"/>
    <w:rsid w:val="00984786"/>
    <w:rsid w:val="009847B7"/>
    <w:rsid w:val="009861D9"/>
    <w:rsid w:val="009878DD"/>
    <w:rsid w:val="00990D29"/>
    <w:rsid w:val="00991121"/>
    <w:rsid w:val="009913A2"/>
    <w:rsid w:val="00991722"/>
    <w:rsid w:val="00991F77"/>
    <w:rsid w:val="0099207E"/>
    <w:rsid w:val="00992AB7"/>
    <w:rsid w:val="00995E24"/>
    <w:rsid w:val="00996D34"/>
    <w:rsid w:val="009A0C8B"/>
    <w:rsid w:val="009A23BC"/>
    <w:rsid w:val="009A4799"/>
    <w:rsid w:val="009A7EA7"/>
    <w:rsid w:val="009B238C"/>
    <w:rsid w:val="009B2458"/>
    <w:rsid w:val="009B2FB6"/>
    <w:rsid w:val="009B56E8"/>
    <w:rsid w:val="009B5AAB"/>
    <w:rsid w:val="009B600F"/>
    <w:rsid w:val="009B6589"/>
    <w:rsid w:val="009C0719"/>
    <w:rsid w:val="009C0AF7"/>
    <w:rsid w:val="009C0E76"/>
    <w:rsid w:val="009C1390"/>
    <w:rsid w:val="009C16B7"/>
    <w:rsid w:val="009C3912"/>
    <w:rsid w:val="009C3BC2"/>
    <w:rsid w:val="009C3C2B"/>
    <w:rsid w:val="009C41E6"/>
    <w:rsid w:val="009C5263"/>
    <w:rsid w:val="009C5BDF"/>
    <w:rsid w:val="009C661A"/>
    <w:rsid w:val="009C68AA"/>
    <w:rsid w:val="009D0283"/>
    <w:rsid w:val="009D034F"/>
    <w:rsid w:val="009D0566"/>
    <w:rsid w:val="009D10E8"/>
    <w:rsid w:val="009D133F"/>
    <w:rsid w:val="009D2A17"/>
    <w:rsid w:val="009D3AFD"/>
    <w:rsid w:val="009D3C1C"/>
    <w:rsid w:val="009D3CA7"/>
    <w:rsid w:val="009D5BDA"/>
    <w:rsid w:val="009D5C1E"/>
    <w:rsid w:val="009D68A9"/>
    <w:rsid w:val="009D733C"/>
    <w:rsid w:val="009E16E3"/>
    <w:rsid w:val="009E2AC2"/>
    <w:rsid w:val="009E3F02"/>
    <w:rsid w:val="009E42DA"/>
    <w:rsid w:val="009E4512"/>
    <w:rsid w:val="009E50CA"/>
    <w:rsid w:val="009E649F"/>
    <w:rsid w:val="009E6BB9"/>
    <w:rsid w:val="009E7B6F"/>
    <w:rsid w:val="009F00AE"/>
    <w:rsid w:val="009F0189"/>
    <w:rsid w:val="009F0324"/>
    <w:rsid w:val="009F03D2"/>
    <w:rsid w:val="009F0F49"/>
    <w:rsid w:val="009F25F9"/>
    <w:rsid w:val="009F2790"/>
    <w:rsid w:val="009F3062"/>
    <w:rsid w:val="009F3202"/>
    <w:rsid w:val="009F33FE"/>
    <w:rsid w:val="009F3A5D"/>
    <w:rsid w:val="009F3FF8"/>
    <w:rsid w:val="009F5B0C"/>
    <w:rsid w:val="009F6C3F"/>
    <w:rsid w:val="009F6FE1"/>
    <w:rsid w:val="00A007C9"/>
    <w:rsid w:val="00A01221"/>
    <w:rsid w:val="00A01BBF"/>
    <w:rsid w:val="00A02778"/>
    <w:rsid w:val="00A04128"/>
    <w:rsid w:val="00A04B99"/>
    <w:rsid w:val="00A050F7"/>
    <w:rsid w:val="00A0525C"/>
    <w:rsid w:val="00A0577B"/>
    <w:rsid w:val="00A1156B"/>
    <w:rsid w:val="00A11853"/>
    <w:rsid w:val="00A122CE"/>
    <w:rsid w:val="00A12DF2"/>
    <w:rsid w:val="00A13732"/>
    <w:rsid w:val="00A153CF"/>
    <w:rsid w:val="00A1641A"/>
    <w:rsid w:val="00A1795A"/>
    <w:rsid w:val="00A17C13"/>
    <w:rsid w:val="00A20419"/>
    <w:rsid w:val="00A206A2"/>
    <w:rsid w:val="00A20801"/>
    <w:rsid w:val="00A216AE"/>
    <w:rsid w:val="00A21D9B"/>
    <w:rsid w:val="00A23060"/>
    <w:rsid w:val="00A233B3"/>
    <w:rsid w:val="00A23BA4"/>
    <w:rsid w:val="00A23CEA"/>
    <w:rsid w:val="00A25428"/>
    <w:rsid w:val="00A25879"/>
    <w:rsid w:val="00A25B47"/>
    <w:rsid w:val="00A2647D"/>
    <w:rsid w:val="00A27554"/>
    <w:rsid w:val="00A27AB5"/>
    <w:rsid w:val="00A30CBF"/>
    <w:rsid w:val="00A318C5"/>
    <w:rsid w:val="00A31903"/>
    <w:rsid w:val="00A3300B"/>
    <w:rsid w:val="00A3376C"/>
    <w:rsid w:val="00A33B9D"/>
    <w:rsid w:val="00A349D0"/>
    <w:rsid w:val="00A361A4"/>
    <w:rsid w:val="00A40F22"/>
    <w:rsid w:val="00A43B39"/>
    <w:rsid w:val="00A447E9"/>
    <w:rsid w:val="00A44D4F"/>
    <w:rsid w:val="00A45BE6"/>
    <w:rsid w:val="00A47EAC"/>
    <w:rsid w:val="00A54F98"/>
    <w:rsid w:val="00A57B2F"/>
    <w:rsid w:val="00A60D8E"/>
    <w:rsid w:val="00A6531C"/>
    <w:rsid w:val="00A662A1"/>
    <w:rsid w:val="00A67784"/>
    <w:rsid w:val="00A7087B"/>
    <w:rsid w:val="00A70B88"/>
    <w:rsid w:val="00A718FF"/>
    <w:rsid w:val="00A71EA9"/>
    <w:rsid w:val="00A72F8E"/>
    <w:rsid w:val="00A73283"/>
    <w:rsid w:val="00A73815"/>
    <w:rsid w:val="00A73B1B"/>
    <w:rsid w:val="00A76CDA"/>
    <w:rsid w:val="00A8038C"/>
    <w:rsid w:val="00A81750"/>
    <w:rsid w:val="00A81EC7"/>
    <w:rsid w:val="00A84395"/>
    <w:rsid w:val="00A85036"/>
    <w:rsid w:val="00A906F0"/>
    <w:rsid w:val="00A91EF8"/>
    <w:rsid w:val="00A92164"/>
    <w:rsid w:val="00A9295B"/>
    <w:rsid w:val="00A92CDB"/>
    <w:rsid w:val="00A9327A"/>
    <w:rsid w:val="00A9777E"/>
    <w:rsid w:val="00A97AC2"/>
    <w:rsid w:val="00AA030C"/>
    <w:rsid w:val="00AA0989"/>
    <w:rsid w:val="00AA19EE"/>
    <w:rsid w:val="00AA211E"/>
    <w:rsid w:val="00AA3DE3"/>
    <w:rsid w:val="00AA42C2"/>
    <w:rsid w:val="00AA42CF"/>
    <w:rsid w:val="00AA445C"/>
    <w:rsid w:val="00AA4FAC"/>
    <w:rsid w:val="00AA58DD"/>
    <w:rsid w:val="00AA5A0E"/>
    <w:rsid w:val="00AA6B02"/>
    <w:rsid w:val="00AA7CCC"/>
    <w:rsid w:val="00AA7EAD"/>
    <w:rsid w:val="00AB1E88"/>
    <w:rsid w:val="00AB27E7"/>
    <w:rsid w:val="00AB2E44"/>
    <w:rsid w:val="00AB34C0"/>
    <w:rsid w:val="00AB49E1"/>
    <w:rsid w:val="00AB512E"/>
    <w:rsid w:val="00AB7A31"/>
    <w:rsid w:val="00AC036F"/>
    <w:rsid w:val="00AC1179"/>
    <w:rsid w:val="00AC19BE"/>
    <w:rsid w:val="00AC233F"/>
    <w:rsid w:val="00AC3217"/>
    <w:rsid w:val="00AC33B6"/>
    <w:rsid w:val="00AC49ED"/>
    <w:rsid w:val="00AC5AB9"/>
    <w:rsid w:val="00AC5B29"/>
    <w:rsid w:val="00AC5FA4"/>
    <w:rsid w:val="00AC6AA3"/>
    <w:rsid w:val="00AC7F44"/>
    <w:rsid w:val="00AD16FC"/>
    <w:rsid w:val="00AD201B"/>
    <w:rsid w:val="00AD20DE"/>
    <w:rsid w:val="00AD3789"/>
    <w:rsid w:val="00AD416C"/>
    <w:rsid w:val="00AD4171"/>
    <w:rsid w:val="00AD473B"/>
    <w:rsid w:val="00AD502A"/>
    <w:rsid w:val="00AD5652"/>
    <w:rsid w:val="00AD572F"/>
    <w:rsid w:val="00AD6986"/>
    <w:rsid w:val="00AD7C1F"/>
    <w:rsid w:val="00AE04EA"/>
    <w:rsid w:val="00AE1A41"/>
    <w:rsid w:val="00AE5F0D"/>
    <w:rsid w:val="00AF4636"/>
    <w:rsid w:val="00AF4724"/>
    <w:rsid w:val="00AF4EC8"/>
    <w:rsid w:val="00AF5ABD"/>
    <w:rsid w:val="00AF60A0"/>
    <w:rsid w:val="00AF635B"/>
    <w:rsid w:val="00AF672F"/>
    <w:rsid w:val="00AF6A16"/>
    <w:rsid w:val="00B0164E"/>
    <w:rsid w:val="00B019C3"/>
    <w:rsid w:val="00B02E38"/>
    <w:rsid w:val="00B03C1C"/>
    <w:rsid w:val="00B04331"/>
    <w:rsid w:val="00B06378"/>
    <w:rsid w:val="00B10CC7"/>
    <w:rsid w:val="00B134CA"/>
    <w:rsid w:val="00B13736"/>
    <w:rsid w:val="00B1526E"/>
    <w:rsid w:val="00B15416"/>
    <w:rsid w:val="00B159AC"/>
    <w:rsid w:val="00B16471"/>
    <w:rsid w:val="00B16DA2"/>
    <w:rsid w:val="00B178FD"/>
    <w:rsid w:val="00B205E7"/>
    <w:rsid w:val="00B21693"/>
    <w:rsid w:val="00B21725"/>
    <w:rsid w:val="00B21E31"/>
    <w:rsid w:val="00B22ABA"/>
    <w:rsid w:val="00B23D11"/>
    <w:rsid w:val="00B2423D"/>
    <w:rsid w:val="00B2543F"/>
    <w:rsid w:val="00B271B7"/>
    <w:rsid w:val="00B30B41"/>
    <w:rsid w:val="00B33B0D"/>
    <w:rsid w:val="00B34943"/>
    <w:rsid w:val="00B350FE"/>
    <w:rsid w:val="00B356E6"/>
    <w:rsid w:val="00B4023B"/>
    <w:rsid w:val="00B40B0D"/>
    <w:rsid w:val="00B41205"/>
    <w:rsid w:val="00B4329C"/>
    <w:rsid w:val="00B44020"/>
    <w:rsid w:val="00B44853"/>
    <w:rsid w:val="00B45A28"/>
    <w:rsid w:val="00B460BF"/>
    <w:rsid w:val="00B4628D"/>
    <w:rsid w:val="00B50740"/>
    <w:rsid w:val="00B51982"/>
    <w:rsid w:val="00B51E95"/>
    <w:rsid w:val="00B524D1"/>
    <w:rsid w:val="00B53FC4"/>
    <w:rsid w:val="00B5493C"/>
    <w:rsid w:val="00B564C5"/>
    <w:rsid w:val="00B61CBE"/>
    <w:rsid w:val="00B620BE"/>
    <w:rsid w:val="00B62222"/>
    <w:rsid w:val="00B63166"/>
    <w:rsid w:val="00B63E57"/>
    <w:rsid w:val="00B64110"/>
    <w:rsid w:val="00B64398"/>
    <w:rsid w:val="00B64F56"/>
    <w:rsid w:val="00B66242"/>
    <w:rsid w:val="00B66ABD"/>
    <w:rsid w:val="00B66ABF"/>
    <w:rsid w:val="00B719FC"/>
    <w:rsid w:val="00B75CA8"/>
    <w:rsid w:val="00B766E5"/>
    <w:rsid w:val="00B7755A"/>
    <w:rsid w:val="00B77AF6"/>
    <w:rsid w:val="00B77E7A"/>
    <w:rsid w:val="00B83E3E"/>
    <w:rsid w:val="00B84C16"/>
    <w:rsid w:val="00B85401"/>
    <w:rsid w:val="00B85BEC"/>
    <w:rsid w:val="00B85F0F"/>
    <w:rsid w:val="00B8658A"/>
    <w:rsid w:val="00B87B7C"/>
    <w:rsid w:val="00B90C2B"/>
    <w:rsid w:val="00B91F94"/>
    <w:rsid w:val="00B94FCF"/>
    <w:rsid w:val="00B952AD"/>
    <w:rsid w:val="00B954EB"/>
    <w:rsid w:val="00B95870"/>
    <w:rsid w:val="00B9645E"/>
    <w:rsid w:val="00B97183"/>
    <w:rsid w:val="00BA02A0"/>
    <w:rsid w:val="00BA06B5"/>
    <w:rsid w:val="00BA0A9A"/>
    <w:rsid w:val="00BA286D"/>
    <w:rsid w:val="00BA29D7"/>
    <w:rsid w:val="00BA3396"/>
    <w:rsid w:val="00BA4821"/>
    <w:rsid w:val="00BA4B67"/>
    <w:rsid w:val="00BA580E"/>
    <w:rsid w:val="00BA69DD"/>
    <w:rsid w:val="00BA718F"/>
    <w:rsid w:val="00BB166E"/>
    <w:rsid w:val="00BB1C2D"/>
    <w:rsid w:val="00BB2197"/>
    <w:rsid w:val="00BB23CE"/>
    <w:rsid w:val="00BB2D71"/>
    <w:rsid w:val="00BB32E6"/>
    <w:rsid w:val="00BB6F73"/>
    <w:rsid w:val="00BC3A48"/>
    <w:rsid w:val="00BC58B2"/>
    <w:rsid w:val="00BC6587"/>
    <w:rsid w:val="00BC688C"/>
    <w:rsid w:val="00BD26D7"/>
    <w:rsid w:val="00BD2DAD"/>
    <w:rsid w:val="00BD489A"/>
    <w:rsid w:val="00BD4FA2"/>
    <w:rsid w:val="00BD5020"/>
    <w:rsid w:val="00BD5A63"/>
    <w:rsid w:val="00BD6699"/>
    <w:rsid w:val="00BD6B2E"/>
    <w:rsid w:val="00BE0B4B"/>
    <w:rsid w:val="00BE46C2"/>
    <w:rsid w:val="00BE510F"/>
    <w:rsid w:val="00BE7CCD"/>
    <w:rsid w:val="00BF1E28"/>
    <w:rsid w:val="00BF42B4"/>
    <w:rsid w:val="00BF6188"/>
    <w:rsid w:val="00BF6DB9"/>
    <w:rsid w:val="00BF7B1D"/>
    <w:rsid w:val="00C00104"/>
    <w:rsid w:val="00C00208"/>
    <w:rsid w:val="00C0085B"/>
    <w:rsid w:val="00C0183F"/>
    <w:rsid w:val="00C0228E"/>
    <w:rsid w:val="00C024BC"/>
    <w:rsid w:val="00C03672"/>
    <w:rsid w:val="00C05B63"/>
    <w:rsid w:val="00C0699E"/>
    <w:rsid w:val="00C069DA"/>
    <w:rsid w:val="00C06DA8"/>
    <w:rsid w:val="00C07AFE"/>
    <w:rsid w:val="00C108AE"/>
    <w:rsid w:val="00C13158"/>
    <w:rsid w:val="00C14260"/>
    <w:rsid w:val="00C16B93"/>
    <w:rsid w:val="00C17FC5"/>
    <w:rsid w:val="00C20D58"/>
    <w:rsid w:val="00C21C8B"/>
    <w:rsid w:val="00C221C1"/>
    <w:rsid w:val="00C24807"/>
    <w:rsid w:val="00C2486A"/>
    <w:rsid w:val="00C251AD"/>
    <w:rsid w:val="00C25FB6"/>
    <w:rsid w:val="00C264CD"/>
    <w:rsid w:val="00C27C42"/>
    <w:rsid w:val="00C307A8"/>
    <w:rsid w:val="00C31F2C"/>
    <w:rsid w:val="00C33108"/>
    <w:rsid w:val="00C35C4B"/>
    <w:rsid w:val="00C368F0"/>
    <w:rsid w:val="00C374D7"/>
    <w:rsid w:val="00C378E3"/>
    <w:rsid w:val="00C37B60"/>
    <w:rsid w:val="00C4017A"/>
    <w:rsid w:val="00C416AD"/>
    <w:rsid w:val="00C43C08"/>
    <w:rsid w:val="00C452CF"/>
    <w:rsid w:val="00C453FD"/>
    <w:rsid w:val="00C47B63"/>
    <w:rsid w:val="00C5013F"/>
    <w:rsid w:val="00C503F1"/>
    <w:rsid w:val="00C5048C"/>
    <w:rsid w:val="00C51749"/>
    <w:rsid w:val="00C53167"/>
    <w:rsid w:val="00C5429D"/>
    <w:rsid w:val="00C56267"/>
    <w:rsid w:val="00C57594"/>
    <w:rsid w:val="00C575EA"/>
    <w:rsid w:val="00C61C82"/>
    <w:rsid w:val="00C6401E"/>
    <w:rsid w:val="00C6458F"/>
    <w:rsid w:val="00C64942"/>
    <w:rsid w:val="00C64F3F"/>
    <w:rsid w:val="00C659C8"/>
    <w:rsid w:val="00C6671F"/>
    <w:rsid w:val="00C66B77"/>
    <w:rsid w:val="00C73F9C"/>
    <w:rsid w:val="00C7424F"/>
    <w:rsid w:val="00C74B02"/>
    <w:rsid w:val="00C763FD"/>
    <w:rsid w:val="00C77C01"/>
    <w:rsid w:val="00C80EE1"/>
    <w:rsid w:val="00C81890"/>
    <w:rsid w:val="00C818E4"/>
    <w:rsid w:val="00C822A8"/>
    <w:rsid w:val="00C82625"/>
    <w:rsid w:val="00C860A7"/>
    <w:rsid w:val="00C873B5"/>
    <w:rsid w:val="00C87B67"/>
    <w:rsid w:val="00C9032B"/>
    <w:rsid w:val="00C915B9"/>
    <w:rsid w:val="00C937F2"/>
    <w:rsid w:val="00C93E9D"/>
    <w:rsid w:val="00C9421D"/>
    <w:rsid w:val="00C94634"/>
    <w:rsid w:val="00C9620B"/>
    <w:rsid w:val="00C96D40"/>
    <w:rsid w:val="00C97D24"/>
    <w:rsid w:val="00CA18E6"/>
    <w:rsid w:val="00CA2B81"/>
    <w:rsid w:val="00CA2E9C"/>
    <w:rsid w:val="00CA320E"/>
    <w:rsid w:val="00CA3DB4"/>
    <w:rsid w:val="00CA3DBA"/>
    <w:rsid w:val="00CA4037"/>
    <w:rsid w:val="00CA4AB5"/>
    <w:rsid w:val="00CA4D31"/>
    <w:rsid w:val="00CA5A69"/>
    <w:rsid w:val="00CA70FF"/>
    <w:rsid w:val="00CB094C"/>
    <w:rsid w:val="00CB0D92"/>
    <w:rsid w:val="00CB426C"/>
    <w:rsid w:val="00CB51F8"/>
    <w:rsid w:val="00CB5346"/>
    <w:rsid w:val="00CB584E"/>
    <w:rsid w:val="00CB6275"/>
    <w:rsid w:val="00CB62C5"/>
    <w:rsid w:val="00CC0A98"/>
    <w:rsid w:val="00CC32CF"/>
    <w:rsid w:val="00CC4B9E"/>
    <w:rsid w:val="00CC5140"/>
    <w:rsid w:val="00CC5A21"/>
    <w:rsid w:val="00CC6B68"/>
    <w:rsid w:val="00CD17E0"/>
    <w:rsid w:val="00CD2049"/>
    <w:rsid w:val="00CD2FBA"/>
    <w:rsid w:val="00CD3E56"/>
    <w:rsid w:val="00CD4628"/>
    <w:rsid w:val="00CD48D6"/>
    <w:rsid w:val="00CD4A73"/>
    <w:rsid w:val="00CD59F7"/>
    <w:rsid w:val="00CD5BC7"/>
    <w:rsid w:val="00CE1A22"/>
    <w:rsid w:val="00CE3253"/>
    <w:rsid w:val="00CE4CAF"/>
    <w:rsid w:val="00CE54D5"/>
    <w:rsid w:val="00CE68B3"/>
    <w:rsid w:val="00CF1256"/>
    <w:rsid w:val="00CF12DF"/>
    <w:rsid w:val="00CF3477"/>
    <w:rsid w:val="00CF3F4D"/>
    <w:rsid w:val="00CF3FF1"/>
    <w:rsid w:val="00CF4307"/>
    <w:rsid w:val="00CF4893"/>
    <w:rsid w:val="00CF54B0"/>
    <w:rsid w:val="00D01D1A"/>
    <w:rsid w:val="00D0240C"/>
    <w:rsid w:val="00D031EF"/>
    <w:rsid w:val="00D03960"/>
    <w:rsid w:val="00D06358"/>
    <w:rsid w:val="00D06541"/>
    <w:rsid w:val="00D06C5A"/>
    <w:rsid w:val="00D07CF5"/>
    <w:rsid w:val="00D10047"/>
    <w:rsid w:val="00D11D2D"/>
    <w:rsid w:val="00D12710"/>
    <w:rsid w:val="00D12976"/>
    <w:rsid w:val="00D14029"/>
    <w:rsid w:val="00D14AE7"/>
    <w:rsid w:val="00D1541E"/>
    <w:rsid w:val="00D1545C"/>
    <w:rsid w:val="00D15757"/>
    <w:rsid w:val="00D15CB4"/>
    <w:rsid w:val="00D1613D"/>
    <w:rsid w:val="00D1773B"/>
    <w:rsid w:val="00D20362"/>
    <w:rsid w:val="00D2107F"/>
    <w:rsid w:val="00D212A6"/>
    <w:rsid w:val="00D227C1"/>
    <w:rsid w:val="00D23355"/>
    <w:rsid w:val="00D25A83"/>
    <w:rsid w:val="00D318F1"/>
    <w:rsid w:val="00D335DC"/>
    <w:rsid w:val="00D33F4B"/>
    <w:rsid w:val="00D34160"/>
    <w:rsid w:val="00D344E7"/>
    <w:rsid w:val="00D34EEE"/>
    <w:rsid w:val="00D35E23"/>
    <w:rsid w:val="00D365D0"/>
    <w:rsid w:val="00D368BE"/>
    <w:rsid w:val="00D40042"/>
    <w:rsid w:val="00D4206F"/>
    <w:rsid w:val="00D427A7"/>
    <w:rsid w:val="00D4332E"/>
    <w:rsid w:val="00D43551"/>
    <w:rsid w:val="00D43D77"/>
    <w:rsid w:val="00D44173"/>
    <w:rsid w:val="00D45641"/>
    <w:rsid w:val="00D50B91"/>
    <w:rsid w:val="00D51BA4"/>
    <w:rsid w:val="00D51CF1"/>
    <w:rsid w:val="00D52741"/>
    <w:rsid w:val="00D53433"/>
    <w:rsid w:val="00D53E1B"/>
    <w:rsid w:val="00D5438C"/>
    <w:rsid w:val="00D54679"/>
    <w:rsid w:val="00D550CC"/>
    <w:rsid w:val="00D55D45"/>
    <w:rsid w:val="00D57108"/>
    <w:rsid w:val="00D57335"/>
    <w:rsid w:val="00D602E1"/>
    <w:rsid w:val="00D6153C"/>
    <w:rsid w:val="00D63688"/>
    <w:rsid w:val="00D6677D"/>
    <w:rsid w:val="00D66DCF"/>
    <w:rsid w:val="00D724D7"/>
    <w:rsid w:val="00D73A9F"/>
    <w:rsid w:val="00D749C7"/>
    <w:rsid w:val="00D75747"/>
    <w:rsid w:val="00D769B5"/>
    <w:rsid w:val="00D76CD2"/>
    <w:rsid w:val="00D77C5E"/>
    <w:rsid w:val="00D804F4"/>
    <w:rsid w:val="00D80A88"/>
    <w:rsid w:val="00D80BA9"/>
    <w:rsid w:val="00D80FB4"/>
    <w:rsid w:val="00D81677"/>
    <w:rsid w:val="00D81C2D"/>
    <w:rsid w:val="00D821F7"/>
    <w:rsid w:val="00D82717"/>
    <w:rsid w:val="00D83E08"/>
    <w:rsid w:val="00D86ACA"/>
    <w:rsid w:val="00D873D3"/>
    <w:rsid w:val="00D92F8D"/>
    <w:rsid w:val="00D93942"/>
    <w:rsid w:val="00D9443C"/>
    <w:rsid w:val="00D94898"/>
    <w:rsid w:val="00D95AB0"/>
    <w:rsid w:val="00D9715F"/>
    <w:rsid w:val="00DA0A46"/>
    <w:rsid w:val="00DA0C35"/>
    <w:rsid w:val="00DA22A3"/>
    <w:rsid w:val="00DA233E"/>
    <w:rsid w:val="00DA28A6"/>
    <w:rsid w:val="00DA305C"/>
    <w:rsid w:val="00DA4540"/>
    <w:rsid w:val="00DA4804"/>
    <w:rsid w:val="00DA5299"/>
    <w:rsid w:val="00DA5F91"/>
    <w:rsid w:val="00DA7372"/>
    <w:rsid w:val="00DA7EDF"/>
    <w:rsid w:val="00DB0C80"/>
    <w:rsid w:val="00DB1CA5"/>
    <w:rsid w:val="00DB238F"/>
    <w:rsid w:val="00DB4652"/>
    <w:rsid w:val="00DB6909"/>
    <w:rsid w:val="00DC07AB"/>
    <w:rsid w:val="00DC1E69"/>
    <w:rsid w:val="00DC2438"/>
    <w:rsid w:val="00DC3EC7"/>
    <w:rsid w:val="00DC59A3"/>
    <w:rsid w:val="00DD2F29"/>
    <w:rsid w:val="00DD3B8C"/>
    <w:rsid w:val="00DD40E7"/>
    <w:rsid w:val="00DE2424"/>
    <w:rsid w:val="00DE2468"/>
    <w:rsid w:val="00DE3044"/>
    <w:rsid w:val="00DE37CE"/>
    <w:rsid w:val="00DE4C8D"/>
    <w:rsid w:val="00DE5505"/>
    <w:rsid w:val="00DE5912"/>
    <w:rsid w:val="00DE5F0A"/>
    <w:rsid w:val="00DE69BF"/>
    <w:rsid w:val="00DE6CEF"/>
    <w:rsid w:val="00DE7CD3"/>
    <w:rsid w:val="00DF020E"/>
    <w:rsid w:val="00DF13D6"/>
    <w:rsid w:val="00DF393E"/>
    <w:rsid w:val="00DF757D"/>
    <w:rsid w:val="00DF77FE"/>
    <w:rsid w:val="00DF7BA5"/>
    <w:rsid w:val="00E002E1"/>
    <w:rsid w:val="00E00D26"/>
    <w:rsid w:val="00E00F59"/>
    <w:rsid w:val="00E01C72"/>
    <w:rsid w:val="00E026AB"/>
    <w:rsid w:val="00E0533A"/>
    <w:rsid w:val="00E07874"/>
    <w:rsid w:val="00E07A6F"/>
    <w:rsid w:val="00E10C54"/>
    <w:rsid w:val="00E115B6"/>
    <w:rsid w:val="00E11FE2"/>
    <w:rsid w:val="00E120F1"/>
    <w:rsid w:val="00E14062"/>
    <w:rsid w:val="00E16135"/>
    <w:rsid w:val="00E16EC3"/>
    <w:rsid w:val="00E17B34"/>
    <w:rsid w:val="00E20412"/>
    <w:rsid w:val="00E22BA2"/>
    <w:rsid w:val="00E25AE3"/>
    <w:rsid w:val="00E276A6"/>
    <w:rsid w:val="00E27C24"/>
    <w:rsid w:val="00E30217"/>
    <w:rsid w:val="00E32244"/>
    <w:rsid w:val="00E32385"/>
    <w:rsid w:val="00E33CF8"/>
    <w:rsid w:val="00E340AC"/>
    <w:rsid w:val="00E361BF"/>
    <w:rsid w:val="00E40BEE"/>
    <w:rsid w:val="00E4344A"/>
    <w:rsid w:val="00E43CDE"/>
    <w:rsid w:val="00E44E4F"/>
    <w:rsid w:val="00E45203"/>
    <w:rsid w:val="00E46998"/>
    <w:rsid w:val="00E46C25"/>
    <w:rsid w:val="00E47690"/>
    <w:rsid w:val="00E5026B"/>
    <w:rsid w:val="00E52D0D"/>
    <w:rsid w:val="00E54345"/>
    <w:rsid w:val="00E54FBA"/>
    <w:rsid w:val="00E55EAF"/>
    <w:rsid w:val="00E60C8E"/>
    <w:rsid w:val="00E61FEE"/>
    <w:rsid w:val="00E63A74"/>
    <w:rsid w:val="00E65241"/>
    <w:rsid w:val="00E65CD7"/>
    <w:rsid w:val="00E6735A"/>
    <w:rsid w:val="00E67EC1"/>
    <w:rsid w:val="00E70A20"/>
    <w:rsid w:val="00E730F8"/>
    <w:rsid w:val="00E73103"/>
    <w:rsid w:val="00E739F0"/>
    <w:rsid w:val="00E75783"/>
    <w:rsid w:val="00E75EDE"/>
    <w:rsid w:val="00E80AC5"/>
    <w:rsid w:val="00E81672"/>
    <w:rsid w:val="00E829B9"/>
    <w:rsid w:val="00E8320C"/>
    <w:rsid w:val="00E83869"/>
    <w:rsid w:val="00E84648"/>
    <w:rsid w:val="00E84B85"/>
    <w:rsid w:val="00E853A0"/>
    <w:rsid w:val="00E8598D"/>
    <w:rsid w:val="00E86466"/>
    <w:rsid w:val="00E91208"/>
    <w:rsid w:val="00E921A4"/>
    <w:rsid w:val="00E92604"/>
    <w:rsid w:val="00E93E7C"/>
    <w:rsid w:val="00E94278"/>
    <w:rsid w:val="00E95799"/>
    <w:rsid w:val="00E95F98"/>
    <w:rsid w:val="00E96804"/>
    <w:rsid w:val="00E97840"/>
    <w:rsid w:val="00E97A4B"/>
    <w:rsid w:val="00EA1AA8"/>
    <w:rsid w:val="00EA2945"/>
    <w:rsid w:val="00EA4204"/>
    <w:rsid w:val="00EA47B0"/>
    <w:rsid w:val="00EA4874"/>
    <w:rsid w:val="00EA4A50"/>
    <w:rsid w:val="00EA6A21"/>
    <w:rsid w:val="00EA787A"/>
    <w:rsid w:val="00EB0E6B"/>
    <w:rsid w:val="00EB20A2"/>
    <w:rsid w:val="00EB24B2"/>
    <w:rsid w:val="00EB25EE"/>
    <w:rsid w:val="00EB3046"/>
    <w:rsid w:val="00EB343C"/>
    <w:rsid w:val="00EB5049"/>
    <w:rsid w:val="00EB53E0"/>
    <w:rsid w:val="00EB5D25"/>
    <w:rsid w:val="00EB603D"/>
    <w:rsid w:val="00EB79A9"/>
    <w:rsid w:val="00EC1D79"/>
    <w:rsid w:val="00EC26ED"/>
    <w:rsid w:val="00EC40C7"/>
    <w:rsid w:val="00EC6DCC"/>
    <w:rsid w:val="00EC7F9A"/>
    <w:rsid w:val="00ED0CEA"/>
    <w:rsid w:val="00ED1EAB"/>
    <w:rsid w:val="00ED26A0"/>
    <w:rsid w:val="00ED2789"/>
    <w:rsid w:val="00ED47BC"/>
    <w:rsid w:val="00ED4C51"/>
    <w:rsid w:val="00ED66CB"/>
    <w:rsid w:val="00ED6CBA"/>
    <w:rsid w:val="00ED7610"/>
    <w:rsid w:val="00ED7A71"/>
    <w:rsid w:val="00EE1FC9"/>
    <w:rsid w:val="00EE38C5"/>
    <w:rsid w:val="00EE49D3"/>
    <w:rsid w:val="00EE61B1"/>
    <w:rsid w:val="00EE7B72"/>
    <w:rsid w:val="00EF01E9"/>
    <w:rsid w:val="00EF036A"/>
    <w:rsid w:val="00EF2C2A"/>
    <w:rsid w:val="00EF2C4E"/>
    <w:rsid w:val="00EF31E7"/>
    <w:rsid w:val="00EF7EBA"/>
    <w:rsid w:val="00F007F8"/>
    <w:rsid w:val="00F00896"/>
    <w:rsid w:val="00F01F21"/>
    <w:rsid w:val="00F0273A"/>
    <w:rsid w:val="00F0276B"/>
    <w:rsid w:val="00F03163"/>
    <w:rsid w:val="00F0336D"/>
    <w:rsid w:val="00F051EF"/>
    <w:rsid w:val="00F0782A"/>
    <w:rsid w:val="00F11857"/>
    <w:rsid w:val="00F12C33"/>
    <w:rsid w:val="00F12E86"/>
    <w:rsid w:val="00F13375"/>
    <w:rsid w:val="00F135C7"/>
    <w:rsid w:val="00F159BF"/>
    <w:rsid w:val="00F16186"/>
    <w:rsid w:val="00F171F7"/>
    <w:rsid w:val="00F1731D"/>
    <w:rsid w:val="00F20242"/>
    <w:rsid w:val="00F20C6D"/>
    <w:rsid w:val="00F2399E"/>
    <w:rsid w:val="00F23D7E"/>
    <w:rsid w:val="00F240DF"/>
    <w:rsid w:val="00F24271"/>
    <w:rsid w:val="00F24B8F"/>
    <w:rsid w:val="00F24D15"/>
    <w:rsid w:val="00F26098"/>
    <w:rsid w:val="00F27878"/>
    <w:rsid w:val="00F27BFA"/>
    <w:rsid w:val="00F27EA6"/>
    <w:rsid w:val="00F27FC4"/>
    <w:rsid w:val="00F31282"/>
    <w:rsid w:val="00F31D21"/>
    <w:rsid w:val="00F32077"/>
    <w:rsid w:val="00F32AB1"/>
    <w:rsid w:val="00F35709"/>
    <w:rsid w:val="00F35CFD"/>
    <w:rsid w:val="00F3642C"/>
    <w:rsid w:val="00F37BAC"/>
    <w:rsid w:val="00F40067"/>
    <w:rsid w:val="00F40099"/>
    <w:rsid w:val="00F40138"/>
    <w:rsid w:val="00F403B6"/>
    <w:rsid w:val="00F40D25"/>
    <w:rsid w:val="00F415DE"/>
    <w:rsid w:val="00F41BB3"/>
    <w:rsid w:val="00F4275C"/>
    <w:rsid w:val="00F44139"/>
    <w:rsid w:val="00F44CEB"/>
    <w:rsid w:val="00F45272"/>
    <w:rsid w:val="00F45E92"/>
    <w:rsid w:val="00F470BE"/>
    <w:rsid w:val="00F4746A"/>
    <w:rsid w:val="00F50032"/>
    <w:rsid w:val="00F50D84"/>
    <w:rsid w:val="00F50EEC"/>
    <w:rsid w:val="00F52797"/>
    <w:rsid w:val="00F52F2C"/>
    <w:rsid w:val="00F55DCD"/>
    <w:rsid w:val="00F577E9"/>
    <w:rsid w:val="00F57A8E"/>
    <w:rsid w:val="00F6052A"/>
    <w:rsid w:val="00F612A7"/>
    <w:rsid w:val="00F6253B"/>
    <w:rsid w:val="00F65241"/>
    <w:rsid w:val="00F65A71"/>
    <w:rsid w:val="00F6681A"/>
    <w:rsid w:val="00F66AFA"/>
    <w:rsid w:val="00F66D5B"/>
    <w:rsid w:val="00F67121"/>
    <w:rsid w:val="00F7002B"/>
    <w:rsid w:val="00F70665"/>
    <w:rsid w:val="00F72DBE"/>
    <w:rsid w:val="00F733DE"/>
    <w:rsid w:val="00F73D6B"/>
    <w:rsid w:val="00F746CB"/>
    <w:rsid w:val="00F74901"/>
    <w:rsid w:val="00F75B44"/>
    <w:rsid w:val="00F76272"/>
    <w:rsid w:val="00F8360E"/>
    <w:rsid w:val="00F856C7"/>
    <w:rsid w:val="00F85D84"/>
    <w:rsid w:val="00F90DE5"/>
    <w:rsid w:val="00F91057"/>
    <w:rsid w:val="00F91452"/>
    <w:rsid w:val="00F92008"/>
    <w:rsid w:val="00F92CCB"/>
    <w:rsid w:val="00F936F8"/>
    <w:rsid w:val="00F9453D"/>
    <w:rsid w:val="00F9454C"/>
    <w:rsid w:val="00F949C3"/>
    <w:rsid w:val="00F94D70"/>
    <w:rsid w:val="00F95740"/>
    <w:rsid w:val="00F96965"/>
    <w:rsid w:val="00F96F2B"/>
    <w:rsid w:val="00F972FE"/>
    <w:rsid w:val="00F979CA"/>
    <w:rsid w:val="00F97E1B"/>
    <w:rsid w:val="00FA054E"/>
    <w:rsid w:val="00FA2488"/>
    <w:rsid w:val="00FA2A4E"/>
    <w:rsid w:val="00FA3150"/>
    <w:rsid w:val="00FA4472"/>
    <w:rsid w:val="00FA5C82"/>
    <w:rsid w:val="00FA6117"/>
    <w:rsid w:val="00FA714F"/>
    <w:rsid w:val="00FA748E"/>
    <w:rsid w:val="00FB1185"/>
    <w:rsid w:val="00FB18B7"/>
    <w:rsid w:val="00FB2280"/>
    <w:rsid w:val="00FB22D1"/>
    <w:rsid w:val="00FB3ABA"/>
    <w:rsid w:val="00FB4EFD"/>
    <w:rsid w:val="00FB5ACE"/>
    <w:rsid w:val="00FB66BD"/>
    <w:rsid w:val="00FC0AA6"/>
    <w:rsid w:val="00FC0BF7"/>
    <w:rsid w:val="00FC1098"/>
    <w:rsid w:val="00FC11AE"/>
    <w:rsid w:val="00FC2102"/>
    <w:rsid w:val="00FC2CEB"/>
    <w:rsid w:val="00FC36B1"/>
    <w:rsid w:val="00FC5723"/>
    <w:rsid w:val="00FC5EE2"/>
    <w:rsid w:val="00FC6514"/>
    <w:rsid w:val="00FC7663"/>
    <w:rsid w:val="00FC78D7"/>
    <w:rsid w:val="00FC7A12"/>
    <w:rsid w:val="00FC7E10"/>
    <w:rsid w:val="00FD0F1B"/>
    <w:rsid w:val="00FD1F50"/>
    <w:rsid w:val="00FD415E"/>
    <w:rsid w:val="00FD4986"/>
    <w:rsid w:val="00FD7EB1"/>
    <w:rsid w:val="00FE2BFE"/>
    <w:rsid w:val="00FE355C"/>
    <w:rsid w:val="00FE3D23"/>
    <w:rsid w:val="00FE49CA"/>
    <w:rsid w:val="00FE52D4"/>
    <w:rsid w:val="00FE6D00"/>
    <w:rsid w:val="00FE7428"/>
    <w:rsid w:val="00FF0658"/>
    <w:rsid w:val="00FF1C53"/>
    <w:rsid w:val="00FF2452"/>
    <w:rsid w:val="00FF38FE"/>
    <w:rsid w:val="00FF4079"/>
    <w:rsid w:val="00FF4099"/>
    <w:rsid w:val="00FF4B95"/>
    <w:rsid w:val="00FF4D19"/>
    <w:rsid w:val="00FF6519"/>
    <w:rsid w:val="00FF6BEB"/>
    <w:rsid w:val="00FF6CDA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DDD4"/>
  <w15:docId w15:val="{6C0105EA-C727-4C4A-A73F-C0689F4C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BBD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05B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A7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4210"/>
    <w:pPr>
      <w:ind w:left="720"/>
      <w:contextualSpacing/>
    </w:pPr>
  </w:style>
  <w:style w:type="paragraph" w:styleId="a6">
    <w:name w:val="Normal (Web)"/>
    <w:aliases w:val="Обычный (Web)"/>
    <w:basedOn w:val="a"/>
    <w:rsid w:val="003E4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203996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0399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84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5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5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5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5DF9-58C3-4837-99A5-24469020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Алёна-Полина</dc:creator>
  <cp:keywords/>
  <dc:description/>
  <cp:lastModifiedBy>Учетная запись Майкрософт</cp:lastModifiedBy>
  <cp:revision>16</cp:revision>
  <cp:lastPrinted>2022-09-21T08:07:00Z</cp:lastPrinted>
  <dcterms:created xsi:type="dcterms:W3CDTF">2019-12-10T10:46:00Z</dcterms:created>
  <dcterms:modified xsi:type="dcterms:W3CDTF">2022-09-21T08:11:00Z</dcterms:modified>
</cp:coreProperties>
</file>