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53" w:rsidRDefault="00C61453" w:rsidP="00F0314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7427196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079105"/>
            <wp:effectExtent l="19050" t="0" r="3175" b="0"/>
            <wp:docPr id="1" name="Рисунок 0" descr="ИЗ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079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1453" w:rsidRDefault="00C61453" w:rsidP="00F0314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61453" w:rsidRDefault="00C61453" w:rsidP="00F0314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61453" w:rsidRDefault="00C61453" w:rsidP="00F0314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0314B" w:rsidRPr="00963B73" w:rsidRDefault="00F0314B" w:rsidP="00F0314B">
      <w:pPr>
        <w:spacing w:after="0" w:line="264" w:lineRule="auto"/>
        <w:ind w:left="120"/>
        <w:jc w:val="both"/>
        <w:rPr>
          <w:lang w:val="ru-RU"/>
        </w:rPr>
      </w:pPr>
      <w:r w:rsidRPr="00963B7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0314B" w:rsidRPr="00963B73" w:rsidRDefault="00F0314B" w:rsidP="00F0314B">
      <w:pPr>
        <w:spacing w:after="0" w:line="264" w:lineRule="auto"/>
        <w:ind w:left="120"/>
        <w:jc w:val="both"/>
        <w:rPr>
          <w:lang w:val="ru-RU"/>
        </w:rPr>
      </w:pP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3B7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r w:rsidRPr="00963B73">
        <w:rPr>
          <w:rFonts w:ascii="Times New Roman" w:hAnsi="Times New Roman"/>
          <w:color w:val="000000"/>
          <w:sz w:val="28"/>
          <w:lang w:val="ru-RU"/>
        </w:rPr>
        <w:lastRenderedPageBreak/>
        <w:t>формируетсяпрежде всего в собственной художественной деятельности, в процессе практического решения художественно-творческих задач.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bookmarkStart w:id="1" w:name="2de083b3-1f31-409f-b177-a515047f5be6"/>
      <w:r w:rsidRPr="00963B73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изобразительного искусства, составляет 135 часов: в 1 классе – 33 часа (1 час в неделю), </w:t>
      </w:r>
      <w:r w:rsidRPr="0025500E">
        <w:rPr>
          <w:rFonts w:ascii="Times New Roman" w:hAnsi="Times New Roman"/>
          <w:b/>
          <w:color w:val="000000"/>
          <w:sz w:val="28"/>
          <w:lang w:val="ru-RU"/>
        </w:rPr>
        <w:t>во 2 классе – 34 часа (1 час в неделю),</w:t>
      </w:r>
      <w:r w:rsidRPr="00963B73">
        <w:rPr>
          <w:rFonts w:ascii="Times New Roman" w:hAnsi="Times New Roman"/>
          <w:color w:val="000000"/>
          <w:sz w:val="28"/>
          <w:lang w:val="ru-RU"/>
        </w:rPr>
        <w:t xml:space="preserve"> в 3 классе – 34 часа (1 час в неделю), в 4 классе – 34 часа (1 час в неделю).</w:t>
      </w:r>
      <w:bookmarkEnd w:id="1"/>
    </w:p>
    <w:p w:rsidR="00F0314B" w:rsidRPr="00963B73" w:rsidRDefault="00F0314B" w:rsidP="00F0314B">
      <w:pPr>
        <w:spacing w:after="0" w:line="264" w:lineRule="auto"/>
        <w:ind w:left="120"/>
        <w:jc w:val="both"/>
        <w:rPr>
          <w:lang w:val="ru-RU"/>
        </w:rPr>
      </w:pPr>
    </w:p>
    <w:p w:rsidR="00F0314B" w:rsidRPr="00963B73" w:rsidRDefault="00F0314B" w:rsidP="00F0314B">
      <w:pPr>
        <w:rPr>
          <w:lang w:val="ru-RU"/>
        </w:rPr>
        <w:sectPr w:rsidR="00F0314B" w:rsidRPr="00963B73">
          <w:pgSz w:w="11906" w:h="16383"/>
          <w:pgMar w:top="1134" w:right="850" w:bottom="1134" w:left="1701" w:header="720" w:footer="720" w:gutter="0"/>
          <w:cols w:space="720"/>
        </w:sectPr>
      </w:pPr>
    </w:p>
    <w:p w:rsidR="00F0314B" w:rsidRPr="00963B73" w:rsidRDefault="00F0314B" w:rsidP="0025500E">
      <w:pPr>
        <w:spacing w:after="0" w:line="264" w:lineRule="auto"/>
        <w:ind w:left="120"/>
        <w:jc w:val="both"/>
        <w:rPr>
          <w:lang w:val="ru-RU"/>
        </w:rPr>
      </w:pPr>
      <w:bookmarkStart w:id="2" w:name="block-27427200"/>
      <w:bookmarkEnd w:id="0"/>
      <w:r w:rsidRPr="00963B7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0314B" w:rsidRPr="00963B73" w:rsidRDefault="00F0314B" w:rsidP="00F0314B">
      <w:pPr>
        <w:spacing w:after="0"/>
        <w:ind w:left="120"/>
        <w:rPr>
          <w:lang w:val="ru-RU"/>
        </w:rPr>
      </w:pPr>
      <w:r w:rsidRPr="00963B7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0314B" w:rsidRPr="00963B73" w:rsidRDefault="00F0314B" w:rsidP="00F0314B">
      <w:pPr>
        <w:spacing w:after="0"/>
        <w:ind w:left="120"/>
        <w:rPr>
          <w:lang w:val="ru-RU"/>
        </w:rPr>
      </w:pP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963B7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="00F529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63B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игрушка, дымковский петух, </w:t>
      </w:r>
      <w:proofErr w:type="spellStart"/>
      <w:r w:rsidRPr="00963B73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="00F529D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63B73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963B73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963B73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963B73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963B73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963B73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орнаментальных произведений прикладного искусства (например, кружево, шитьё, резьба и роспись).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963B7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63B73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963B7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63B73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963B7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63B73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63B73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63B73">
        <w:rPr>
          <w:rFonts w:ascii="Times New Roman" w:hAnsi="Times New Roman"/>
          <w:color w:val="000000"/>
          <w:sz w:val="28"/>
          <w:lang w:val="ru-RU"/>
        </w:rPr>
        <w:t>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63B73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63B73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F0314B" w:rsidRPr="00963B73" w:rsidRDefault="00F0314B" w:rsidP="00F0314B">
      <w:pPr>
        <w:rPr>
          <w:lang w:val="ru-RU"/>
        </w:rPr>
        <w:sectPr w:rsidR="00F0314B" w:rsidRPr="00963B73">
          <w:pgSz w:w="11906" w:h="16383"/>
          <w:pgMar w:top="1134" w:right="850" w:bottom="1134" w:left="1701" w:header="720" w:footer="720" w:gutter="0"/>
          <w:cols w:space="720"/>
        </w:sectPr>
      </w:pPr>
      <w:bookmarkStart w:id="3" w:name="_Toc137210403"/>
      <w:bookmarkEnd w:id="3"/>
    </w:p>
    <w:p w:rsidR="00F0314B" w:rsidRPr="00963B73" w:rsidRDefault="00F0314B" w:rsidP="00F0314B">
      <w:pPr>
        <w:spacing w:after="0" w:line="264" w:lineRule="auto"/>
        <w:ind w:left="120"/>
        <w:jc w:val="both"/>
        <w:rPr>
          <w:lang w:val="ru-RU"/>
        </w:rPr>
      </w:pPr>
      <w:bookmarkStart w:id="4" w:name="block-27427197"/>
      <w:bookmarkEnd w:id="2"/>
      <w:r w:rsidRPr="00963B7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F0314B" w:rsidRPr="00963B73" w:rsidRDefault="00F0314B" w:rsidP="00F0314B">
      <w:pPr>
        <w:spacing w:after="0" w:line="264" w:lineRule="auto"/>
        <w:ind w:left="120"/>
        <w:jc w:val="both"/>
        <w:rPr>
          <w:lang w:val="ru-RU"/>
        </w:rPr>
      </w:pPr>
    </w:p>
    <w:p w:rsidR="00F0314B" w:rsidRPr="00963B73" w:rsidRDefault="00F0314B" w:rsidP="00F0314B">
      <w:pPr>
        <w:spacing w:after="0" w:line="264" w:lineRule="auto"/>
        <w:ind w:left="120"/>
        <w:jc w:val="both"/>
        <w:rPr>
          <w:lang w:val="ru-RU"/>
        </w:rPr>
      </w:pPr>
      <w:r w:rsidRPr="00963B7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963B7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63B7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963B7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63B7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0314B" w:rsidRPr="00963B73" w:rsidRDefault="00F0314B" w:rsidP="00F031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F0314B" w:rsidRPr="00963B73" w:rsidRDefault="00F0314B" w:rsidP="00F031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0314B" w:rsidRDefault="00F0314B" w:rsidP="00F0314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 w:rsidR="00F529D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 w:rsidR="00F529D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0314B" w:rsidRPr="00963B73" w:rsidRDefault="00F0314B" w:rsidP="00F031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0314B" w:rsidRPr="00963B73" w:rsidRDefault="00F0314B" w:rsidP="00F031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963B7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963B7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63B73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963B7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963B73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963B73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963B73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963B73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963B73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963B73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963B73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963B73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963B73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963B73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963B73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963B73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963B73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5" w:name="_Toc124264881"/>
      <w:bookmarkEnd w:id="5"/>
    </w:p>
    <w:p w:rsidR="00F0314B" w:rsidRPr="00963B73" w:rsidRDefault="00F0314B" w:rsidP="00F0314B">
      <w:pPr>
        <w:spacing w:after="0"/>
        <w:ind w:left="120"/>
        <w:rPr>
          <w:lang w:val="ru-RU"/>
        </w:rPr>
      </w:pPr>
      <w:r w:rsidRPr="00963B7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0314B" w:rsidRPr="00963B73" w:rsidRDefault="00F0314B" w:rsidP="00F0314B">
      <w:pPr>
        <w:spacing w:after="0"/>
        <w:ind w:left="120"/>
        <w:rPr>
          <w:lang w:val="ru-RU"/>
        </w:rPr>
      </w:pPr>
    </w:p>
    <w:p w:rsidR="00F0314B" w:rsidRPr="00963B73" w:rsidRDefault="00F0314B" w:rsidP="00F0314B">
      <w:pPr>
        <w:spacing w:after="0" w:line="264" w:lineRule="auto"/>
        <w:ind w:left="120"/>
        <w:jc w:val="both"/>
        <w:rPr>
          <w:lang w:val="ru-RU"/>
        </w:rPr>
      </w:pPr>
      <w:r w:rsidRPr="00963B7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963B7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F0314B" w:rsidRDefault="00F0314B" w:rsidP="00F0314B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характеризоватьформупредмета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0314B" w:rsidRPr="00963B73" w:rsidRDefault="00F0314B" w:rsidP="00F031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F0314B" w:rsidRPr="00963B73" w:rsidRDefault="00F0314B" w:rsidP="00F031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F0314B" w:rsidRPr="00963B73" w:rsidRDefault="00F0314B" w:rsidP="00F031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F0314B" w:rsidRPr="00963B73" w:rsidRDefault="00F0314B" w:rsidP="00F031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F0314B" w:rsidRPr="00963B73" w:rsidRDefault="00F0314B" w:rsidP="00F031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F0314B" w:rsidRDefault="00F0314B" w:rsidP="00F0314B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обобщатьформусоставнойконструкции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0314B" w:rsidRPr="00963B73" w:rsidRDefault="00F0314B" w:rsidP="00F031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0314B" w:rsidRPr="00963B73" w:rsidRDefault="00F0314B" w:rsidP="00F031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F0314B" w:rsidRPr="00963B73" w:rsidRDefault="00F0314B" w:rsidP="00F031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F0314B" w:rsidRPr="00963B73" w:rsidRDefault="00F0314B" w:rsidP="00F031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0314B" w:rsidRPr="00963B73" w:rsidRDefault="00F0314B" w:rsidP="00F031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0314B" w:rsidRPr="00963B73" w:rsidRDefault="00F0314B" w:rsidP="00F031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F0314B" w:rsidRPr="00963B73" w:rsidRDefault="00F0314B" w:rsidP="00F031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0314B" w:rsidRPr="00963B73" w:rsidRDefault="00F0314B" w:rsidP="00F031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F0314B" w:rsidRPr="00963B73" w:rsidRDefault="00F0314B" w:rsidP="00F031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0314B" w:rsidRPr="00963B73" w:rsidRDefault="00F0314B" w:rsidP="00F031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F0314B" w:rsidRPr="00963B73" w:rsidRDefault="00F0314B" w:rsidP="00F031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0314B" w:rsidRPr="00963B73" w:rsidRDefault="00F0314B" w:rsidP="00F031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0314B" w:rsidRPr="00963B73" w:rsidRDefault="00F0314B" w:rsidP="00F031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0314B" w:rsidRDefault="00F0314B" w:rsidP="00F0314B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использоватьэлектронныеобразовательныересурсы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0314B" w:rsidRPr="00963B73" w:rsidRDefault="00F0314B" w:rsidP="00F031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F0314B" w:rsidRPr="00963B73" w:rsidRDefault="00F0314B" w:rsidP="00F031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0314B" w:rsidRPr="00963B73" w:rsidRDefault="00F0314B" w:rsidP="00F031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F0314B" w:rsidRPr="00963B73" w:rsidRDefault="00F0314B" w:rsidP="00F031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0314B" w:rsidRPr="00963B73" w:rsidRDefault="00F0314B" w:rsidP="00F031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963B73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963B73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F0314B" w:rsidRPr="00963B73" w:rsidRDefault="00F0314B" w:rsidP="00F031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F0314B" w:rsidRPr="00963B73" w:rsidRDefault="00F0314B" w:rsidP="00F0314B">
      <w:pPr>
        <w:spacing w:after="0" w:line="264" w:lineRule="auto"/>
        <w:ind w:left="120"/>
        <w:jc w:val="both"/>
        <w:rPr>
          <w:lang w:val="ru-RU"/>
        </w:rPr>
      </w:pPr>
      <w:r w:rsidRPr="00963B7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0314B" w:rsidRPr="00963B73" w:rsidRDefault="00F0314B" w:rsidP="00F031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0314B" w:rsidRPr="00963B73" w:rsidRDefault="00F0314B" w:rsidP="00F031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F0314B" w:rsidRPr="00963B73" w:rsidRDefault="00F0314B" w:rsidP="00F031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0314B" w:rsidRPr="00963B73" w:rsidRDefault="00F0314B" w:rsidP="00F031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F0314B" w:rsidRPr="00963B73" w:rsidRDefault="00F0314B" w:rsidP="00F031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0314B" w:rsidRPr="00963B73" w:rsidRDefault="00F0314B" w:rsidP="00F031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F0314B" w:rsidRPr="00963B73" w:rsidRDefault="00F0314B" w:rsidP="00F031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F0314B" w:rsidRPr="00963B73" w:rsidRDefault="00F0314B" w:rsidP="00F0314B">
      <w:pPr>
        <w:spacing w:after="0" w:line="264" w:lineRule="auto"/>
        <w:ind w:left="120"/>
        <w:jc w:val="both"/>
        <w:rPr>
          <w:lang w:val="ru-RU"/>
        </w:rPr>
      </w:pPr>
      <w:r w:rsidRPr="00963B7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0314B" w:rsidRPr="00963B73" w:rsidRDefault="00F0314B" w:rsidP="00F031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F0314B" w:rsidRPr="00963B73" w:rsidRDefault="00F0314B" w:rsidP="00F031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F0314B" w:rsidRPr="00963B73" w:rsidRDefault="00F0314B" w:rsidP="00F031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F0314B" w:rsidRPr="0025500E" w:rsidRDefault="00F0314B" w:rsidP="0025500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bookmarkStart w:id="6" w:name="_Toc124264882"/>
      <w:bookmarkEnd w:id="6"/>
    </w:p>
    <w:p w:rsidR="00F0314B" w:rsidRPr="00963B73" w:rsidRDefault="00F0314B" w:rsidP="00F0314B">
      <w:pPr>
        <w:spacing w:after="0"/>
        <w:ind w:left="120"/>
        <w:rPr>
          <w:lang w:val="ru-RU"/>
        </w:rPr>
      </w:pPr>
      <w:r w:rsidRPr="00963B7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0314B" w:rsidRPr="00963B73" w:rsidRDefault="00F0314B" w:rsidP="00F0314B">
      <w:pPr>
        <w:spacing w:after="0" w:line="264" w:lineRule="auto"/>
        <w:ind w:left="120"/>
        <w:jc w:val="both"/>
        <w:rPr>
          <w:lang w:val="ru-RU"/>
        </w:rPr>
      </w:pPr>
    </w:p>
    <w:p w:rsidR="00F0314B" w:rsidRPr="00963B73" w:rsidRDefault="00F0314B" w:rsidP="00F0314B">
      <w:pPr>
        <w:spacing w:after="0" w:line="264" w:lineRule="auto"/>
        <w:ind w:left="12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63B7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963B73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«Графика»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963B73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963B73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3B73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963B7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63B7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63B73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963B7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63B7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63B73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3B73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963B7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63B7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63B73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963B7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63B7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63B73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963B7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63B73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963B7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63B73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963B7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63B73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963B7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63B73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963B7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63B73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63B7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63B73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963B73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F0314B" w:rsidRPr="00963B73" w:rsidRDefault="00F0314B" w:rsidP="00F0314B">
      <w:pPr>
        <w:spacing w:after="0" w:line="264" w:lineRule="auto"/>
        <w:ind w:firstLine="600"/>
        <w:jc w:val="both"/>
        <w:rPr>
          <w:lang w:val="ru-RU"/>
        </w:rPr>
      </w:pPr>
      <w:r w:rsidRPr="00963B73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7" w:name="_TOC_250002"/>
      <w:bookmarkEnd w:id="7"/>
    </w:p>
    <w:p w:rsidR="007A6664" w:rsidRDefault="007A6664" w:rsidP="00F0314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5500E" w:rsidRDefault="0025500E" w:rsidP="00F0314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5500E" w:rsidRDefault="0025500E" w:rsidP="00F0314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5500E" w:rsidRDefault="0025500E" w:rsidP="00F0314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5500E" w:rsidRDefault="0025500E" w:rsidP="00F0314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5500E" w:rsidRDefault="0025500E" w:rsidP="00F0314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5500E" w:rsidRDefault="0025500E" w:rsidP="00F0314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5500E" w:rsidRDefault="0025500E" w:rsidP="00F0314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5500E" w:rsidRDefault="0025500E" w:rsidP="00F0314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5500E" w:rsidRDefault="0025500E" w:rsidP="00F0314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5500E" w:rsidRDefault="0025500E" w:rsidP="00F0314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5500E" w:rsidRDefault="0025500E" w:rsidP="00F0314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5500E" w:rsidRDefault="0025500E" w:rsidP="00F0314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5500E" w:rsidRDefault="0025500E" w:rsidP="00F0314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5500E" w:rsidRDefault="0025500E" w:rsidP="00F0314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5500E" w:rsidRDefault="0025500E" w:rsidP="00F0314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5500E" w:rsidRDefault="0025500E" w:rsidP="00F0314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5500E" w:rsidRDefault="0025500E" w:rsidP="00F0314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5500E" w:rsidRDefault="0025500E" w:rsidP="00F0314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5500E" w:rsidRDefault="0025500E" w:rsidP="00F0314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5500E" w:rsidRDefault="0025500E" w:rsidP="00F0314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5500E" w:rsidRDefault="0025500E" w:rsidP="00F0314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5500E" w:rsidRDefault="0025500E" w:rsidP="00F0314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5500E" w:rsidRDefault="0025500E" w:rsidP="00F0314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5500E" w:rsidRDefault="0025500E" w:rsidP="00F0314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5500E" w:rsidRDefault="0025500E" w:rsidP="00F0314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5500E" w:rsidRDefault="0025500E" w:rsidP="00F0314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5500E" w:rsidRDefault="0025500E" w:rsidP="00F0314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5500E" w:rsidRDefault="0025500E" w:rsidP="00F0314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5500E" w:rsidRDefault="0025500E" w:rsidP="00F0314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5500E" w:rsidRDefault="0025500E" w:rsidP="00F0314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25500E" w:rsidRDefault="0025500E" w:rsidP="00F0314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A6664" w:rsidRPr="007A6664" w:rsidRDefault="007A6664" w:rsidP="007A6664">
      <w:pPr>
        <w:pStyle w:val="ad"/>
        <w:spacing w:before="0"/>
        <w:jc w:val="center"/>
        <w:rPr>
          <w:szCs w:val="20"/>
        </w:rPr>
      </w:pPr>
      <w:r w:rsidRPr="007A6664">
        <w:rPr>
          <w:szCs w:val="20"/>
        </w:rPr>
        <w:lastRenderedPageBreak/>
        <w:t>Тематическое планирование</w:t>
      </w:r>
    </w:p>
    <w:p w:rsidR="007A6664" w:rsidRPr="007A6664" w:rsidRDefault="007A6664" w:rsidP="007A6664">
      <w:pPr>
        <w:pStyle w:val="ad"/>
        <w:spacing w:before="0"/>
        <w:jc w:val="center"/>
        <w:rPr>
          <w:szCs w:val="20"/>
        </w:rPr>
      </w:pPr>
      <w:r w:rsidRPr="007A6664">
        <w:rPr>
          <w:szCs w:val="20"/>
        </w:rPr>
        <w:t>Изобразительное искусство, 2 класс (34 часа)</w:t>
      </w:r>
    </w:p>
    <w:p w:rsidR="007A6664" w:rsidRPr="0067216D" w:rsidRDefault="007A6664" w:rsidP="007A6664">
      <w:pPr>
        <w:pStyle w:val="ad"/>
        <w:spacing w:before="0"/>
        <w:jc w:val="center"/>
        <w:rPr>
          <w:sz w:val="20"/>
          <w:szCs w:val="20"/>
        </w:rPr>
      </w:pPr>
    </w:p>
    <w:tbl>
      <w:tblPr>
        <w:tblW w:w="5258" w:type="pct"/>
        <w:jc w:val="center"/>
        <w:tblInd w:w="-59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1E0"/>
      </w:tblPr>
      <w:tblGrid>
        <w:gridCol w:w="1064"/>
        <w:gridCol w:w="3504"/>
        <w:gridCol w:w="828"/>
        <w:gridCol w:w="4669"/>
      </w:tblGrid>
      <w:tr w:rsidR="007A6664" w:rsidRPr="007A6664" w:rsidTr="0025500E">
        <w:trPr>
          <w:trHeight w:val="359"/>
          <w:jc w:val="center"/>
        </w:trPr>
        <w:tc>
          <w:tcPr>
            <w:tcW w:w="529" w:type="pct"/>
          </w:tcPr>
          <w:p w:rsidR="007A6664" w:rsidRPr="007A6664" w:rsidRDefault="007A6664" w:rsidP="007A66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66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41" w:type="pct"/>
          </w:tcPr>
          <w:p w:rsidR="007A6664" w:rsidRPr="007A6664" w:rsidRDefault="007A6664" w:rsidP="007A6664">
            <w:pPr>
              <w:ind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A666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="00F529D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6664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proofErr w:type="spellEnd"/>
            <w:r w:rsidR="00F529D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6664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411" w:type="pct"/>
          </w:tcPr>
          <w:p w:rsidR="007A6664" w:rsidRPr="007A6664" w:rsidRDefault="007A6664" w:rsidP="007A66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A6664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</w:p>
          <w:p w:rsidR="007A6664" w:rsidRPr="007A6664" w:rsidRDefault="007A6664" w:rsidP="007A66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A6664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19" w:type="pct"/>
          </w:tcPr>
          <w:p w:rsidR="007A6664" w:rsidRPr="007A6664" w:rsidRDefault="007A6664" w:rsidP="007A66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A6664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7A66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7A6664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7A66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7A6664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="00F529D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6664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</w:p>
        </w:tc>
      </w:tr>
      <w:tr w:rsidR="007A6664" w:rsidRPr="00C61453" w:rsidTr="0025500E">
        <w:trPr>
          <w:trHeight w:val="359"/>
          <w:jc w:val="center"/>
        </w:trPr>
        <w:tc>
          <w:tcPr>
            <w:tcW w:w="529" w:type="pct"/>
          </w:tcPr>
          <w:p w:rsidR="007A6664" w:rsidRPr="007A6664" w:rsidRDefault="007A6664" w:rsidP="007A6664">
            <w:pPr>
              <w:pStyle w:val="af"/>
              <w:numPr>
                <w:ilvl w:val="0"/>
                <w:numId w:val="7"/>
              </w:numPr>
            </w:pPr>
          </w:p>
        </w:tc>
        <w:tc>
          <w:tcPr>
            <w:tcW w:w="1741" w:type="pct"/>
          </w:tcPr>
          <w:p w:rsidR="007A6664" w:rsidRPr="007A6664" w:rsidRDefault="007A6664" w:rsidP="007A6664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Учусь быть зрителем. Учусь быть художником. Природа и художник.</w:t>
            </w:r>
          </w:p>
        </w:tc>
        <w:tc>
          <w:tcPr>
            <w:tcW w:w="411" w:type="pct"/>
          </w:tcPr>
          <w:p w:rsidR="007A6664" w:rsidRPr="007A6664" w:rsidRDefault="007A6664" w:rsidP="007A66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319" w:type="pct"/>
          </w:tcPr>
          <w:p w:rsidR="007A6664" w:rsidRPr="007A6664" w:rsidRDefault="00017463" w:rsidP="007A6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 w:history="1">
              <w:r w:rsidR="007A6664" w:rsidRPr="007A666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https://disk.yandex.ru/i/MCQv3WhzNNEkTQ</w:t>
              </w:r>
            </w:hyperlink>
          </w:p>
        </w:tc>
      </w:tr>
      <w:tr w:rsidR="007A6664" w:rsidRPr="00C61453" w:rsidTr="0025500E">
        <w:trPr>
          <w:trHeight w:val="364"/>
          <w:jc w:val="center"/>
        </w:trPr>
        <w:tc>
          <w:tcPr>
            <w:tcW w:w="529" w:type="pct"/>
          </w:tcPr>
          <w:p w:rsidR="007A6664" w:rsidRPr="007A6664" w:rsidRDefault="007A6664" w:rsidP="007A6664">
            <w:pPr>
              <w:pStyle w:val="af"/>
              <w:numPr>
                <w:ilvl w:val="0"/>
                <w:numId w:val="7"/>
              </w:numPr>
            </w:pPr>
          </w:p>
        </w:tc>
        <w:tc>
          <w:tcPr>
            <w:tcW w:w="1741" w:type="pct"/>
          </w:tcPr>
          <w:p w:rsidR="007A6664" w:rsidRPr="007A6664" w:rsidRDefault="007A6664" w:rsidP="007A6664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и чем работает художник.</w:t>
            </w:r>
          </w:p>
        </w:tc>
        <w:tc>
          <w:tcPr>
            <w:tcW w:w="411" w:type="pct"/>
          </w:tcPr>
          <w:p w:rsidR="007A6664" w:rsidRPr="007A6664" w:rsidRDefault="007A6664" w:rsidP="007A66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319" w:type="pct"/>
          </w:tcPr>
          <w:p w:rsidR="007A6664" w:rsidRPr="007A6664" w:rsidRDefault="00017463" w:rsidP="0025500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7A6664" w:rsidRPr="007A666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https://disk.yandex.ru/i/I7NYlAhPofj7Jg</w:t>
              </w:r>
            </w:hyperlink>
          </w:p>
          <w:p w:rsidR="007A6664" w:rsidRPr="007A6664" w:rsidRDefault="00017463" w:rsidP="0025500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7A6664" w:rsidRPr="007A666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https://disk.yandex.ru/i/Ly1YgGnT4pTKVA</w:t>
              </w:r>
            </w:hyperlink>
          </w:p>
          <w:p w:rsidR="007A6664" w:rsidRPr="007A6664" w:rsidRDefault="00017463" w:rsidP="0025500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7A6664" w:rsidRPr="007A666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https://disk.yandex.ru/i/mlN9cgrkCLBM0g</w:t>
              </w:r>
            </w:hyperlink>
          </w:p>
          <w:p w:rsidR="007A6664" w:rsidRPr="007A6664" w:rsidRDefault="00017463" w:rsidP="0025500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7A6664" w:rsidRPr="007A666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https://disk.yandex.ru/i/jTkhgACQcWKKig</w:t>
              </w:r>
            </w:hyperlink>
          </w:p>
          <w:p w:rsidR="007A6664" w:rsidRPr="007A6664" w:rsidRDefault="00017463" w:rsidP="0025500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7A6664" w:rsidRPr="007A666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https://disk.yandex.ru/i/itQRUfhHBbnGsQ</w:t>
              </w:r>
            </w:hyperlink>
          </w:p>
          <w:p w:rsidR="007A6664" w:rsidRPr="007A6664" w:rsidRDefault="00017463" w:rsidP="0025500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7A6664" w:rsidRPr="007A666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https://disk.yandex.ru/i/IGuFLxnmEjT6tg</w:t>
              </w:r>
            </w:hyperlink>
          </w:p>
          <w:p w:rsidR="007A6664" w:rsidRPr="007A6664" w:rsidRDefault="00017463" w:rsidP="0025500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7A6664" w:rsidRPr="007A666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https://disk.yandex.ru/i/l3AKUtF-jJXhKA</w:t>
              </w:r>
            </w:hyperlink>
          </w:p>
          <w:p w:rsidR="007A6664" w:rsidRPr="007A6664" w:rsidRDefault="00017463" w:rsidP="0025500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 w:history="1">
              <w:r w:rsidR="007A6664" w:rsidRPr="007A666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https://disk.yandex.ru/i/CVXyVKsgAjmDlQ</w:t>
              </w:r>
            </w:hyperlink>
          </w:p>
          <w:p w:rsidR="007A6664" w:rsidRPr="007A6664" w:rsidRDefault="00017463" w:rsidP="0025500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="007A6664" w:rsidRPr="007A666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https://disk.yandex.ru/i/EdpHZadhDfhQzA</w:t>
              </w:r>
            </w:hyperlink>
          </w:p>
          <w:p w:rsidR="007A6664" w:rsidRPr="007A6664" w:rsidRDefault="00017463" w:rsidP="0025500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="007A6664" w:rsidRPr="007A666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https://disk.yandex.ru/i/E5rqFitTy5iQWQ</w:t>
              </w:r>
            </w:hyperlink>
          </w:p>
        </w:tc>
      </w:tr>
      <w:tr w:rsidR="007A6664" w:rsidRPr="00C61453" w:rsidTr="0025500E">
        <w:trPr>
          <w:trHeight w:val="360"/>
          <w:jc w:val="center"/>
        </w:trPr>
        <w:tc>
          <w:tcPr>
            <w:tcW w:w="529" w:type="pct"/>
          </w:tcPr>
          <w:p w:rsidR="007A6664" w:rsidRPr="007A6664" w:rsidRDefault="007A6664" w:rsidP="007A6664">
            <w:pPr>
              <w:pStyle w:val="af"/>
              <w:numPr>
                <w:ilvl w:val="0"/>
                <w:numId w:val="7"/>
              </w:numPr>
            </w:pPr>
          </w:p>
        </w:tc>
        <w:tc>
          <w:tcPr>
            <w:tcW w:w="1741" w:type="pct"/>
          </w:tcPr>
          <w:p w:rsidR="007A6664" w:rsidRPr="007A6664" w:rsidRDefault="007A6664" w:rsidP="007A6664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Реальность и фантазия.</w:t>
            </w:r>
          </w:p>
        </w:tc>
        <w:tc>
          <w:tcPr>
            <w:tcW w:w="411" w:type="pct"/>
          </w:tcPr>
          <w:p w:rsidR="007A6664" w:rsidRPr="007A6664" w:rsidRDefault="007A6664" w:rsidP="007A66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319" w:type="pct"/>
          </w:tcPr>
          <w:p w:rsidR="007A6664" w:rsidRPr="007A6664" w:rsidRDefault="00017463" w:rsidP="0025500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7A6664" w:rsidRPr="007A666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https://disk.yandex.ru/i/PEdvEzRQp7VfSA</w:t>
              </w:r>
            </w:hyperlink>
          </w:p>
          <w:p w:rsidR="007A6664" w:rsidRPr="007A6664" w:rsidRDefault="00017463" w:rsidP="0025500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="007A6664" w:rsidRPr="007A666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https://disk.yandex.ru/i/hsJVPjSEQ5jHyw</w:t>
              </w:r>
            </w:hyperlink>
          </w:p>
          <w:p w:rsidR="007A6664" w:rsidRPr="007A6664" w:rsidRDefault="00017463" w:rsidP="0025500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="007A6664" w:rsidRPr="007A666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https://disk.yandex.ru/i/LGZaDOCcuZ9iuw</w:t>
              </w:r>
            </w:hyperlink>
          </w:p>
          <w:p w:rsidR="007A6664" w:rsidRPr="007A6664" w:rsidRDefault="00017463" w:rsidP="0025500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 w:history="1">
              <w:r w:rsidR="007A6664" w:rsidRPr="007A666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https://disk.yandex.ru/i/ujUyMvP4U5dVWg</w:t>
              </w:r>
            </w:hyperlink>
          </w:p>
          <w:p w:rsidR="007A6664" w:rsidRPr="007A6664" w:rsidRDefault="00017463" w:rsidP="0025500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7A6664" w:rsidRPr="007A666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https://disk.yandex.ru/i/pnaKsGmtm3dc7g</w:t>
              </w:r>
            </w:hyperlink>
          </w:p>
          <w:p w:rsidR="007A6664" w:rsidRPr="007A6664" w:rsidRDefault="00017463" w:rsidP="0025500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="007A6664" w:rsidRPr="007A666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https://disk.yandex.ru/i/FLFkWoftkmO61Q</w:t>
              </w:r>
            </w:hyperlink>
          </w:p>
          <w:p w:rsidR="007A6664" w:rsidRPr="007A6664" w:rsidRDefault="00017463" w:rsidP="0025500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="007A6664" w:rsidRPr="007A666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https://disk.yandex.ru/i/H2meHVGG1ChcbQ</w:t>
              </w:r>
            </w:hyperlink>
          </w:p>
          <w:p w:rsidR="007A6664" w:rsidRPr="007A6664" w:rsidRDefault="00017463" w:rsidP="0025500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="007A6664" w:rsidRPr="007A666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https://disk.yandex.ru/i/t6gJwJ5VGeciZQ</w:t>
              </w:r>
            </w:hyperlink>
          </w:p>
        </w:tc>
      </w:tr>
      <w:tr w:rsidR="007A6664" w:rsidRPr="00C61453" w:rsidTr="0025500E">
        <w:trPr>
          <w:trHeight w:val="360"/>
          <w:jc w:val="center"/>
        </w:trPr>
        <w:tc>
          <w:tcPr>
            <w:tcW w:w="529" w:type="pct"/>
          </w:tcPr>
          <w:p w:rsidR="007A6664" w:rsidRPr="007A6664" w:rsidRDefault="007A6664" w:rsidP="007A6664">
            <w:pPr>
              <w:pStyle w:val="af"/>
              <w:numPr>
                <w:ilvl w:val="0"/>
                <w:numId w:val="7"/>
              </w:numPr>
            </w:pPr>
          </w:p>
        </w:tc>
        <w:tc>
          <w:tcPr>
            <w:tcW w:w="1741" w:type="pct"/>
          </w:tcPr>
          <w:p w:rsidR="007A6664" w:rsidRPr="007A6664" w:rsidRDefault="007A6664" w:rsidP="007A6664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чем говорит искусство?</w:t>
            </w:r>
          </w:p>
        </w:tc>
        <w:tc>
          <w:tcPr>
            <w:tcW w:w="411" w:type="pct"/>
          </w:tcPr>
          <w:p w:rsidR="007A6664" w:rsidRPr="007A6664" w:rsidRDefault="007A6664" w:rsidP="007A66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319" w:type="pct"/>
          </w:tcPr>
          <w:p w:rsidR="007A6664" w:rsidRPr="007A6664" w:rsidRDefault="00017463" w:rsidP="0025500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="007A6664" w:rsidRPr="007A666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https://disk.yandex.ru/i/qKlxDe6LQ4TfEA</w:t>
              </w:r>
            </w:hyperlink>
          </w:p>
          <w:p w:rsidR="007A6664" w:rsidRPr="007A6664" w:rsidRDefault="00017463" w:rsidP="0025500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 w:history="1">
              <w:r w:rsidR="007A6664" w:rsidRPr="007A666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https://disk.yandex.ru/i/Rb7Oo4bpekN3Zw</w:t>
              </w:r>
            </w:hyperlink>
          </w:p>
          <w:p w:rsidR="007A6664" w:rsidRPr="007A6664" w:rsidRDefault="00017463" w:rsidP="0025500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 w:history="1">
              <w:r w:rsidR="007A6664" w:rsidRPr="007A666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https://disk.yandex.ru/i/89EuMhDekayCpw</w:t>
              </w:r>
            </w:hyperlink>
          </w:p>
          <w:p w:rsidR="007A6664" w:rsidRPr="007A6664" w:rsidRDefault="00017463" w:rsidP="0025500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 w:history="1">
              <w:r w:rsidR="007A6664" w:rsidRPr="007A666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https://disk.yandex.ru/i/IzgXGY3jW8HaOg</w:t>
              </w:r>
            </w:hyperlink>
          </w:p>
          <w:p w:rsidR="007A6664" w:rsidRPr="007A6664" w:rsidRDefault="00017463" w:rsidP="0025500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 w:history="1">
              <w:r w:rsidR="007A6664" w:rsidRPr="007A666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https://disk.yandex.ru/i/rNQ2K1OH_sVDmQ</w:t>
              </w:r>
            </w:hyperlink>
          </w:p>
          <w:p w:rsidR="007A6664" w:rsidRPr="007A6664" w:rsidRDefault="00017463" w:rsidP="0025500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 w:history="1">
              <w:r w:rsidR="007A6664" w:rsidRPr="007A666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https://disk.yandex.ru/i/7NHeY8XP0UVZTQ</w:t>
              </w:r>
            </w:hyperlink>
          </w:p>
          <w:p w:rsidR="007A6664" w:rsidRPr="007A6664" w:rsidRDefault="00017463" w:rsidP="0025500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 w:history="1">
              <w:r w:rsidR="007A6664" w:rsidRPr="007A666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https://disk.yandex.ru/i/4WISvr2Z-ECVTw</w:t>
              </w:r>
            </w:hyperlink>
          </w:p>
        </w:tc>
      </w:tr>
      <w:tr w:rsidR="007A6664" w:rsidRPr="007A6664" w:rsidTr="0025500E">
        <w:trPr>
          <w:trHeight w:val="360"/>
          <w:jc w:val="center"/>
        </w:trPr>
        <w:tc>
          <w:tcPr>
            <w:tcW w:w="529" w:type="pct"/>
          </w:tcPr>
          <w:p w:rsidR="007A6664" w:rsidRPr="007A6664" w:rsidRDefault="007A6664" w:rsidP="007A6664">
            <w:pPr>
              <w:pStyle w:val="af"/>
              <w:numPr>
                <w:ilvl w:val="0"/>
                <w:numId w:val="7"/>
              </w:numPr>
            </w:pPr>
          </w:p>
        </w:tc>
        <w:tc>
          <w:tcPr>
            <w:tcW w:w="1741" w:type="pct"/>
          </w:tcPr>
          <w:p w:rsidR="007A6664" w:rsidRPr="007A6664" w:rsidRDefault="007A6664" w:rsidP="007A6664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говор</w:t>
            </w:r>
            <w:proofErr w:type="spellStart"/>
            <w:r w:rsidRPr="007A6664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spellEnd"/>
            <w:r w:rsidR="00F529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6664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  <w:proofErr w:type="spellEnd"/>
            <w:r w:rsidRPr="007A666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11" w:type="pct"/>
          </w:tcPr>
          <w:p w:rsidR="007A6664" w:rsidRPr="007A6664" w:rsidRDefault="007A6664" w:rsidP="007A6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19" w:type="pct"/>
          </w:tcPr>
          <w:p w:rsidR="007A6664" w:rsidRPr="007A6664" w:rsidRDefault="00017463" w:rsidP="0025500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7A6664" w:rsidRPr="007A666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https://disk.yandex.ru/i/Fgk_5Wyv5BkR2Q</w:t>
              </w:r>
            </w:hyperlink>
          </w:p>
          <w:p w:rsidR="007A6664" w:rsidRPr="007A6664" w:rsidRDefault="00017463" w:rsidP="0025500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7A6664" w:rsidRPr="007A666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https://disk.yandex.ru/i/gUcRGI9bGdRSrA</w:t>
              </w:r>
            </w:hyperlink>
          </w:p>
          <w:p w:rsidR="007A6664" w:rsidRPr="007A6664" w:rsidRDefault="00017463" w:rsidP="0025500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7A6664" w:rsidRPr="007A666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https://disk.yandex.ru/i/hAZt_zt_dFlJsw</w:t>
              </w:r>
            </w:hyperlink>
          </w:p>
          <w:p w:rsidR="007A6664" w:rsidRPr="007A6664" w:rsidRDefault="00017463" w:rsidP="0025500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7A6664" w:rsidRPr="007A666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https://disk.yandex.ru/i/nahRu_o-DIK8UA</w:t>
              </w:r>
            </w:hyperlink>
          </w:p>
          <w:p w:rsidR="007A6664" w:rsidRPr="007A6664" w:rsidRDefault="00017463" w:rsidP="0025500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7A6664" w:rsidRPr="007A666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https://disk.yandex.ru/i/d1tkkbZHDBiWew</w:t>
              </w:r>
            </w:hyperlink>
          </w:p>
          <w:p w:rsidR="007A6664" w:rsidRPr="007A6664" w:rsidRDefault="00017463" w:rsidP="0025500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7A6664" w:rsidRPr="007A666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https://disk.yandex.ru/i/xQ3cGSKFM8O3xw</w:t>
              </w:r>
            </w:hyperlink>
          </w:p>
          <w:p w:rsidR="007A6664" w:rsidRPr="007A6664" w:rsidRDefault="00017463" w:rsidP="0025500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7A6664" w:rsidRPr="007A666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https://disk.yandex.ru/i/TF-KFw9Z8ryBxg</w:t>
              </w:r>
            </w:hyperlink>
          </w:p>
        </w:tc>
      </w:tr>
      <w:tr w:rsidR="007A6664" w:rsidRPr="007A6664" w:rsidTr="0025500E">
        <w:trPr>
          <w:trHeight w:val="360"/>
          <w:jc w:val="center"/>
        </w:trPr>
        <w:tc>
          <w:tcPr>
            <w:tcW w:w="529" w:type="pct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:rsidR="007A6664" w:rsidRPr="007A6664" w:rsidRDefault="007A6664" w:rsidP="007A6664">
            <w:pPr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</w:t>
            </w:r>
          </w:p>
        </w:tc>
        <w:tc>
          <w:tcPr>
            <w:tcW w:w="411" w:type="pct"/>
          </w:tcPr>
          <w:p w:rsidR="007A6664" w:rsidRPr="007A6664" w:rsidRDefault="007A6664" w:rsidP="007A66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319" w:type="pct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6664" w:rsidRDefault="007A6664" w:rsidP="007A6664">
      <w:pPr>
        <w:rPr>
          <w:b/>
          <w:sz w:val="20"/>
          <w:szCs w:val="20"/>
          <w:lang w:val="ru-RU"/>
        </w:rPr>
      </w:pPr>
    </w:p>
    <w:p w:rsidR="00F529DE" w:rsidRPr="00F529DE" w:rsidRDefault="00F529DE" w:rsidP="007A6664">
      <w:pPr>
        <w:rPr>
          <w:b/>
          <w:sz w:val="20"/>
          <w:szCs w:val="20"/>
          <w:lang w:val="ru-RU"/>
        </w:rPr>
      </w:pPr>
    </w:p>
    <w:p w:rsidR="007A6664" w:rsidRDefault="007A6664" w:rsidP="0025500E">
      <w:pPr>
        <w:spacing w:after="0"/>
        <w:rPr>
          <w:lang w:val="ru-RU"/>
        </w:rPr>
      </w:pPr>
    </w:p>
    <w:p w:rsidR="007A6664" w:rsidRDefault="007A6664" w:rsidP="00F0314B">
      <w:pPr>
        <w:spacing w:after="0"/>
        <w:ind w:left="120"/>
        <w:rPr>
          <w:lang w:val="ru-RU"/>
        </w:rPr>
      </w:pPr>
    </w:p>
    <w:p w:rsidR="007A6664" w:rsidRPr="007A6664" w:rsidRDefault="007A6664" w:rsidP="007A6664">
      <w:pPr>
        <w:pStyle w:val="ad"/>
        <w:spacing w:before="0"/>
        <w:jc w:val="center"/>
        <w:rPr>
          <w:szCs w:val="20"/>
        </w:rPr>
      </w:pPr>
      <w:r w:rsidRPr="007A6664">
        <w:rPr>
          <w:szCs w:val="20"/>
        </w:rPr>
        <w:t>Календарно-тематическое планирование</w:t>
      </w:r>
    </w:p>
    <w:p w:rsidR="007A6664" w:rsidRPr="007A6664" w:rsidRDefault="007A6664" w:rsidP="007A6664">
      <w:pPr>
        <w:pStyle w:val="ad"/>
        <w:spacing w:before="0"/>
        <w:jc w:val="center"/>
        <w:rPr>
          <w:szCs w:val="20"/>
        </w:rPr>
      </w:pPr>
      <w:r w:rsidRPr="007A6664">
        <w:rPr>
          <w:szCs w:val="20"/>
        </w:rPr>
        <w:t>Изобразительное искусство, 2 класс (34 часа)</w:t>
      </w:r>
    </w:p>
    <w:p w:rsidR="007A6664" w:rsidRPr="0067216D" w:rsidRDefault="007A6664" w:rsidP="007A6664">
      <w:pPr>
        <w:pStyle w:val="ad"/>
        <w:spacing w:before="0"/>
        <w:jc w:val="center"/>
        <w:rPr>
          <w:sz w:val="20"/>
          <w:szCs w:val="20"/>
        </w:rPr>
      </w:pPr>
    </w:p>
    <w:tbl>
      <w:tblPr>
        <w:tblStyle w:val="ac"/>
        <w:tblW w:w="0" w:type="auto"/>
        <w:tblLook w:val="04A0"/>
      </w:tblPr>
      <w:tblGrid>
        <w:gridCol w:w="756"/>
        <w:gridCol w:w="4611"/>
        <w:gridCol w:w="1032"/>
        <w:gridCol w:w="1739"/>
        <w:gridCol w:w="1433"/>
      </w:tblGrid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  <w:r w:rsidRPr="007A6664">
              <w:rPr>
                <w:sz w:val="24"/>
                <w:szCs w:val="24"/>
              </w:rPr>
              <w:t xml:space="preserve">№ </w:t>
            </w:r>
            <w:proofErr w:type="gramStart"/>
            <w:r w:rsidRPr="007A6664">
              <w:rPr>
                <w:sz w:val="24"/>
                <w:szCs w:val="24"/>
              </w:rPr>
              <w:t>п</w:t>
            </w:r>
            <w:proofErr w:type="gramEnd"/>
            <w:r w:rsidRPr="007A6664">
              <w:rPr>
                <w:sz w:val="24"/>
                <w:szCs w:val="24"/>
                <w:lang w:val="en-US"/>
              </w:rPr>
              <w:t>/</w:t>
            </w:r>
            <w:r w:rsidRPr="007A6664">
              <w:rPr>
                <w:sz w:val="24"/>
                <w:szCs w:val="24"/>
              </w:rPr>
              <w:t>п</w:t>
            </w:r>
          </w:p>
        </w:tc>
        <w:tc>
          <w:tcPr>
            <w:tcW w:w="765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  <w:r w:rsidRPr="007A6664">
              <w:rPr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  <w:r w:rsidRPr="007A6664">
              <w:rPr>
                <w:sz w:val="24"/>
                <w:szCs w:val="24"/>
              </w:rPr>
              <w:t>Кол-во часов</w:t>
            </w:r>
          </w:p>
        </w:tc>
        <w:tc>
          <w:tcPr>
            <w:tcW w:w="2268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  <w:r w:rsidRPr="007A6664">
              <w:rPr>
                <w:sz w:val="24"/>
                <w:szCs w:val="24"/>
              </w:rPr>
              <w:t>Дата по плану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  <w:r w:rsidRPr="007A6664">
              <w:rPr>
                <w:sz w:val="24"/>
                <w:szCs w:val="24"/>
              </w:rPr>
              <w:t>Дата по факту</w:t>
            </w:r>
          </w:p>
        </w:tc>
      </w:tr>
      <w:tr w:rsidR="007A6664" w:rsidRPr="007A6664" w:rsidTr="007A6664">
        <w:tc>
          <w:tcPr>
            <w:tcW w:w="14280" w:type="dxa"/>
            <w:gridSpan w:val="5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  <w:r w:rsidRPr="007A6664">
              <w:rPr>
                <w:sz w:val="24"/>
                <w:szCs w:val="24"/>
              </w:rPr>
              <w:t>Учусь быть зрителем. Учусь быть художником. Природа и художник (2 часа)</w:t>
            </w:r>
          </w:p>
        </w:tc>
      </w:tr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numPr>
                <w:ilvl w:val="0"/>
                <w:numId w:val="8"/>
              </w:numPr>
              <w:spacing w:before="0"/>
              <w:ind w:left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искусства.</w:t>
            </w:r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7A6664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7A6664">
              <w:rPr>
                <w:b w:val="0"/>
                <w:sz w:val="24"/>
                <w:szCs w:val="24"/>
              </w:rPr>
              <w:t>02.09.2024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numPr>
                <w:ilvl w:val="0"/>
                <w:numId w:val="8"/>
              </w:numPr>
              <w:spacing w:before="0"/>
              <w:ind w:left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 и художник: наблюдаем природу и обсуждаем произведения художников.</w:t>
            </w:r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7A6664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7A6664">
              <w:rPr>
                <w:b w:val="0"/>
                <w:sz w:val="24"/>
                <w:szCs w:val="24"/>
              </w:rPr>
              <w:t>09.09.2024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7A6664" w:rsidRPr="00C61453" w:rsidTr="007A6664">
        <w:tc>
          <w:tcPr>
            <w:tcW w:w="14280" w:type="dxa"/>
            <w:gridSpan w:val="5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  <w:r w:rsidRPr="007A6664">
              <w:rPr>
                <w:sz w:val="24"/>
                <w:szCs w:val="24"/>
              </w:rPr>
              <w:t>Как и чем работает художник (14 часов)</w:t>
            </w:r>
          </w:p>
        </w:tc>
      </w:tr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numPr>
                <w:ilvl w:val="0"/>
                <w:numId w:val="8"/>
              </w:numPr>
              <w:spacing w:before="0"/>
              <w:ind w:left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Художник рисует красками: смешиваем краски, рисуем эмоции и настроение.</w:t>
            </w:r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7A6664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7A6664">
              <w:rPr>
                <w:b w:val="0"/>
                <w:sz w:val="24"/>
                <w:szCs w:val="24"/>
              </w:rPr>
              <w:t>16.09.2024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numPr>
                <w:ilvl w:val="0"/>
                <w:numId w:val="8"/>
              </w:numPr>
              <w:spacing w:before="0"/>
              <w:ind w:left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Художник рисует мелками и тушью: рисуем с натуры простые предметы.</w:t>
            </w:r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7A6664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7A6664">
              <w:rPr>
                <w:b w:val="0"/>
                <w:sz w:val="24"/>
                <w:szCs w:val="24"/>
              </w:rPr>
              <w:t>23.09.2024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numPr>
                <w:ilvl w:val="0"/>
                <w:numId w:val="8"/>
              </w:numPr>
              <w:spacing w:before="0"/>
              <w:ind w:left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скульптуры.</w:t>
            </w:r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7A6664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7A6664">
              <w:rPr>
                <w:b w:val="0"/>
                <w:sz w:val="24"/>
                <w:szCs w:val="24"/>
              </w:rPr>
              <w:t>30.09.2024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numPr>
                <w:ilvl w:val="0"/>
                <w:numId w:val="8"/>
              </w:numPr>
              <w:spacing w:before="0"/>
              <w:ind w:left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ветра</w:t>
            </w:r>
            <w:proofErr w:type="gramEnd"/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дворец золотой осени.</w:t>
            </w:r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7A6664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7A6664">
              <w:rPr>
                <w:b w:val="0"/>
                <w:sz w:val="24"/>
                <w:szCs w:val="24"/>
              </w:rPr>
              <w:t>07.10.2024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numPr>
                <w:ilvl w:val="0"/>
                <w:numId w:val="8"/>
              </w:numPr>
              <w:spacing w:before="0"/>
              <w:ind w:left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Волшебная</w:t>
            </w:r>
            <w:proofErr w:type="gramEnd"/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белая: рисуем композицию «Сад в тумане, раннее утро».</w:t>
            </w:r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7A6664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7A6664">
              <w:rPr>
                <w:b w:val="0"/>
                <w:sz w:val="24"/>
                <w:szCs w:val="24"/>
              </w:rPr>
              <w:t>14.10.2024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numPr>
                <w:ilvl w:val="0"/>
                <w:numId w:val="8"/>
              </w:numPr>
              <w:spacing w:before="0"/>
              <w:ind w:left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Волшебная черная: рисуем композицию «Буря в лесу».</w:t>
            </w:r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7A6664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7A6664">
              <w:rPr>
                <w:b w:val="0"/>
                <w:sz w:val="24"/>
                <w:szCs w:val="24"/>
              </w:rPr>
              <w:t>21.10.2024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numPr>
                <w:ilvl w:val="0"/>
                <w:numId w:val="8"/>
              </w:numPr>
              <w:spacing w:before="0"/>
              <w:ind w:left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Волшебные</w:t>
            </w:r>
            <w:proofErr w:type="gramEnd"/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серые: рисуем цветной туман.</w:t>
            </w:r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7A6664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7A6664">
              <w:rPr>
                <w:b w:val="0"/>
                <w:sz w:val="24"/>
                <w:szCs w:val="24"/>
              </w:rPr>
              <w:t>11.11.2024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numPr>
                <w:ilvl w:val="0"/>
                <w:numId w:val="8"/>
              </w:numPr>
              <w:spacing w:before="0"/>
              <w:ind w:left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Пастель и восковые мелки: рисуем осенний лес и листопад.</w:t>
            </w:r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7A6664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7A6664">
              <w:rPr>
                <w:b w:val="0"/>
                <w:sz w:val="24"/>
                <w:szCs w:val="24"/>
              </w:rPr>
              <w:t>18.11.2024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numPr>
                <w:ilvl w:val="0"/>
                <w:numId w:val="8"/>
              </w:numPr>
              <w:spacing w:before="0"/>
              <w:ind w:left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Аппликация: создаем коврики на тему «Осенний листопад».</w:t>
            </w:r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7A6664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7A6664">
              <w:rPr>
                <w:b w:val="0"/>
                <w:sz w:val="24"/>
                <w:szCs w:val="24"/>
              </w:rPr>
              <w:t>25.11.2024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numPr>
                <w:ilvl w:val="0"/>
                <w:numId w:val="8"/>
              </w:numPr>
              <w:spacing w:before="0"/>
              <w:ind w:left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может линия: рисуем зимний лес.</w:t>
            </w:r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7A6664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7A6664">
              <w:rPr>
                <w:b w:val="0"/>
                <w:sz w:val="24"/>
                <w:szCs w:val="24"/>
              </w:rPr>
              <w:t>02.12.2024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numPr>
                <w:ilvl w:val="0"/>
                <w:numId w:val="8"/>
              </w:numPr>
              <w:spacing w:before="0"/>
              <w:ind w:left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Линия на экране компьютера: рисуем луговые травы, деревья.</w:t>
            </w:r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7A6664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7A6664">
              <w:rPr>
                <w:b w:val="0"/>
                <w:sz w:val="24"/>
                <w:szCs w:val="24"/>
              </w:rPr>
              <w:t>09.12.2024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numPr>
                <w:ilvl w:val="0"/>
                <w:numId w:val="8"/>
              </w:numPr>
              <w:spacing w:before="0"/>
              <w:ind w:left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может пластилин: лепим фигурку любимого животного.</w:t>
            </w:r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7A6664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7A6664">
              <w:rPr>
                <w:b w:val="0"/>
                <w:sz w:val="24"/>
                <w:szCs w:val="24"/>
              </w:rPr>
              <w:t>16.12.2024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numPr>
                <w:ilvl w:val="0"/>
                <w:numId w:val="8"/>
              </w:numPr>
              <w:spacing w:before="0"/>
              <w:ind w:left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Бумага, ножницы, клей: создаем макет игровой площадки.</w:t>
            </w:r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7A6664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7A6664">
              <w:rPr>
                <w:b w:val="0"/>
                <w:sz w:val="24"/>
                <w:szCs w:val="24"/>
              </w:rPr>
              <w:t>23.12.2024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rPr>
                <w:sz w:val="24"/>
                <w:szCs w:val="24"/>
              </w:rPr>
            </w:pPr>
          </w:p>
        </w:tc>
      </w:tr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numPr>
                <w:ilvl w:val="0"/>
                <w:numId w:val="8"/>
              </w:numPr>
              <w:spacing w:before="0"/>
              <w:ind w:left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Неожиданные материалы: создаем изображение из фантиков, пуговиц, ниток.</w:t>
            </w:r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7A6664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A6664" w:rsidRPr="00F529DE" w:rsidRDefault="00F529DE" w:rsidP="007A6664">
            <w:pPr>
              <w:pStyle w:val="ad"/>
              <w:spacing w:before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13.01.2025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7A6664" w:rsidRPr="007A6664" w:rsidTr="007A6664">
        <w:tc>
          <w:tcPr>
            <w:tcW w:w="14280" w:type="dxa"/>
            <w:gridSpan w:val="5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  <w:r w:rsidRPr="007A6664">
              <w:rPr>
                <w:sz w:val="24"/>
                <w:szCs w:val="24"/>
              </w:rPr>
              <w:t>Реальность и фантазия (5 часов)</w:t>
            </w:r>
          </w:p>
        </w:tc>
      </w:tr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numPr>
                <w:ilvl w:val="0"/>
                <w:numId w:val="8"/>
              </w:numPr>
              <w:spacing w:before="0"/>
              <w:ind w:left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Изображение, реальность, фантазия: рисуем домашних и фантастических животных.</w:t>
            </w:r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7A6664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A6664" w:rsidRPr="00F529DE" w:rsidRDefault="00F529DE" w:rsidP="007A6664">
            <w:pPr>
              <w:pStyle w:val="ad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F529DE">
              <w:rPr>
                <w:b w:val="0"/>
                <w:sz w:val="24"/>
                <w:szCs w:val="24"/>
              </w:rPr>
              <w:t>20.01.2025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numPr>
                <w:ilvl w:val="0"/>
                <w:numId w:val="8"/>
              </w:numPr>
              <w:spacing w:before="0"/>
              <w:ind w:left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Украшение, реальность, фантазия: рисуем кружево со снежинками, паутинками, звездочками.</w:t>
            </w:r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7A6664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A6664" w:rsidRPr="00F529DE" w:rsidRDefault="00F529DE" w:rsidP="007A6664">
            <w:pPr>
              <w:pStyle w:val="ad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F529DE">
              <w:rPr>
                <w:b w:val="0"/>
                <w:sz w:val="24"/>
                <w:szCs w:val="24"/>
              </w:rPr>
              <w:t>27.01.2025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numPr>
                <w:ilvl w:val="0"/>
                <w:numId w:val="8"/>
              </w:numPr>
              <w:spacing w:before="0"/>
              <w:ind w:left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Постройка, реальность, фантазия: обсуждаем домики, которые построила природа.</w:t>
            </w:r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7A6664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A6664" w:rsidRPr="007A6664" w:rsidRDefault="00F529DE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  <w:r w:rsidRPr="00F529DE">
              <w:rPr>
                <w:b w:val="0"/>
                <w:sz w:val="24"/>
                <w:szCs w:val="24"/>
              </w:rPr>
              <w:t>03.02.2025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numPr>
                <w:ilvl w:val="0"/>
                <w:numId w:val="8"/>
              </w:numPr>
              <w:spacing w:before="0"/>
              <w:ind w:left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Конструируем природные формы: создаем композицию «Подводный мир».</w:t>
            </w:r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7A6664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A6664" w:rsidRPr="00F529DE" w:rsidRDefault="00F529DE" w:rsidP="007A6664">
            <w:pPr>
              <w:pStyle w:val="ad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F529DE">
              <w:rPr>
                <w:b w:val="0"/>
                <w:sz w:val="24"/>
                <w:szCs w:val="24"/>
              </w:rPr>
              <w:t>10.02.2025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numPr>
                <w:ilvl w:val="0"/>
                <w:numId w:val="8"/>
              </w:numPr>
              <w:spacing w:before="0"/>
              <w:ind w:left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Конструируем сказочный город: строим из бумаги домик, улицу или площадь.</w:t>
            </w:r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7A6664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A6664" w:rsidRPr="00F529DE" w:rsidRDefault="00F529DE" w:rsidP="007A6664">
            <w:pPr>
              <w:pStyle w:val="ad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F529DE">
              <w:rPr>
                <w:b w:val="0"/>
                <w:sz w:val="24"/>
                <w:szCs w:val="24"/>
              </w:rPr>
              <w:t>17.02.2025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7A6664" w:rsidRPr="00C61453" w:rsidTr="007A6664">
        <w:tc>
          <w:tcPr>
            <w:tcW w:w="14280" w:type="dxa"/>
            <w:gridSpan w:val="5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  <w:r w:rsidRPr="007A6664">
              <w:rPr>
                <w:sz w:val="24"/>
                <w:szCs w:val="24"/>
              </w:rPr>
              <w:t>О чем говорит искусство? (7 часов)</w:t>
            </w:r>
          </w:p>
        </w:tc>
      </w:tr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numPr>
                <w:ilvl w:val="0"/>
                <w:numId w:val="8"/>
              </w:numPr>
              <w:spacing w:before="0"/>
              <w:ind w:left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природы в различных состояниях: рисуем природу разной по настроению.</w:t>
            </w:r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7A6664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A6664" w:rsidRPr="00F529DE" w:rsidRDefault="00F529DE" w:rsidP="007A6664">
            <w:pPr>
              <w:pStyle w:val="ad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F529DE">
              <w:rPr>
                <w:b w:val="0"/>
                <w:sz w:val="24"/>
                <w:szCs w:val="24"/>
              </w:rPr>
              <w:t>03.03.2025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numPr>
                <w:ilvl w:val="0"/>
                <w:numId w:val="8"/>
              </w:numPr>
              <w:spacing w:before="0"/>
              <w:ind w:left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характера животных: передаем характер и настроение животных в рисунке.</w:t>
            </w:r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7A6664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A6664" w:rsidRPr="00F529DE" w:rsidRDefault="00F529DE" w:rsidP="007A6664">
            <w:pPr>
              <w:pStyle w:val="ad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F529DE">
              <w:rPr>
                <w:b w:val="0"/>
                <w:sz w:val="24"/>
                <w:szCs w:val="24"/>
              </w:rPr>
              <w:t>10.03.2025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numPr>
                <w:ilvl w:val="0"/>
                <w:numId w:val="8"/>
              </w:numPr>
              <w:spacing w:before="0"/>
              <w:ind w:left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характера человека: рисуем доброго или злого человека, героев сказок.</w:t>
            </w:r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7A6664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A6664" w:rsidRPr="00F529DE" w:rsidRDefault="00F529DE" w:rsidP="007A6664">
            <w:pPr>
              <w:pStyle w:val="ad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F529DE">
              <w:rPr>
                <w:b w:val="0"/>
                <w:sz w:val="24"/>
                <w:szCs w:val="24"/>
              </w:rPr>
              <w:t>17.03.2025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numPr>
                <w:ilvl w:val="0"/>
                <w:numId w:val="8"/>
              </w:numPr>
              <w:spacing w:before="0"/>
              <w:ind w:left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неповоротливый.</w:t>
            </w:r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7A6664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A6664" w:rsidRPr="00F529DE" w:rsidRDefault="00F529DE" w:rsidP="007A6664">
            <w:pPr>
              <w:pStyle w:val="ad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F529DE">
              <w:rPr>
                <w:b w:val="0"/>
                <w:sz w:val="24"/>
                <w:szCs w:val="24"/>
              </w:rPr>
              <w:t>31.03.2025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numPr>
                <w:ilvl w:val="0"/>
                <w:numId w:val="8"/>
              </w:numPr>
              <w:spacing w:before="0"/>
              <w:ind w:left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и его украшения: создаем кокошник для доброй и злой героинь сказок.</w:t>
            </w:r>
            <w:proofErr w:type="gramEnd"/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7A6664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A6664" w:rsidRPr="00F529DE" w:rsidRDefault="00F529DE" w:rsidP="007A6664">
            <w:pPr>
              <w:pStyle w:val="ad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F529DE">
              <w:rPr>
                <w:b w:val="0"/>
                <w:sz w:val="24"/>
                <w:szCs w:val="24"/>
              </w:rPr>
              <w:t>07.04.2025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numPr>
                <w:ilvl w:val="0"/>
                <w:numId w:val="8"/>
              </w:numPr>
              <w:spacing w:before="0"/>
              <w:ind w:left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чем говорят украшения: рисуем украшения для злой и доброй феи, злого колдуна, доброго воина.</w:t>
            </w:r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7A6664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A6664" w:rsidRPr="00F529DE" w:rsidRDefault="00F529DE" w:rsidP="007A6664">
            <w:pPr>
              <w:pStyle w:val="ad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F529DE">
              <w:rPr>
                <w:b w:val="0"/>
                <w:sz w:val="24"/>
                <w:szCs w:val="24"/>
              </w:rPr>
              <w:t>14.04.2025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numPr>
                <w:ilvl w:val="0"/>
                <w:numId w:val="8"/>
              </w:numPr>
              <w:spacing w:before="0"/>
              <w:ind w:left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 здания: рисуем дома для разных сказочных героев.</w:t>
            </w:r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7A6664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A6664" w:rsidRPr="00F529DE" w:rsidRDefault="00F529DE" w:rsidP="007A6664">
            <w:pPr>
              <w:pStyle w:val="ad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F529DE">
              <w:rPr>
                <w:b w:val="0"/>
                <w:sz w:val="24"/>
                <w:szCs w:val="24"/>
              </w:rPr>
              <w:t>21.04.2025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7A6664" w:rsidRPr="007A6664" w:rsidTr="007A6664">
        <w:tc>
          <w:tcPr>
            <w:tcW w:w="14280" w:type="dxa"/>
            <w:gridSpan w:val="5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  <w:r w:rsidRPr="007A6664">
              <w:rPr>
                <w:sz w:val="24"/>
                <w:szCs w:val="24"/>
              </w:rPr>
              <w:t>Как говорит искусство? (6 часов)</w:t>
            </w:r>
          </w:p>
        </w:tc>
      </w:tr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numPr>
                <w:ilvl w:val="0"/>
                <w:numId w:val="8"/>
              </w:numPr>
              <w:spacing w:before="0"/>
              <w:ind w:left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Теплые и холодные цвета: рисуем костер или перо жар-птицы на фоне ночного неба.</w:t>
            </w:r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7A6664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A6664" w:rsidRPr="00F529DE" w:rsidRDefault="00F529DE" w:rsidP="007A6664">
            <w:pPr>
              <w:pStyle w:val="ad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F529DE">
              <w:rPr>
                <w:b w:val="0"/>
                <w:sz w:val="24"/>
                <w:szCs w:val="24"/>
              </w:rPr>
              <w:t>28.04.2025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numPr>
                <w:ilvl w:val="0"/>
                <w:numId w:val="8"/>
              </w:numPr>
              <w:spacing w:before="0"/>
              <w:ind w:left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Тихие и звонкие цвета, ритм линий создаем композицию </w:t>
            </w:r>
            <w:r w:rsidRPr="007A666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A6664">
              <w:rPr>
                <w:rFonts w:ascii="Times New Roman" w:hAnsi="Times New Roman" w:cs="Times New Roman"/>
                <w:sz w:val="24"/>
                <w:szCs w:val="24"/>
              </w:rPr>
              <w:t>Весенняяземля</w:t>
            </w:r>
            <w:proofErr w:type="spellEnd"/>
            <w:r w:rsidRPr="007A666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7A6664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A6664" w:rsidRPr="00F529DE" w:rsidRDefault="00F529DE" w:rsidP="007A6664">
            <w:pPr>
              <w:pStyle w:val="ad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F529DE">
              <w:rPr>
                <w:b w:val="0"/>
                <w:sz w:val="24"/>
                <w:szCs w:val="24"/>
              </w:rPr>
              <w:t>05.05.2025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numPr>
                <w:ilvl w:val="0"/>
                <w:numId w:val="8"/>
              </w:numPr>
              <w:spacing w:before="0"/>
              <w:ind w:left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 линий: рисуем весенние ветки – березы, дуба, сосны.</w:t>
            </w:r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7A6664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A6664" w:rsidRPr="00F529DE" w:rsidRDefault="00F529DE" w:rsidP="007A6664">
            <w:pPr>
              <w:pStyle w:val="ad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F529DE">
              <w:rPr>
                <w:b w:val="0"/>
                <w:sz w:val="24"/>
                <w:szCs w:val="24"/>
              </w:rPr>
              <w:t>12.05.2025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numPr>
                <w:ilvl w:val="0"/>
                <w:numId w:val="8"/>
              </w:numPr>
              <w:spacing w:before="0"/>
              <w:ind w:left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Ритм и движение пятен: вырезаем из бумаги птичек и создаем из них композиции.</w:t>
            </w:r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7A6664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A6664" w:rsidRPr="00F529DE" w:rsidRDefault="00F529DE" w:rsidP="007A6664">
            <w:pPr>
              <w:pStyle w:val="ad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F529DE">
              <w:rPr>
                <w:b w:val="0"/>
                <w:sz w:val="24"/>
                <w:szCs w:val="24"/>
              </w:rPr>
              <w:t>19.05.2025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numPr>
                <w:ilvl w:val="0"/>
                <w:numId w:val="8"/>
              </w:numPr>
              <w:spacing w:before="0"/>
              <w:ind w:left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Пропорции выражают характер: создаем скульптуры птиц.</w:t>
            </w:r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7A6664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A6664" w:rsidRPr="00F529DE" w:rsidRDefault="00F529DE" w:rsidP="007A6664">
            <w:pPr>
              <w:pStyle w:val="ad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F529DE">
              <w:rPr>
                <w:b w:val="0"/>
                <w:sz w:val="24"/>
                <w:szCs w:val="24"/>
              </w:rPr>
              <w:t>26.05.2025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7A6664" w:rsidRPr="007A6664" w:rsidTr="007A6664">
        <w:tc>
          <w:tcPr>
            <w:tcW w:w="988" w:type="dxa"/>
          </w:tcPr>
          <w:p w:rsidR="007A6664" w:rsidRPr="007A6664" w:rsidRDefault="007A6664" w:rsidP="007A6664">
            <w:pPr>
              <w:pStyle w:val="ad"/>
              <w:numPr>
                <w:ilvl w:val="0"/>
                <w:numId w:val="8"/>
              </w:numPr>
              <w:spacing w:before="0"/>
              <w:ind w:left="0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654" w:type="dxa"/>
          </w:tcPr>
          <w:p w:rsidR="007A6664" w:rsidRPr="007A6664" w:rsidRDefault="007A6664" w:rsidP="007A66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6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Азбука цифровой графики: учимся делать подвижную картинку.</w:t>
            </w:r>
          </w:p>
        </w:tc>
        <w:tc>
          <w:tcPr>
            <w:tcW w:w="1276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b w:val="0"/>
                <w:bCs w:val="0"/>
                <w:sz w:val="24"/>
                <w:szCs w:val="24"/>
              </w:rPr>
            </w:pPr>
            <w:r w:rsidRPr="007A6664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A6664" w:rsidRPr="00F529DE" w:rsidRDefault="00F529DE" w:rsidP="007A6664">
            <w:pPr>
              <w:pStyle w:val="ad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F529DE">
              <w:rPr>
                <w:b w:val="0"/>
                <w:sz w:val="24"/>
                <w:szCs w:val="24"/>
              </w:rPr>
              <w:t>30.05.2025</w:t>
            </w:r>
          </w:p>
        </w:tc>
        <w:tc>
          <w:tcPr>
            <w:tcW w:w="2094" w:type="dxa"/>
          </w:tcPr>
          <w:p w:rsidR="007A6664" w:rsidRPr="007A6664" w:rsidRDefault="007A6664" w:rsidP="007A6664">
            <w:pPr>
              <w:pStyle w:val="ad"/>
              <w:spacing w:before="0"/>
              <w:jc w:val="center"/>
              <w:rPr>
                <w:sz w:val="24"/>
                <w:szCs w:val="24"/>
              </w:rPr>
            </w:pPr>
          </w:p>
        </w:tc>
      </w:tr>
    </w:tbl>
    <w:p w:rsidR="007A6664" w:rsidRDefault="007A6664" w:rsidP="007A6664">
      <w:pPr>
        <w:pStyle w:val="ad"/>
        <w:spacing w:before="0"/>
        <w:jc w:val="center"/>
        <w:rPr>
          <w:sz w:val="20"/>
          <w:szCs w:val="20"/>
        </w:rPr>
      </w:pPr>
    </w:p>
    <w:p w:rsidR="007A6664" w:rsidRDefault="007A6664" w:rsidP="007A6664">
      <w:pPr>
        <w:pStyle w:val="ad"/>
        <w:spacing w:before="0"/>
        <w:jc w:val="center"/>
        <w:rPr>
          <w:sz w:val="20"/>
          <w:szCs w:val="20"/>
        </w:rPr>
      </w:pPr>
    </w:p>
    <w:p w:rsidR="0025500E" w:rsidRDefault="0025500E" w:rsidP="007A6664">
      <w:pPr>
        <w:shd w:val="clear" w:color="auto" w:fill="FFFFFF"/>
        <w:spacing w:after="0" w:line="240" w:lineRule="auto"/>
        <w:rPr>
          <w:sz w:val="20"/>
          <w:szCs w:val="20"/>
          <w:lang w:val="ru-RU"/>
        </w:rPr>
      </w:pPr>
    </w:p>
    <w:p w:rsidR="0025500E" w:rsidRDefault="0025500E" w:rsidP="007A6664">
      <w:pPr>
        <w:shd w:val="clear" w:color="auto" w:fill="FFFFFF"/>
        <w:spacing w:after="0" w:line="240" w:lineRule="auto"/>
        <w:rPr>
          <w:sz w:val="20"/>
          <w:szCs w:val="20"/>
          <w:lang w:val="ru-RU"/>
        </w:rPr>
      </w:pPr>
    </w:p>
    <w:p w:rsidR="0025500E" w:rsidRDefault="0025500E" w:rsidP="007A6664">
      <w:pPr>
        <w:shd w:val="clear" w:color="auto" w:fill="FFFFFF"/>
        <w:spacing w:after="0" w:line="240" w:lineRule="auto"/>
        <w:rPr>
          <w:sz w:val="20"/>
          <w:szCs w:val="20"/>
          <w:lang w:val="ru-RU"/>
        </w:rPr>
      </w:pPr>
    </w:p>
    <w:p w:rsidR="0025500E" w:rsidRDefault="0025500E" w:rsidP="007A6664">
      <w:pPr>
        <w:shd w:val="clear" w:color="auto" w:fill="FFFFFF"/>
        <w:spacing w:after="0" w:line="240" w:lineRule="auto"/>
        <w:rPr>
          <w:sz w:val="20"/>
          <w:szCs w:val="20"/>
          <w:lang w:val="ru-RU"/>
        </w:rPr>
      </w:pPr>
    </w:p>
    <w:p w:rsidR="00F529DE" w:rsidRDefault="00F529DE" w:rsidP="007A6664">
      <w:pPr>
        <w:shd w:val="clear" w:color="auto" w:fill="FFFFFF"/>
        <w:spacing w:after="0" w:line="240" w:lineRule="auto"/>
        <w:rPr>
          <w:sz w:val="20"/>
          <w:szCs w:val="20"/>
          <w:lang w:val="ru-RU"/>
        </w:rPr>
      </w:pPr>
    </w:p>
    <w:p w:rsidR="0025500E" w:rsidRDefault="0025500E" w:rsidP="007A6664">
      <w:pPr>
        <w:shd w:val="clear" w:color="auto" w:fill="FFFFFF"/>
        <w:spacing w:after="0" w:line="240" w:lineRule="auto"/>
        <w:rPr>
          <w:sz w:val="20"/>
          <w:szCs w:val="20"/>
          <w:lang w:val="ru-RU"/>
        </w:rPr>
      </w:pPr>
    </w:p>
    <w:p w:rsidR="0025500E" w:rsidRDefault="0025500E" w:rsidP="007A6664">
      <w:pPr>
        <w:shd w:val="clear" w:color="auto" w:fill="FFFFFF"/>
        <w:spacing w:after="0" w:line="240" w:lineRule="auto"/>
        <w:rPr>
          <w:sz w:val="20"/>
          <w:szCs w:val="20"/>
          <w:lang w:val="ru-RU"/>
        </w:rPr>
      </w:pPr>
    </w:p>
    <w:p w:rsidR="0025500E" w:rsidRDefault="0025500E" w:rsidP="007A6664">
      <w:pPr>
        <w:shd w:val="clear" w:color="auto" w:fill="FFFFFF"/>
        <w:spacing w:after="0" w:line="240" w:lineRule="auto"/>
        <w:rPr>
          <w:sz w:val="20"/>
          <w:szCs w:val="20"/>
          <w:lang w:val="ru-RU"/>
        </w:rPr>
      </w:pPr>
    </w:p>
    <w:p w:rsidR="0025500E" w:rsidRDefault="007A6664" w:rsidP="002550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25500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УЧЕБНО-МЕТОДИЧЕСКОЕ ОБЕСПЕЧЕНИЕ</w:t>
      </w:r>
    </w:p>
    <w:p w:rsidR="007A6664" w:rsidRDefault="007A6664" w:rsidP="002550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25500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ОБРАЗОВАТЕЛЬНОГО ПРОЦЕССА</w:t>
      </w:r>
    </w:p>
    <w:p w:rsidR="0025500E" w:rsidRPr="0025500E" w:rsidRDefault="0025500E" w:rsidP="002550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A6664" w:rsidRPr="0025500E" w:rsidRDefault="007A6664" w:rsidP="007A6664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25500E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ОБЯЗАТЕЛЬНЫЕ УЧЕБНЫЕ МАТЕРИАЛЫ ДЛЯ УЧЕНИКА</w:t>
      </w:r>
    </w:p>
    <w:p w:rsidR="007A6664" w:rsidRPr="007A6664" w:rsidRDefault="0025500E" w:rsidP="0025500E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​‌</w:t>
      </w:r>
      <w:r w:rsidR="007A6664"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Изобразительное искусство: 1-й класс: учебник, 1 класс/ </w:t>
      </w:r>
      <w:proofErr w:type="spellStart"/>
      <w:r w:rsidR="007A6664"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Неменская</w:t>
      </w:r>
      <w:proofErr w:type="spellEnd"/>
      <w:r w:rsidR="007A6664"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Л. А.; под редакцией </w:t>
      </w:r>
      <w:proofErr w:type="spellStart"/>
      <w:r w:rsidR="007A6664"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Неменского</w:t>
      </w:r>
      <w:proofErr w:type="spellEnd"/>
      <w:r w:rsidR="007A6664"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Б. М., Акционерное общество «Издательство «Просвещение»</w:t>
      </w:r>
    </w:p>
    <w:p w:rsidR="007A6664" w:rsidRPr="007A6664" w:rsidRDefault="007A6664" w:rsidP="007A6664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A6664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МЕТОДИЧЕСКИЕ МАТЕРИАЛЫ ДЛЯ УЧИТЕЛЯ</w:t>
      </w:r>
    </w:p>
    <w:p w:rsidR="007A6664" w:rsidRPr="007A6664" w:rsidRDefault="007A6664" w:rsidP="007A6664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1. Изобразительное искусство. Рабочие программы. Предметная линия учебников под редакцией Б.М. 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Неменского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1-4 классы</w:t>
      </w:r>
      <w:proofErr w:type="gramStart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:</w:t>
      </w:r>
      <w:proofErr w:type="gramEnd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https</w:t>
      </w:r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://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prosv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/_</w:t>
      </w:r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data</w:t>
      </w:r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assistance</w:t>
      </w:r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/25/0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efe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7</w:t>
      </w:r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b</w:t>
      </w:r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-51</w:t>
      </w:r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1-11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df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b</w:t>
      </w:r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021-0019</w:t>
      </w:r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b</w:t>
      </w:r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9</w:t>
      </w:r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f</w:t>
      </w:r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502</w:t>
      </w:r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2_1.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pdf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?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ysclid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=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lkeggyo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v</w:t>
      </w:r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4944182029</w:t>
      </w:r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пособие для учителей 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общеобразоват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учреждений – М. : Просвещение, 2023</w:t>
      </w:r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2.Изобразительное искусство. Методическое пособие. 1-4 классы. </w:t>
      </w:r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https</w:t>
      </w:r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://</w:t>
      </w:r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catalog</w:t>
      </w:r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prosv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attachment</w:t>
      </w:r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/1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af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29532-4</w:t>
      </w:r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54-11</w:t>
      </w:r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db</w:t>
      </w:r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-9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da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7-00304874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af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64.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pdf</w:t>
      </w:r>
      <w:proofErr w:type="spellEnd"/>
      <w:r w:rsidRPr="007A6664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  <w:r w:rsidRPr="007A6664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ЦИФРОВЫЕ ОБРАЗОВАТЕЛЬНЫЕ РЕСУРСЫ И РЕСУРСЫ СЕТИ ИНТЕРНЕТ</w:t>
      </w:r>
    </w:p>
    <w:p w:rsidR="007A6664" w:rsidRPr="0025500E" w:rsidRDefault="007A6664" w:rsidP="007A6664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Библиотека ЦОК РЭШ </w:t>
      </w:r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https</w:t>
      </w:r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://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resh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edu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subject</w:t>
      </w:r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/7/2/</w:t>
      </w:r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Открытый урок </w:t>
      </w:r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https</w:t>
      </w:r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://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urok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.1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sept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Инфоурок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https</w:t>
      </w:r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://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infourok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Открытая сеть работников образования </w:t>
      </w:r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https</w:t>
      </w:r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://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nsportal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Обучение рисованию и изобразительному искусству по классам </w:t>
      </w:r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https</w:t>
      </w:r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://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obuchalka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org</w:t>
      </w:r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obuchenie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risovaniu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izobrazitelnomu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iskusstvu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po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klassam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/?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ysclid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=</w:t>
      </w:r>
      <w:proofErr w:type="spellStart"/>
      <w:r w:rsidRPr="0025500E">
        <w:rPr>
          <w:rFonts w:ascii="Times New Roman" w:eastAsia="Times New Roman" w:hAnsi="Times New Roman" w:cs="Times New Roman"/>
          <w:sz w:val="24"/>
          <w:szCs w:val="24"/>
          <w:lang w:eastAsia="ru-RU"/>
        </w:rPr>
        <w:t>lkehcpjrmr</w:t>
      </w:r>
      <w:proofErr w:type="spellEnd"/>
      <w:r w:rsidRPr="002550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226595869</w:t>
      </w:r>
    </w:p>
    <w:p w:rsidR="007A6664" w:rsidRPr="007A6664" w:rsidRDefault="007A6664" w:rsidP="00F0314B">
      <w:pPr>
        <w:spacing w:after="0"/>
        <w:ind w:left="120"/>
        <w:rPr>
          <w:lang w:val="ru-RU"/>
        </w:rPr>
        <w:sectPr w:rsidR="007A6664" w:rsidRPr="007A6664">
          <w:pgSz w:w="11906" w:h="16383"/>
          <w:pgMar w:top="1134" w:right="850" w:bottom="1134" w:left="1701" w:header="720" w:footer="720" w:gutter="0"/>
          <w:cols w:space="720"/>
        </w:sectPr>
      </w:pPr>
    </w:p>
    <w:p w:rsidR="0090349F" w:rsidRPr="007A6664" w:rsidRDefault="0090349F">
      <w:pPr>
        <w:rPr>
          <w:lang w:val="ru-RU"/>
        </w:rPr>
      </w:pPr>
      <w:bookmarkStart w:id="8" w:name="_GoBack"/>
      <w:bookmarkEnd w:id="4"/>
      <w:bookmarkEnd w:id="8"/>
    </w:p>
    <w:sectPr w:rsidR="0090349F" w:rsidRPr="007A6664" w:rsidSect="007A6664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E225D"/>
    <w:multiLevelType w:val="multilevel"/>
    <w:tmpl w:val="E86C0C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FC1412"/>
    <w:multiLevelType w:val="hybridMultilevel"/>
    <w:tmpl w:val="3C3E6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DD1E38"/>
    <w:multiLevelType w:val="hybridMultilevel"/>
    <w:tmpl w:val="A3545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B326D5"/>
    <w:multiLevelType w:val="multilevel"/>
    <w:tmpl w:val="F27C06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85562DD"/>
    <w:multiLevelType w:val="multilevel"/>
    <w:tmpl w:val="275694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8F086F"/>
    <w:multiLevelType w:val="multilevel"/>
    <w:tmpl w:val="5FB2A5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3EF70DB"/>
    <w:multiLevelType w:val="multilevel"/>
    <w:tmpl w:val="A37A00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9DE095A"/>
    <w:multiLevelType w:val="multilevel"/>
    <w:tmpl w:val="07ACC4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0F78"/>
    <w:rsid w:val="00017463"/>
    <w:rsid w:val="00210F78"/>
    <w:rsid w:val="0025500E"/>
    <w:rsid w:val="007A6664"/>
    <w:rsid w:val="0090349F"/>
    <w:rsid w:val="00B34CE8"/>
    <w:rsid w:val="00C07B85"/>
    <w:rsid w:val="00C61453"/>
    <w:rsid w:val="00F0314B"/>
    <w:rsid w:val="00F52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14B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031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031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031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031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31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031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0314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0314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F0314B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0314B"/>
    <w:rPr>
      <w:lang w:val="en-US"/>
    </w:rPr>
  </w:style>
  <w:style w:type="paragraph" w:styleId="a5">
    <w:name w:val="Normal Indent"/>
    <w:basedOn w:val="a"/>
    <w:uiPriority w:val="99"/>
    <w:unhideWhenUsed/>
    <w:rsid w:val="00F0314B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F0314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0314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F0314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F031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F0314B"/>
    <w:rPr>
      <w:i/>
      <w:iCs/>
    </w:rPr>
  </w:style>
  <w:style w:type="character" w:styleId="ab">
    <w:name w:val="Hyperlink"/>
    <w:basedOn w:val="a0"/>
    <w:uiPriority w:val="99"/>
    <w:unhideWhenUsed/>
    <w:qFormat/>
    <w:rsid w:val="00F0314B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F0314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1"/>
    <w:qFormat/>
    <w:rsid w:val="007A6664"/>
    <w:pPr>
      <w:widowControl w:val="0"/>
      <w:autoSpaceDE w:val="0"/>
      <w:autoSpaceDN w:val="0"/>
      <w:spacing w:before="6"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e">
    <w:name w:val="Основной текст Знак"/>
    <w:basedOn w:val="a0"/>
    <w:link w:val="ad"/>
    <w:uiPriority w:val="1"/>
    <w:rsid w:val="007A666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">
    <w:name w:val="List Paragraph"/>
    <w:basedOn w:val="a"/>
    <w:uiPriority w:val="34"/>
    <w:qFormat/>
    <w:rsid w:val="007A66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7A66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C61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61453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14B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031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031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031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031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31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031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0314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0314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F0314B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0314B"/>
    <w:rPr>
      <w:lang w:val="en-US"/>
    </w:rPr>
  </w:style>
  <w:style w:type="paragraph" w:styleId="a5">
    <w:name w:val="Normal Indent"/>
    <w:basedOn w:val="a"/>
    <w:uiPriority w:val="99"/>
    <w:unhideWhenUsed/>
    <w:rsid w:val="00F0314B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F0314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0314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F0314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F031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F0314B"/>
    <w:rPr>
      <w:i/>
      <w:iCs/>
    </w:rPr>
  </w:style>
  <w:style w:type="character" w:styleId="ab">
    <w:name w:val="Hyperlink"/>
    <w:basedOn w:val="a0"/>
    <w:uiPriority w:val="99"/>
    <w:unhideWhenUsed/>
    <w:qFormat/>
    <w:rsid w:val="00F0314B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F0314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1"/>
    <w:qFormat/>
    <w:rsid w:val="007A6664"/>
    <w:pPr>
      <w:widowControl w:val="0"/>
      <w:autoSpaceDE w:val="0"/>
      <w:autoSpaceDN w:val="0"/>
      <w:spacing w:before="6"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e">
    <w:name w:val="Основной текст Знак"/>
    <w:basedOn w:val="a0"/>
    <w:link w:val="ad"/>
    <w:uiPriority w:val="1"/>
    <w:rsid w:val="007A666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">
    <w:name w:val="List Paragraph"/>
    <w:basedOn w:val="a"/>
    <w:uiPriority w:val="34"/>
    <w:qFormat/>
    <w:rsid w:val="007A66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7A66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i/Ly1YgGnT4pTKVA" TargetMode="External"/><Relationship Id="rId13" Type="http://schemas.openxmlformats.org/officeDocument/2006/relationships/hyperlink" Target="https://disk.yandex.ru/i/l3AKUtF-jJXhKA" TargetMode="External"/><Relationship Id="rId18" Type="http://schemas.openxmlformats.org/officeDocument/2006/relationships/hyperlink" Target="https://disk.yandex.ru/i/hsJVPjSEQ5jHyw" TargetMode="External"/><Relationship Id="rId26" Type="http://schemas.openxmlformats.org/officeDocument/2006/relationships/hyperlink" Target="https://disk.yandex.ru/i/Rb7Oo4bpekN3Zw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disk.yandex.ru/i/pnaKsGmtm3dc7g" TargetMode="External"/><Relationship Id="rId34" Type="http://schemas.openxmlformats.org/officeDocument/2006/relationships/hyperlink" Target="https://disk.yandex.ru/i/hAZt_zt_dFlJsw" TargetMode="External"/><Relationship Id="rId7" Type="http://schemas.openxmlformats.org/officeDocument/2006/relationships/hyperlink" Target="https://disk.yandex.ru/i/I7NYlAhPofj7Jg" TargetMode="External"/><Relationship Id="rId12" Type="http://schemas.openxmlformats.org/officeDocument/2006/relationships/hyperlink" Target="https://disk.yandex.ru/i/IGuFLxnmEjT6tg" TargetMode="External"/><Relationship Id="rId17" Type="http://schemas.openxmlformats.org/officeDocument/2006/relationships/hyperlink" Target="https://disk.yandex.ru/i/PEdvEzRQp7VfSA" TargetMode="External"/><Relationship Id="rId25" Type="http://schemas.openxmlformats.org/officeDocument/2006/relationships/hyperlink" Target="https://disk.yandex.ru/i/qKlxDe6LQ4TfEA" TargetMode="External"/><Relationship Id="rId33" Type="http://schemas.openxmlformats.org/officeDocument/2006/relationships/hyperlink" Target="https://disk.yandex.ru/i/gUcRGI9bGdRSrA" TargetMode="External"/><Relationship Id="rId38" Type="http://schemas.openxmlformats.org/officeDocument/2006/relationships/hyperlink" Target="https://disk.yandex.ru/i/TF-KFw9Z8ryBxg" TargetMode="External"/><Relationship Id="rId2" Type="http://schemas.openxmlformats.org/officeDocument/2006/relationships/styles" Target="styles.xml"/><Relationship Id="rId16" Type="http://schemas.openxmlformats.org/officeDocument/2006/relationships/hyperlink" Target="https://disk.yandex.ru/i/E5rqFitTy5iQWQ" TargetMode="External"/><Relationship Id="rId20" Type="http://schemas.openxmlformats.org/officeDocument/2006/relationships/hyperlink" Target="https://disk.yandex.ru/i/ujUyMvP4U5dVWg" TargetMode="External"/><Relationship Id="rId29" Type="http://schemas.openxmlformats.org/officeDocument/2006/relationships/hyperlink" Target="https://disk.yandex.ru/i/rNQ2K1OH_sVDmQ" TargetMode="External"/><Relationship Id="rId41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disk.yandex.ru/i/MCQv3WhzNNEkTQ" TargetMode="External"/><Relationship Id="rId11" Type="http://schemas.openxmlformats.org/officeDocument/2006/relationships/hyperlink" Target="https://disk.yandex.ru/i/itQRUfhHBbnGsQ" TargetMode="External"/><Relationship Id="rId24" Type="http://schemas.openxmlformats.org/officeDocument/2006/relationships/hyperlink" Target="https://disk.yandex.ru/i/t6gJwJ5VGeciZQ" TargetMode="External"/><Relationship Id="rId32" Type="http://schemas.openxmlformats.org/officeDocument/2006/relationships/hyperlink" Target="https://disk.yandex.ru/i/Fgk_5Wyv5BkR2Q" TargetMode="External"/><Relationship Id="rId37" Type="http://schemas.openxmlformats.org/officeDocument/2006/relationships/hyperlink" Target="https://disk.yandex.ru/i/xQ3cGSKFM8O3xw" TargetMode="External"/><Relationship Id="rId40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disk.yandex.ru/i/EdpHZadhDfhQzA" TargetMode="External"/><Relationship Id="rId23" Type="http://schemas.openxmlformats.org/officeDocument/2006/relationships/hyperlink" Target="https://disk.yandex.ru/i/H2meHVGG1ChcbQ" TargetMode="External"/><Relationship Id="rId28" Type="http://schemas.openxmlformats.org/officeDocument/2006/relationships/hyperlink" Target="https://disk.yandex.ru/i/IzgXGY3jW8HaOg" TargetMode="External"/><Relationship Id="rId36" Type="http://schemas.openxmlformats.org/officeDocument/2006/relationships/hyperlink" Target="https://disk.yandex.ru/i/d1tkkbZHDBiWew" TargetMode="External"/><Relationship Id="rId10" Type="http://schemas.openxmlformats.org/officeDocument/2006/relationships/hyperlink" Target="https://disk.yandex.ru/i/jTkhgACQcWKKig" TargetMode="External"/><Relationship Id="rId19" Type="http://schemas.openxmlformats.org/officeDocument/2006/relationships/hyperlink" Target="https://disk.yandex.ru/i/LGZaDOCcuZ9iuw" TargetMode="External"/><Relationship Id="rId31" Type="http://schemas.openxmlformats.org/officeDocument/2006/relationships/hyperlink" Target="https://disk.yandex.ru/i/4WISvr2Z-ECVT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sk.yandex.ru/i/mlN9cgrkCLBM0g" TargetMode="External"/><Relationship Id="rId14" Type="http://schemas.openxmlformats.org/officeDocument/2006/relationships/hyperlink" Target="https://disk.yandex.ru/i/CVXyVKsgAjmDlQ" TargetMode="External"/><Relationship Id="rId22" Type="http://schemas.openxmlformats.org/officeDocument/2006/relationships/hyperlink" Target="https://disk.yandex.ru/i/FLFkWoftkmO61Q" TargetMode="External"/><Relationship Id="rId27" Type="http://schemas.openxmlformats.org/officeDocument/2006/relationships/hyperlink" Target="https://disk.yandex.ru/i/89EuMhDekayCpw" TargetMode="External"/><Relationship Id="rId30" Type="http://schemas.openxmlformats.org/officeDocument/2006/relationships/hyperlink" Target="https://disk.yandex.ru/i/7NHeY8XP0UVZTQ" TargetMode="External"/><Relationship Id="rId35" Type="http://schemas.openxmlformats.org/officeDocument/2006/relationships/hyperlink" Target="https://disk.yandex.ru/i/nahRu_o-DIK8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4933</Words>
  <Characters>28119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Жутина</dc:creator>
  <cp:keywords/>
  <dc:description/>
  <cp:lastModifiedBy>1</cp:lastModifiedBy>
  <cp:revision>7</cp:revision>
  <cp:lastPrinted>2024-09-28T14:12:00Z</cp:lastPrinted>
  <dcterms:created xsi:type="dcterms:W3CDTF">2024-09-28T13:38:00Z</dcterms:created>
  <dcterms:modified xsi:type="dcterms:W3CDTF">2024-11-15T12:48:00Z</dcterms:modified>
</cp:coreProperties>
</file>