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BBC" w:rsidRPr="000C5522" w:rsidRDefault="001E1B62">
      <w:pPr>
        <w:spacing w:after="0" w:line="408" w:lineRule="auto"/>
        <w:ind w:left="120"/>
        <w:jc w:val="center"/>
        <w:rPr>
          <w:lang w:val="ru-RU"/>
        </w:rPr>
      </w:pPr>
      <w:bookmarkStart w:id="0" w:name="block-42581429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-262727</wp:posOffset>
            </wp:positionH>
            <wp:positionV relativeFrom="paragraph">
              <wp:posOffset>-440690</wp:posOffset>
            </wp:positionV>
            <wp:extent cx="6402542" cy="9347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¦ЮTВTБ¦¦¦-¦-¦¬TА¦-¦-¦-¦-¦-TЛ¦¬¦Ж ¦+¦-¦¦TГ¦-¦¦¦-TВ_page-0007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85" t="938" r="1857" b="1596"/>
                    <a:stretch/>
                  </pic:blipFill>
                  <pic:spPr bwMode="auto">
                    <a:xfrm>
                      <a:off x="0" y="0"/>
                      <a:ext cx="6406466" cy="93529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225BF8" w:rsidRPr="000C552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0BBC" w:rsidRPr="000C5522" w:rsidRDefault="00230BBC">
      <w:pPr>
        <w:spacing w:after="0" w:line="408" w:lineRule="auto"/>
        <w:ind w:left="120"/>
        <w:jc w:val="center"/>
        <w:rPr>
          <w:lang w:val="ru-RU"/>
        </w:rPr>
      </w:pPr>
    </w:p>
    <w:p w:rsidR="00230BBC" w:rsidRPr="000C5522" w:rsidRDefault="00230BBC">
      <w:pPr>
        <w:spacing w:after="0" w:line="408" w:lineRule="auto"/>
        <w:ind w:left="120"/>
        <w:jc w:val="center"/>
        <w:rPr>
          <w:lang w:val="ru-RU"/>
        </w:rPr>
      </w:pPr>
    </w:p>
    <w:p w:rsidR="00230BBC" w:rsidRPr="000C5522" w:rsidRDefault="00225BF8">
      <w:pPr>
        <w:spacing w:after="0" w:line="408" w:lineRule="auto"/>
        <w:ind w:left="120"/>
        <w:jc w:val="center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МБОУ "Ардатовская СОШ"</w:t>
      </w:r>
    </w:p>
    <w:p w:rsidR="00230BBC" w:rsidRPr="000C5522" w:rsidRDefault="00230BBC">
      <w:pPr>
        <w:spacing w:after="0"/>
        <w:ind w:left="120"/>
        <w:rPr>
          <w:lang w:val="ru-RU"/>
        </w:rPr>
      </w:pPr>
    </w:p>
    <w:p w:rsidR="00230BBC" w:rsidRPr="000C5522" w:rsidRDefault="00230BBC">
      <w:pPr>
        <w:spacing w:after="0"/>
        <w:ind w:left="120"/>
        <w:rPr>
          <w:lang w:val="ru-RU"/>
        </w:rPr>
      </w:pPr>
    </w:p>
    <w:p w:rsidR="00230BBC" w:rsidRPr="000C5522" w:rsidRDefault="00230BBC">
      <w:pPr>
        <w:spacing w:after="0"/>
        <w:ind w:left="120"/>
        <w:rPr>
          <w:lang w:val="ru-RU"/>
        </w:rPr>
      </w:pPr>
    </w:p>
    <w:p w:rsidR="00230BBC" w:rsidRPr="000C5522" w:rsidRDefault="00230BB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C5522" w:rsidRPr="008A426B" w:rsidTr="00B32FDE">
        <w:tc>
          <w:tcPr>
            <w:tcW w:w="3114" w:type="dxa"/>
          </w:tcPr>
          <w:p w:rsidR="000C5522" w:rsidRPr="0040209D" w:rsidRDefault="000C5522" w:rsidP="00B32F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C5522" w:rsidRPr="008944ED" w:rsidRDefault="000C5522" w:rsidP="00B32F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0C5522" w:rsidRDefault="000C5522" w:rsidP="00B32F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5522" w:rsidRPr="008944ED" w:rsidRDefault="000C5522" w:rsidP="00B32F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Хохлова И. А.</w:t>
            </w:r>
          </w:p>
          <w:p w:rsidR="000C5522" w:rsidRDefault="000C5522" w:rsidP="00B32F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0C5522" w:rsidRDefault="000C5522" w:rsidP="00B32F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0C5522" w:rsidRPr="0040209D" w:rsidRDefault="000C5522" w:rsidP="00B32F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C5522" w:rsidRPr="0040209D" w:rsidRDefault="000C5522" w:rsidP="00B32F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C5522" w:rsidRPr="008944ED" w:rsidRDefault="000C5522" w:rsidP="00B32F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0C5522" w:rsidRDefault="000C5522" w:rsidP="00B32F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5522" w:rsidRPr="008944ED" w:rsidRDefault="000C5522" w:rsidP="00B32F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Биушкина Ю. П.</w:t>
            </w:r>
          </w:p>
          <w:p w:rsidR="000C5522" w:rsidRDefault="000C5522" w:rsidP="00B32F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8A42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0C5522" w:rsidRPr="0040209D" w:rsidRDefault="000C5522" w:rsidP="00B32F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C5522" w:rsidRDefault="000C5522" w:rsidP="00B32F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C5522" w:rsidRPr="008944ED" w:rsidRDefault="000C5522" w:rsidP="00B32F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C5522" w:rsidRDefault="000C5522" w:rsidP="00B32F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C5522" w:rsidRPr="008944ED" w:rsidRDefault="000C5522" w:rsidP="00B32F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Еряшева А. В.</w:t>
            </w:r>
          </w:p>
          <w:p w:rsidR="000C5522" w:rsidRDefault="000C5522" w:rsidP="00B32F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</w:p>
          <w:p w:rsidR="000C5522" w:rsidRDefault="000C5522" w:rsidP="00B32F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0C5522" w:rsidRPr="0040209D" w:rsidRDefault="000C5522" w:rsidP="00B32F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0BBC" w:rsidRPr="000C5522" w:rsidRDefault="00230BBC">
      <w:pPr>
        <w:spacing w:after="0"/>
        <w:ind w:left="120"/>
        <w:rPr>
          <w:lang w:val="ru-RU"/>
        </w:rPr>
      </w:pPr>
    </w:p>
    <w:p w:rsidR="00230BBC" w:rsidRPr="000C5522" w:rsidRDefault="00230BBC">
      <w:pPr>
        <w:spacing w:after="0"/>
        <w:ind w:left="120"/>
        <w:rPr>
          <w:lang w:val="ru-RU"/>
        </w:rPr>
      </w:pPr>
    </w:p>
    <w:p w:rsidR="00230BBC" w:rsidRPr="000C5522" w:rsidRDefault="00230BBC">
      <w:pPr>
        <w:spacing w:after="0"/>
        <w:ind w:left="120"/>
        <w:rPr>
          <w:lang w:val="ru-RU"/>
        </w:rPr>
      </w:pPr>
    </w:p>
    <w:p w:rsidR="00230BBC" w:rsidRPr="000C5522" w:rsidRDefault="00230BBC">
      <w:pPr>
        <w:spacing w:after="0"/>
        <w:ind w:left="120"/>
        <w:rPr>
          <w:lang w:val="ru-RU"/>
        </w:rPr>
      </w:pPr>
    </w:p>
    <w:p w:rsidR="00230BBC" w:rsidRPr="000C5522" w:rsidRDefault="00230BBC">
      <w:pPr>
        <w:spacing w:after="0"/>
        <w:ind w:left="120"/>
        <w:rPr>
          <w:lang w:val="ru-RU"/>
        </w:rPr>
      </w:pPr>
    </w:p>
    <w:p w:rsidR="00230BBC" w:rsidRPr="000C5522" w:rsidRDefault="00225BF8">
      <w:pPr>
        <w:spacing w:after="0" w:line="408" w:lineRule="auto"/>
        <w:ind w:left="120"/>
        <w:jc w:val="center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0BBC" w:rsidRPr="000C5522" w:rsidRDefault="00225BF8">
      <w:pPr>
        <w:spacing w:after="0" w:line="408" w:lineRule="auto"/>
        <w:ind w:left="120"/>
        <w:jc w:val="center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C5522">
        <w:rPr>
          <w:rFonts w:ascii="Times New Roman" w:hAnsi="Times New Roman"/>
          <w:color w:val="000000"/>
          <w:sz w:val="28"/>
          <w:lang w:val="ru-RU"/>
        </w:rPr>
        <w:t xml:space="preserve"> 5603677)</w:t>
      </w: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25BF8">
      <w:pPr>
        <w:spacing w:after="0" w:line="408" w:lineRule="auto"/>
        <w:ind w:left="120"/>
        <w:jc w:val="center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230BBC" w:rsidRPr="000C5522" w:rsidRDefault="00225BF8">
      <w:pPr>
        <w:spacing w:after="0" w:line="408" w:lineRule="auto"/>
        <w:ind w:left="120"/>
        <w:jc w:val="center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для обучающихся 5 класс</w:t>
      </w:r>
      <w:r w:rsidR="00B477F4">
        <w:rPr>
          <w:rFonts w:ascii="Times New Roman" w:hAnsi="Times New Roman"/>
          <w:color w:val="000000"/>
          <w:sz w:val="28"/>
          <w:lang w:val="ru-RU"/>
        </w:rPr>
        <w:t>а</w:t>
      </w:r>
      <w:r w:rsidRPr="000C552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230BBC" w:rsidRPr="000C5522" w:rsidRDefault="00230BBC">
      <w:pPr>
        <w:spacing w:after="0"/>
        <w:ind w:left="120"/>
        <w:jc w:val="center"/>
        <w:rPr>
          <w:lang w:val="ru-RU"/>
        </w:rPr>
      </w:pPr>
    </w:p>
    <w:p w:rsidR="000C5522" w:rsidRPr="00536321" w:rsidRDefault="000C5522" w:rsidP="000C5522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536321">
        <w:rPr>
          <w:rFonts w:ascii="Times New Roman" w:hAnsi="Times New Roman"/>
          <w:b/>
          <w:color w:val="000000"/>
          <w:sz w:val="28"/>
          <w:lang w:val="ru-RU"/>
        </w:rPr>
        <w:t>с. Ардатово</w:t>
      </w:r>
      <w:bookmarkEnd w:id="2"/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5fbcee7-c9ab-48de-99f2-3f30ab5c08f8"/>
      <w:r w:rsidRPr="00536321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>-202</w:t>
      </w: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 уч. год</w:t>
      </w:r>
      <w:bookmarkEnd w:id="3"/>
      <w:r w:rsidRPr="005363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6321">
        <w:rPr>
          <w:rFonts w:ascii="Times New Roman" w:hAnsi="Times New Roman"/>
          <w:color w:val="000000"/>
          <w:sz w:val="28"/>
          <w:lang w:val="ru-RU"/>
        </w:rPr>
        <w:t>​</w:t>
      </w:r>
    </w:p>
    <w:p w:rsidR="00230BBC" w:rsidRPr="000C5522" w:rsidRDefault="00230BBC">
      <w:pPr>
        <w:rPr>
          <w:lang w:val="ru-RU"/>
        </w:rPr>
        <w:sectPr w:rsidR="00230BBC" w:rsidRPr="000C5522">
          <w:pgSz w:w="11906" w:h="16383"/>
          <w:pgMar w:top="1134" w:right="850" w:bottom="1134" w:left="1701" w:header="720" w:footer="720" w:gutter="0"/>
          <w:cols w:space="720"/>
        </w:sectPr>
      </w:pPr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bookmarkStart w:id="4" w:name="block-42581430"/>
      <w:bookmarkEnd w:id="0"/>
      <w:r w:rsidRPr="000C552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230BBC" w:rsidRPr="000C5522" w:rsidRDefault="00225B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30BBC" w:rsidRPr="000C5522" w:rsidRDefault="00225B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30BBC" w:rsidRPr="000C5522" w:rsidRDefault="00225B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230BBC" w:rsidRPr="000C5522" w:rsidRDefault="00225B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5" w:name="b3bba1d8-96c6-4edf-a714-0cf8fa85e20b"/>
      <w:r w:rsidRPr="000C552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неделю).</w:t>
      </w:r>
      <w:bookmarkEnd w:id="5"/>
    </w:p>
    <w:p w:rsidR="00230BBC" w:rsidRPr="000C5522" w:rsidRDefault="00230BBC">
      <w:pPr>
        <w:rPr>
          <w:lang w:val="ru-RU"/>
        </w:rPr>
        <w:sectPr w:rsidR="00230BBC" w:rsidRPr="000C5522">
          <w:pgSz w:w="11906" w:h="16383"/>
          <w:pgMar w:top="1134" w:right="850" w:bottom="1134" w:left="1701" w:header="720" w:footer="720" w:gutter="0"/>
          <w:cols w:space="720"/>
        </w:sectPr>
      </w:pPr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bookmarkStart w:id="6" w:name="block-42581431"/>
      <w:bookmarkEnd w:id="4"/>
      <w:r w:rsidRPr="000C55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30BBC" w:rsidRPr="00B477F4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B477F4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7" w:name="_Toc124426196"/>
      <w:bookmarkEnd w:id="7"/>
      <w:r w:rsidRPr="000C552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8" w:name="_Toc124426197"/>
      <w:bookmarkEnd w:id="8"/>
      <w:r w:rsidRPr="000C5522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9" w:name="_Toc124426198"/>
      <w:bookmarkEnd w:id="9"/>
      <w:r w:rsidRPr="000C552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30BBC" w:rsidRPr="00B477F4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0C5522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B477F4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1E1B62" w:rsidRDefault="001E1B6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42581432"/>
      <w:bookmarkEnd w:id="6"/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Личностные результаты </w:t>
      </w:r>
      <w:r w:rsidRPr="000C552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</w:t>
      </w: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>активность), сформированностью навыка рефлексии, признанием своего права на ошибку и такого же права другого человека;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Default="00225B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230BBC" w:rsidRPr="000C5522" w:rsidRDefault="00225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230BBC" w:rsidRPr="000C5522" w:rsidRDefault="00225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230BBC" w:rsidRPr="000C5522" w:rsidRDefault="00225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230BBC" w:rsidRPr="000C5522" w:rsidRDefault="00225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230BBC" w:rsidRPr="000C5522" w:rsidRDefault="00225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230BBC" w:rsidRPr="000C5522" w:rsidRDefault="00225B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30BBC" w:rsidRDefault="00225B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230BBC" w:rsidRPr="000C5522" w:rsidRDefault="00225B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230BBC" w:rsidRPr="000C5522" w:rsidRDefault="00225B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230BBC" w:rsidRPr="000C5522" w:rsidRDefault="00225B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230BBC" w:rsidRPr="000C5522" w:rsidRDefault="00225B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230BBC" w:rsidRDefault="00225B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230BBC" w:rsidRPr="000C5522" w:rsidRDefault="00225B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230BBC" w:rsidRPr="000C5522" w:rsidRDefault="00225B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30BBC" w:rsidRPr="000C5522" w:rsidRDefault="00225B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230BBC" w:rsidRPr="000C5522" w:rsidRDefault="00225B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230BBC" w:rsidRDefault="00225B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30BBC" w:rsidRPr="000C5522" w:rsidRDefault="00225B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230BBC" w:rsidRPr="000C5522" w:rsidRDefault="00225B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230BBC" w:rsidRPr="000C5522" w:rsidRDefault="00225B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230BBC" w:rsidRPr="000C5522" w:rsidRDefault="00225B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230BBC" w:rsidRPr="000C5522" w:rsidRDefault="00225B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230BBC" w:rsidRPr="000C5522" w:rsidRDefault="00225B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30BBC" w:rsidRPr="000C5522" w:rsidRDefault="00225B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230BBC" w:rsidRDefault="00225B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230BBC" w:rsidRPr="000C5522" w:rsidRDefault="00225B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230BBC" w:rsidRPr="000C5522" w:rsidRDefault="00225B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230BBC" w:rsidRPr="000C5522" w:rsidRDefault="00225B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Pr="000C5522" w:rsidRDefault="00225BF8">
      <w:pPr>
        <w:spacing w:after="0" w:line="264" w:lineRule="auto"/>
        <w:ind w:left="120"/>
        <w:jc w:val="both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230BBC" w:rsidRPr="000C5522" w:rsidRDefault="00230BBC">
      <w:pPr>
        <w:spacing w:after="0" w:line="264" w:lineRule="auto"/>
        <w:ind w:left="120"/>
        <w:jc w:val="both"/>
        <w:rPr>
          <w:lang w:val="ru-RU"/>
        </w:rPr>
      </w:pP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552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C55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8"/>
      <w:bookmarkEnd w:id="12"/>
      <w:r w:rsidRPr="000C552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9"/>
      <w:bookmarkEnd w:id="13"/>
      <w:r w:rsidRPr="000C552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0"/>
      <w:bookmarkEnd w:id="14"/>
      <w:r w:rsidRPr="000C552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C552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0C552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1"/>
      <w:bookmarkEnd w:id="15"/>
      <w:r w:rsidRPr="000C552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2"/>
      <w:bookmarkEnd w:id="16"/>
      <w:r w:rsidRPr="000C552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Пользоваться масштабом, составлять пропорции и отношения. 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3"/>
      <w:bookmarkEnd w:id="17"/>
      <w:r w:rsidRPr="000C552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4"/>
      <w:bookmarkEnd w:id="18"/>
      <w:r w:rsidRPr="000C552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lastRenderedPageBreak/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230BBC" w:rsidRPr="000C5522" w:rsidRDefault="00225BF8">
      <w:pPr>
        <w:spacing w:after="0" w:line="264" w:lineRule="auto"/>
        <w:ind w:firstLine="600"/>
        <w:jc w:val="both"/>
        <w:rPr>
          <w:lang w:val="ru-RU"/>
        </w:rPr>
      </w:pPr>
      <w:r w:rsidRPr="000C552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230BBC" w:rsidRPr="000C5522" w:rsidRDefault="00230BBC">
      <w:pPr>
        <w:rPr>
          <w:lang w:val="ru-RU"/>
        </w:rPr>
        <w:sectPr w:rsidR="00230BBC" w:rsidRPr="000C5522">
          <w:pgSz w:w="11906" w:h="16383"/>
          <w:pgMar w:top="1134" w:right="850" w:bottom="1134" w:left="1701" w:header="720" w:footer="720" w:gutter="0"/>
          <w:cols w:space="720"/>
        </w:sectPr>
      </w:pPr>
    </w:p>
    <w:p w:rsidR="00230BBC" w:rsidRDefault="00225BF8">
      <w:pPr>
        <w:spacing w:after="0"/>
        <w:ind w:left="120"/>
      </w:pPr>
      <w:bookmarkStart w:id="19" w:name="block-42581428"/>
      <w:bookmarkEnd w:id="11"/>
      <w:r w:rsidRPr="000C552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0BBC" w:rsidRDefault="00225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230BB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BBC" w:rsidRDefault="00230BBC">
            <w:pPr>
              <w:spacing w:after="0"/>
              <w:ind w:left="135"/>
            </w:pPr>
          </w:p>
        </w:tc>
      </w:tr>
      <w:tr w:rsidR="00230B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0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Default="00230BBC"/>
        </w:tc>
      </w:tr>
    </w:tbl>
    <w:p w:rsidR="00230BBC" w:rsidRDefault="00230BBC">
      <w:pPr>
        <w:sectPr w:rsidR="00230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BBC" w:rsidRDefault="00225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6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230BBC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0BBC" w:rsidRDefault="00230BBC">
            <w:pPr>
              <w:spacing w:after="0"/>
              <w:ind w:left="135"/>
            </w:pPr>
          </w:p>
        </w:tc>
      </w:tr>
      <w:tr w:rsidR="00230B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 w:rsidRPr="001E1B6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30BBC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230B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BBC" w:rsidRPr="000C5522" w:rsidRDefault="00225BF8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0BBC" w:rsidRDefault="00230BBC"/>
        </w:tc>
      </w:tr>
    </w:tbl>
    <w:p w:rsidR="00230BBC" w:rsidRDefault="00230BBC">
      <w:pPr>
        <w:sectPr w:rsidR="00230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BBC" w:rsidRDefault="00230BBC">
      <w:pPr>
        <w:sectPr w:rsidR="00230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BBC" w:rsidRDefault="00225BF8">
      <w:pPr>
        <w:spacing w:after="0"/>
        <w:ind w:left="120"/>
      </w:pPr>
      <w:bookmarkStart w:id="20" w:name="block-4258142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30BBC" w:rsidRDefault="00225B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5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53"/>
        <w:gridCol w:w="1144"/>
        <w:gridCol w:w="1852"/>
        <w:gridCol w:w="1928"/>
        <w:gridCol w:w="1423"/>
        <w:gridCol w:w="2833"/>
      </w:tblGrid>
      <w:tr w:rsidR="00230BBC" w:rsidTr="00B32FDE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4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28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0BBC" w:rsidRDefault="00230BBC">
            <w:pPr>
              <w:spacing w:after="0"/>
              <w:ind w:left="135"/>
            </w:pPr>
          </w:p>
        </w:tc>
      </w:tr>
      <w:tr w:rsidR="00230BBC" w:rsidTr="00B32F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230BBC" w:rsidRDefault="00225B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0BBC" w:rsidRDefault="00230B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BBC" w:rsidRDefault="00230BBC"/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03.02.2025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знаний/Всероссийская проверочная работа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31.05.2025 </w:t>
            </w: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32FDE" w:rsidRPr="001E1B62" w:rsidTr="00B32FDE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61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</w:pPr>
          </w:p>
        </w:tc>
        <w:tc>
          <w:tcPr>
            <w:tcW w:w="2838" w:type="dxa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C552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32FDE" w:rsidTr="00B32F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FDE" w:rsidRPr="000C5522" w:rsidRDefault="00B32FDE" w:rsidP="00B32FDE">
            <w:pPr>
              <w:spacing w:after="0"/>
              <w:ind w:left="135"/>
              <w:rPr>
                <w:lang w:val="ru-RU"/>
              </w:rPr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 w:rsidRPr="000C552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B32FDE" w:rsidRDefault="00B32FDE" w:rsidP="00B32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32FDE" w:rsidRDefault="00B32FDE" w:rsidP="00B32FDE"/>
        </w:tc>
      </w:tr>
    </w:tbl>
    <w:p w:rsidR="00230BBC" w:rsidRDefault="00230BBC">
      <w:pPr>
        <w:sectPr w:rsidR="00230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BBC" w:rsidRDefault="00230BBC">
      <w:pPr>
        <w:sectPr w:rsidR="00230B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0BBC" w:rsidRDefault="00225BF8">
      <w:pPr>
        <w:spacing w:after="0"/>
        <w:ind w:left="120"/>
      </w:pPr>
      <w:bookmarkStart w:id="21" w:name="block-4258143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0BBC" w:rsidRDefault="00225B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0BBC" w:rsidRDefault="00230BBC">
      <w:pPr>
        <w:spacing w:after="0" w:line="480" w:lineRule="auto"/>
        <w:ind w:left="120"/>
      </w:pPr>
    </w:p>
    <w:p w:rsidR="00230BBC" w:rsidRDefault="00230BBC">
      <w:pPr>
        <w:spacing w:after="0" w:line="480" w:lineRule="auto"/>
        <w:ind w:left="120"/>
      </w:pPr>
    </w:p>
    <w:p w:rsidR="00230BBC" w:rsidRDefault="00230BBC">
      <w:pPr>
        <w:spacing w:after="0"/>
        <w:ind w:left="120"/>
      </w:pPr>
    </w:p>
    <w:p w:rsidR="00230BBC" w:rsidRDefault="00225B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30BBC" w:rsidRDefault="00230BBC">
      <w:pPr>
        <w:spacing w:after="0" w:line="480" w:lineRule="auto"/>
        <w:ind w:left="120"/>
      </w:pPr>
    </w:p>
    <w:p w:rsidR="00230BBC" w:rsidRDefault="00230BBC">
      <w:pPr>
        <w:spacing w:after="0"/>
        <w:ind w:left="120"/>
      </w:pPr>
    </w:p>
    <w:p w:rsidR="00230BBC" w:rsidRPr="000C5522" w:rsidRDefault="00225BF8">
      <w:pPr>
        <w:spacing w:after="0" w:line="480" w:lineRule="auto"/>
        <w:ind w:left="120"/>
        <w:rPr>
          <w:lang w:val="ru-RU"/>
        </w:rPr>
      </w:pPr>
      <w:r w:rsidRPr="000C552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30BBC" w:rsidRPr="000C5522" w:rsidRDefault="00230BBC">
      <w:pPr>
        <w:spacing w:after="0" w:line="480" w:lineRule="auto"/>
        <w:ind w:left="120"/>
        <w:rPr>
          <w:lang w:val="ru-RU"/>
        </w:rPr>
      </w:pPr>
    </w:p>
    <w:p w:rsidR="00230BBC" w:rsidRPr="000C5522" w:rsidRDefault="00230BBC">
      <w:pPr>
        <w:rPr>
          <w:lang w:val="ru-RU"/>
        </w:rPr>
        <w:sectPr w:rsidR="00230BBC" w:rsidRPr="000C5522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:rsidR="00225BF8" w:rsidRPr="000C5522" w:rsidRDefault="00225BF8">
      <w:pPr>
        <w:rPr>
          <w:lang w:val="ru-RU"/>
        </w:rPr>
      </w:pPr>
    </w:p>
    <w:sectPr w:rsidR="00225BF8" w:rsidRPr="000C55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91777"/>
    <w:multiLevelType w:val="multilevel"/>
    <w:tmpl w:val="A81606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F65578"/>
    <w:multiLevelType w:val="multilevel"/>
    <w:tmpl w:val="3A4CE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4A3898"/>
    <w:multiLevelType w:val="multilevel"/>
    <w:tmpl w:val="AFDC06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1A6E10"/>
    <w:multiLevelType w:val="multilevel"/>
    <w:tmpl w:val="67C462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9D51B3"/>
    <w:multiLevelType w:val="multilevel"/>
    <w:tmpl w:val="0D6A04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2343E66"/>
    <w:multiLevelType w:val="multilevel"/>
    <w:tmpl w:val="FFDADF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3730BFE"/>
    <w:multiLevelType w:val="multilevel"/>
    <w:tmpl w:val="5FC0D5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30BBC"/>
    <w:rsid w:val="000C5522"/>
    <w:rsid w:val="001E1B62"/>
    <w:rsid w:val="00225BF8"/>
    <w:rsid w:val="00230BBC"/>
    <w:rsid w:val="003E13CA"/>
    <w:rsid w:val="00B32FDE"/>
    <w:rsid w:val="00B4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5CB24F-073A-4566-B5EA-360AA095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16c" TargetMode="External"/><Relationship Id="rId63" Type="http://schemas.openxmlformats.org/officeDocument/2006/relationships/hyperlink" Target="https://m.edsoo.ru/f2a1302a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aaa" TargetMode="External"/><Relationship Id="rId107" Type="http://schemas.openxmlformats.org/officeDocument/2006/relationships/hyperlink" Target="https://m.edsoo.ru/f2a1a3f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eaca" TargetMode="External"/><Relationship Id="rId53" Type="http://schemas.openxmlformats.org/officeDocument/2006/relationships/hyperlink" Target="https://m.edsoo.ru/f2a121a2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149" Type="http://schemas.openxmlformats.org/officeDocument/2006/relationships/hyperlink" Target="https://m.edsoo.ru/f2a1f23a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2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f2a114fa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39" Type="http://schemas.openxmlformats.org/officeDocument/2006/relationships/hyperlink" Target="https://m.edsoo.ru/f2a1e4f2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5ba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08" Type="http://schemas.openxmlformats.org/officeDocument/2006/relationships/hyperlink" Target="https://m.edsoo.ru/f2a1a51e" TargetMode="External"/><Relationship Id="rId124" Type="http://schemas.openxmlformats.org/officeDocument/2006/relationships/hyperlink" Target="https://m.edsoo.ru/f2a1ce4a" TargetMode="External"/><Relationship Id="rId129" Type="http://schemas.openxmlformats.org/officeDocument/2006/relationships/hyperlink" Target="https://m.edsoo.ru/f2a1d750" TargetMode="External"/><Relationship Id="rId54" Type="http://schemas.openxmlformats.org/officeDocument/2006/relationships/hyperlink" Target="https://m.edsoo.ru/f2a12558" TargetMode="External"/><Relationship Id="rId70" Type="http://schemas.openxmlformats.org/officeDocument/2006/relationships/hyperlink" Target="https://m.edsoo.ru/f2a14146" TargetMode="External"/><Relationship Id="rId75" Type="http://schemas.openxmlformats.org/officeDocument/2006/relationships/hyperlink" Target="https://m.edsoo.ru/f2a1463c" TargetMode="External"/><Relationship Id="rId91" Type="http://schemas.openxmlformats.org/officeDocument/2006/relationships/hyperlink" Target="https://m.edsoo.ru/f2a18692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45" Type="http://schemas.openxmlformats.org/officeDocument/2006/relationships/hyperlink" Target="https://m.edsoo.ru/f2a1ed8a" TargetMode="External"/><Relationship Id="rId161" Type="http://schemas.openxmlformats.org/officeDocument/2006/relationships/hyperlink" Target="https://m.edsoo.ru/f2a1feec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f2a0cc0c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119" Type="http://schemas.openxmlformats.org/officeDocument/2006/relationships/hyperlink" Target="https://m.edsoo.ru/f2a1bcfc" TargetMode="External"/><Relationship Id="rId44" Type="http://schemas.openxmlformats.org/officeDocument/2006/relationships/hyperlink" Target="https://m.edsoo.ru/f2a11a90" TargetMode="External"/><Relationship Id="rId60" Type="http://schemas.openxmlformats.org/officeDocument/2006/relationships/hyperlink" Target="https://m.edsoo.ru/f2a0df3a" TargetMode="External"/><Relationship Id="rId65" Type="http://schemas.openxmlformats.org/officeDocument/2006/relationships/hyperlink" Target="https://m.edsoo.ru/f2a132fa" TargetMode="External"/><Relationship Id="rId81" Type="http://schemas.openxmlformats.org/officeDocument/2006/relationships/hyperlink" Target="https://m.edsoo.ru/f2a17cc4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35" Type="http://schemas.openxmlformats.org/officeDocument/2006/relationships/hyperlink" Target="https://m.edsoo.ru/f2a1e150" TargetMode="External"/><Relationship Id="rId151" Type="http://schemas.openxmlformats.org/officeDocument/2006/relationships/hyperlink" Target="https://m.edsoo.ru/f2a1ad2a" TargetMode="External"/><Relationship Id="rId156" Type="http://schemas.openxmlformats.org/officeDocument/2006/relationships/hyperlink" Target="https://m.edsoo.ru/f2a1b248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109" Type="http://schemas.openxmlformats.org/officeDocument/2006/relationships/hyperlink" Target="https://m.edsoo.ru/f2a16ae0" TargetMode="External"/><Relationship Id="rId34" Type="http://schemas.openxmlformats.org/officeDocument/2006/relationships/hyperlink" Target="https://m.edsoo.ru/f2a0f704" TargetMode="External"/><Relationship Id="rId50" Type="http://schemas.openxmlformats.org/officeDocument/2006/relationships/hyperlink" Target="https://m.edsoo.ru/f2a123fa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704" TargetMode="External"/><Relationship Id="rId146" Type="http://schemas.openxmlformats.org/officeDocument/2006/relationships/hyperlink" Target="https://m.edsoo.ru/f2a1ef10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162" Type="http://schemas.openxmlformats.org/officeDocument/2006/relationships/hyperlink" Target="https://m.edsoo.ru/f2a200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4" Type="http://schemas.openxmlformats.org/officeDocument/2006/relationships/hyperlink" Target="https://m.edsoo.ru/f2a0cafe" TargetMode="External"/><Relationship Id="rId40" Type="http://schemas.openxmlformats.org/officeDocument/2006/relationships/hyperlink" Target="https://m.edsoo.ru/f2a0ef3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47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962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52" Type="http://schemas.openxmlformats.org/officeDocument/2006/relationships/hyperlink" Target="https://m.edsoo.ru/f2a1a802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300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02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60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106" Type="http://schemas.openxmlformats.org/officeDocument/2006/relationships/hyperlink" Target="https://m.edsoo.ru/f2a1a2ee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78" Type="http://schemas.openxmlformats.org/officeDocument/2006/relationships/hyperlink" Target="https://m.edsoo.ru/f2a14de4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48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3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26" Type="http://schemas.openxmlformats.org/officeDocument/2006/relationships/hyperlink" Target="https://m.edsoo.ru/f2a0e2a0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6" Type="http://schemas.openxmlformats.org/officeDocument/2006/relationships/hyperlink" Target="https://m.edsoo.ru/7f414736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7825</Words>
  <Characters>44604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Учитель1</cp:lastModifiedBy>
  <cp:revision>8</cp:revision>
  <cp:lastPrinted>2024-09-12T09:14:00Z</cp:lastPrinted>
  <dcterms:created xsi:type="dcterms:W3CDTF">2024-09-12T09:14:00Z</dcterms:created>
  <dcterms:modified xsi:type="dcterms:W3CDTF">2024-11-02T08:23:00Z</dcterms:modified>
</cp:coreProperties>
</file>