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D66735" w14:textId="22A837DD" w:rsidR="00C63FE2" w:rsidRPr="00967D2C" w:rsidRDefault="00856971">
      <w:pPr>
        <w:spacing w:after="0"/>
        <w:ind w:left="120"/>
        <w:rPr>
          <w:lang w:val="ru-RU"/>
        </w:rPr>
      </w:pPr>
      <w:bookmarkStart w:id="0" w:name="block-40678915"/>
      <w:r>
        <w:rPr>
          <w:noProof/>
        </w:rPr>
        <w:drawing>
          <wp:inline distT="0" distB="0" distL="0" distR="0" wp14:anchorId="2A73E2A4" wp14:editId="1661CE61">
            <wp:extent cx="5940425" cy="8841740"/>
            <wp:effectExtent l="0" t="0" r="0" b="0"/>
            <wp:docPr id="117885201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8852018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841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C69A90" w14:textId="04B2D753" w:rsidR="00C63FE2" w:rsidRPr="00967D2C" w:rsidRDefault="00967D2C">
      <w:pPr>
        <w:spacing w:after="0"/>
        <w:ind w:left="120"/>
        <w:rPr>
          <w:lang w:val="ru-RU"/>
        </w:rPr>
      </w:pPr>
      <w:bookmarkStart w:id="1" w:name="block-40678916"/>
      <w:bookmarkEnd w:id="0"/>
      <w:r>
        <w:rPr>
          <w:rFonts w:ascii="Times New Roman" w:hAnsi="Times New Roman"/>
          <w:b/>
          <w:color w:val="333333"/>
          <w:sz w:val="28"/>
          <w:lang w:val="ru-RU"/>
        </w:rPr>
        <w:lastRenderedPageBreak/>
        <w:t>П</w:t>
      </w:r>
      <w:r w:rsidRPr="00967D2C">
        <w:rPr>
          <w:rFonts w:ascii="Times New Roman" w:hAnsi="Times New Roman"/>
          <w:b/>
          <w:color w:val="333333"/>
          <w:sz w:val="28"/>
          <w:lang w:val="ru-RU"/>
        </w:rPr>
        <w:t>ОЯСНИТЕЛЬНАЯ ЗАПИСКА</w:t>
      </w:r>
    </w:p>
    <w:p w14:paraId="09244CAD" w14:textId="77777777" w:rsidR="00C63FE2" w:rsidRPr="00967D2C" w:rsidRDefault="00C63FE2">
      <w:pPr>
        <w:spacing w:after="0"/>
        <w:ind w:left="120"/>
        <w:rPr>
          <w:lang w:val="ru-RU"/>
        </w:rPr>
      </w:pPr>
    </w:p>
    <w:p w14:paraId="509E2B77" w14:textId="77777777" w:rsidR="00C63FE2" w:rsidRPr="00967D2C" w:rsidRDefault="00000000">
      <w:pPr>
        <w:spacing w:after="0"/>
        <w:ind w:left="120"/>
        <w:jc w:val="both"/>
        <w:rPr>
          <w:lang w:val="ru-RU"/>
        </w:rPr>
      </w:pPr>
      <w:r w:rsidRPr="00967D2C">
        <w:rPr>
          <w:rFonts w:ascii="Times New Roman" w:hAnsi="Times New Roman"/>
          <w:color w:val="333333"/>
          <w:sz w:val="28"/>
          <w:lang w:val="ru-RU"/>
        </w:rPr>
        <w:t xml:space="preserve"> Программа курса внеурочной деятельности «Разговоры о важном» (далее – программа) разработана в соответствии с требованиями федеральных государственных образовательных стандартов начального общего, основного общего и среднего общего образования, ориентирована на обеспечение индивидуальных потребностей обучающихся и направлена на достижение планируемых результатов федеральных основных образовательных программ начального общего, основного общего и среднего общего образования с учётом выбора участниками образовательных отношений курсов внеурочной деятельности. Это позволяет обеспечить единство обязательных требований ФГОС во всём пространстве школьного образования: не только на уроке, но и во внеурочной деятельности.</w:t>
      </w:r>
    </w:p>
    <w:p w14:paraId="5EF64AEC" w14:textId="77777777" w:rsidR="00C63FE2" w:rsidRPr="00967D2C" w:rsidRDefault="00000000">
      <w:pPr>
        <w:spacing w:after="0"/>
        <w:ind w:left="120"/>
        <w:jc w:val="both"/>
        <w:rPr>
          <w:lang w:val="ru-RU"/>
        </w:rPr>
      </w:pPr>
      <w:r w:rsidRPr="00967D2C">
        <w:rPr>
          <w:rFonts w:ascii="Times New Roman" w:hAnsi="Times New Roman"/>
          <w:color w:val="000000"/>
          <w:sz w:val="28"/>
          <w:lang w:val="ru-RU"/>
        </w:rPr>
        <w:t xml:space="preserve"> Задачей педагога, работающего по программе, является развитие у обучающегося ценностного отношения к Родине, природе, человеку, культуре, знаниям, здоровью, сохранение и укрепление традиционных российских духовно-нравственных ценностей.</w:t>
      </w:r>
    </w:p>
    <w:p w14:paraId="29A51FA5" w14:textId="77777777" w:rsidR="00C63FE2" w:rsidRDefault="00000000">
      <w:pPr>
        <w:spacing w:after="0"/>
        <w:ind w:left="120"/>
        <w:jc w:val="both"/>
      </w:pPr>
      <w:r w:rsidRPr="00967D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Педагог помогает обучающемуся:</w:t>
      </w:r>
    </w:p>
    <w:p w14:paraId="3EBBC399" w14:textId="77777777" w:rsidR="00C63FE2" w:rsidRPr="00967D2C" w:rsidRDefault="00000000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967D2C">
        <w:rPr>
          <w:rFonts w:ascii="Times New Roman" w:hAnsi="Times New Roman"/>
          <w:color w:val="000000"/>
          <w:sz w:val="28"/>
          <w:lang w:val="ru-RU"/>
        </w:rPr>
        <w:t>в формировании его российской идентичности;</w:t>
      </w:r>
    </w:p>
    <w:p w14:paraId="444BA970" w14:textId="77777777" w:rsidR="00C63FE2" w:rsidRPr="00967D2C" w:rsidRDefault="00000000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967D2C">
        <w:rPr>
          <w:rFonts w:ascii="Times New Roman" w:hAnsi="Times New Roman"/>
          <w:color w:val="000000"/>
          <w:sz w:val="28"/>
          <w:lang w:val="ru-RU"/>
        </w:rPr>
        <w:t>в формировании интереса к познанию;</w:t>
      </w:r>
    </w:p>
    <w:p w14:paraId="25AFF3E6" w14:textId="77777777" w:rsidR="00C63FE2" w:rsidRPr="00967D2C" w:rsidRDefault="00000000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967D2C">
        <w:rPr>
          <w:rFonts w:ascii="Times New Roman" w:hAnsi="Times New Roman"/>
          <w:color w:val="000000"/>
          <w:sz w:val="28"/>
          <w:lang w:val="ru-RU"/>
        </w:rPr>
        <w:t>в формировании осознанного отношения к своим правам и свободам и уважительного отношения к правам и свободам других;</w:t>
      </w:r>
    </w:p>
    <w:p w14:paraId="6A2C7999" w14:textId="77777777" w:rsidR="00C63FE2" w:rsidRPr="00967D2C" w:rsidRDefault="00000000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967D2C">
        <w:rPr>
          <w:rFonts w:ascii="Times New Roman" w:hAnsi="Times New Roman"/>
          <w:color w:val="000000"/>
          <w:sz w:val="28"/>
          <w:lang w:val="ru-RU"/>
        </w:rPr>
        <w:t>в выстраивании собственного поведения с позиции нравственных правовых норм;</w:t>
      </w:r>
    </w:p>
    <w:p w14:paraId="4741C184" w14:textId="77777777" w:rsidR="00C63FE2" w:rsidRPr="00967D2C" w:rsidRDefault="00000000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967D2C">
        <w:rPr>
          <w:rFonts w:ascii="Times New Roman" w:hAnsi="Times New Roman"/>
          <w:color w:val="000000"/>
          <w:sz w:val="28"/>
          <w:lang w:val="ru-RU"/>
        </w:rPr>
        <w:t>в создании мотивации для участия в социально значимой деятельности;</w:t>
      </w:r>
    </w:p>
    <w:p w14:paraId="40A9C41D" w14:textId="77777777" w:rsidR="00C63FE2" w:rsidRPr="00967D2C" w:rsidRDefault="00000000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967D2C">
        <w:rPr>
          <w:rFonts w:ascii="Times New Roman" w:hAnsi="Times New Roman"/>
          <w:color w:val="000000"/>
          <w:sz w:val="28"/>
          <w:lang w:val="ru-RU"/>
        </w:rPr>
        <w:t>в развитии у школьников общекультурной компетентности;</w:t>
      </w:r>
    </w:p>
    <w:p w14:paraId="4BD55A3C" w14:textId="77777777" w:rsidR="00C63FE2" w:rsidRPr="00967D2C" w:rsidRDefault="00000000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967D2C">
        <w:rPr>
          <w:rFonts w:ascii="Times New Roman" w:hAnsi="Times New Roman"/>
          <w:color w:val="000000"/>
          <w:sz w:val="28"/>
          <w:lang w:val="ru-RU"/>
        </w:rPr>
        <w:t>в развитии умения принимать осознанные решения и делать выбор;</w:t>
      </w:r>
    </w:p>
    <w:p w14:paraId="52F3977F" w14:textId="77777777" w:rsidR="00C63FE2" w:rsidRPr="00967D2C" w:rsidRDefault="00000000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967D2C">
        <w:rPr>
          <w:rFonts w:ascii="Times New Roman" w:hAnsi="Times New Roman"/>
          <w:color w:val="000000"/>
          <w:sz w:val="28"/>
          <w:lang w:val="ru-RU"/>
        </w:rPr>
        <w:t>в осознании своего места в обществе;</w:t>
      </w:r>
    </w:p>
    <w:p w14:paraId="6607CBF6" w14:textId="77777777" w:rsidR="00C63FE2" w:rsidRPr="00967D2C" w:rsidRDefault="00000000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967D2C">
        <w:rPr>
          <w:rFonts w:ascii="Times New Roman" w:hAnsi="Times New Roman"/>
          <w:color w:val="000000"/>
          <w:sz w:val="28"/>
          <w:lang w:val="ru-RU"/>
        </w:rPr>
        <w:t>в познании себя, своих мотивов, устремлений, склонностей;</w:t>
      </w:r>
    </w:p>
    <w:p w14:paraId="54287AA0" w14:textId="77777777" w:rsidR="00C63FE2" w:rsidRPr="00967D2C" w:rsidRDefault="00000000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967D2C">
        <w:rPr>
          <w:rFonts w:ascii="Times New Roman" w:hAnsi="Times New Roman"/>
          <w:color w:val="000000"/>
          <w:sz w:val="28"/>
          <w:lang w:val="ru-RU"/>
        </w:rPr>
        <w:t>в формировании готовности к личностному самоопределению.</w:t>
      </w:r>
    </w:p>
    <w:p w14:paraId="2FF5394C" w14:textId="77777777" w:rsidR="00C63FE2" w:rsidRPr="00967D2C" w:rsidRDefault="00C63FE2">
      <w:pPr>
        <w:spacing w:after="0"/>
        <w:ind w:left="120"/>
        <w:jc w:val="both"/>
        <w:rPr>
          <w:lang w:val="ru-RU"/>
        </w:rPr>
      </w:pPr>
    </w:p>
    <w:p w14:paraId="6DA3E509" w14:textId="77777777" w:rsidR="00C63FE2" w:rsidRPr="00967D2C" w:rsidRDefault="00000000">
      <w:pPr>
        <w:spacing w:after="0"/>
        <w:ind w:left="120"/>
        <w:jc w:val="both"/>
        <w:rPr>
          <w:lang w:val="ru-RU"/>
        </w:rPr>
      </w:pPr>
      <w:r w:rsidRPr="00967D2C">
        <w:rPr>
          <w:rFonts w:ascii="Times New Roman" w:hAnsi="Times New Roman"/>
          <w:color w:val="333333"/>
          <w:sz w:val="28"/>
          <w:lang w:val="ru-RU"/>
        </w:rPr>
        <w:t xml:space="preserve"> Цикл внеурочных занятий "Разговоры о важном" является частью содержания внеурочной деятельности.</w:t>
      </w:r>
    </w:p>
    <w:p w14:paraId="43966E99" w14:textId="77777777" w:rsidR="00C63FE2" w:rsidRPr="00967D2C" w:rsidRDefault="00C63FE2">
      <w:pPr>
        <w:spacing w:after="0"/>
        <w:ind w:left="120"/>
        <w:rPr>
          <w:lang w:val="ru-RU"/>
        </w:rPr>
      </w:pPr>
    </w:p>
    <w:p w14:paraId="7D1DC5CF" w14:textId="77777777" w:rsidR="00C63FE2" w:rsidRPr="00967D2C" w:rsidRDefault="00C63FE2">
      <w:pPr>
        <w:rPr>
          <w:lang w:val="ru-RU"/>
        </w:rPr>
        <w:sectPr w:rsidR="00C63FE2" w:rsidRPr="00967D2C">
          <w:pgSz w:w="11906" w:h="16383"/>
          <w:pgMar w:top="1134" w:right="850" w:bottom="1134" w:left="1701" w:header="720" w:footer="720" w:gutter="0"/>
          <w:cols w:space="720"/>
        </w:sectPr>
      </w:pPr>
    </w:p>
    <w:p w14:paraId="7A3A9B6B" w14:textId="77777777" w:rsidR="00C63FE2" w:rsidRPr="00967D2C" w:rsidRDefault="00000000">
      <w:pPr>
        <w:spacing w:after="0"/>
        <w:ind w:left="120"/>
        <w:rPr>
          <w:lang w:val="ru-RU"/>
        </w:rPr>
      </w:pPr>
      <w:bookmarkStart w:id="2" w:name="block-40678914"/>
      <w:bookmarkEnd w:id="1"/>
      <w:r w:rsidRPr="00967D2C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КУРСА ВНЕУРОЧНОЙ ДЕЯТЕЛЬНОСТИ «РАЗГОВОРЫ О ВАЖНОМ»</w:t>
      </w:r>
    </w:p>
    <w:p w14:paraId="35695693" w14:textId="77777777" w:rsidR="00C63FE2" w:rsidRPr="00967D2C" w:rsidRDefault="00C63FE2">
      <w:pPr>
        <w:spacing w:after="0"/>
        <w:ind w:left="120"/>
        <w:rPr>
          <w:lang w:val="ru-RU"/>
        </w:rPr>
      </w:pPr>
    </w:p>
    <w:p w14:paraId="252B253D" w14:textId="77777777" w:rsidR="00C63FE2" w:rsidRPr="00967D2C" w:rsidRDefault="00000000">
      <w:pPr>
        <w:spacing w:after="0" w:line="360" w:lineRule="auto"/>
        <w:ind w:firstLine="600"/>
        <w:jc w:val="both"/>
        <w:rPr>
          <w:lang w:val="ru-RU"/>
        </w:rPr>
      </w:pPr>
      <w:r w:rsidRPr="00967D2C">
        <w:rPr>
          <w:rFonts w:ascii="Times New Roman" w:hAnsi="Times New Roman"/>
          <w:color w:val="333333"/>
          <w:sz w:val="28"/>
          <w:lang w:val="ru-RU"/>
        </w:rPr>
        <w:t>Занятия по программе проводятся в формах, соответствующих возрастным особенностям обучающихся и позволяющих им вырабатывать собственную мировоззренческую позицию по обсуждаемым темам (например, познавательные беседы, деловые игры, викторины, интервью, блиц-опросы и т. д.). Следует отметить, что внеурочные занятия входят в общую систему воспитательной работы образовательной организации, поэтому тематика и содержание должны обеспечить реализацию их назначения и целей.</w:t>
      </w:r>
    </w:p>
    <w:p w14:paraId="034054DA" w14:textId="77777777" w:rsidR="00C63FE2" w:rsidRPr="00967D2C" w:rsidRDefault="00C63FE2">
      <w:pPr>
        <w:spacing w:after="0"/>
        <w:ind w:left="120"/>
        <w:rPr>
          <w:lang w:val="ru-RU"/>
        </w:rPr>
      </w:pPr>
    </w:p>
    <w:p w14:paraId="5603F1CE" w14:textId="77777777" w:rsidR="00C63FE2" w:rsidRPr="00967D2C" w:rsidRDefault="00000000">
      <w:pPr>
        <w:spacing w:after="0" w:line="360" w:lineRule="auto"/>
        <w:ind w:firstLine="600"/>
        <w:jc w:val="both"/>
        <w:rPr>
          <w:lang w:val="ru-RU"/>
        </w:rPr>
      </w:pPr>
      <w:r w:rsidRPr="00967D2C">
        <w:rPr>
          <w:rFonts w:ascii="Times New Roman" w:hAnsi="Times New Roman"/>
          <w:color w:val="333333"/>
          <w:sz w:val="28"/>
          <w:lang w:val="ru-RU"/>
        </w:rPr>
        <w:t>Это позволяет на практике соединить обучающую и воспитательную деятельность педагога, ориентировать её не только на интеллектуальное, но и на нравственное, социальное развитие ребёнка. Многие темы внеурочных занятий выходят за рамки содержания, изучаемого на уроках, но это не означает, что учитель будет обязательно добиваться точного усвоения нового знания, запоминания и чёткого воспроизведения нового термина или понятия. В течение учебного года обучающиеся много раз будут возвращаться к обсуждению одних и тех же понятий, что послужит постепенному осознанному их принятию.</w:t>
      </w:r>
    </w:p>
    <w:p w14:paraId="70605808" w14:textId="77777777" w:rsidR="00C63FE2" w:rsidRPr="00967D2C" w:rsidRDefault="00C63FE2">
      <w:pPr>
        <w:spacing w:after="0"/>
        <w:ind w:left="120"/>
        <w:rPr>
          <w:lang w:val="ru-RU"/>
        </w:rPr>
      </w:pPr>
    </w:p>
    <w:p w14:paraId="3B1E26D7" w14:textId="77777777" w:rsidR="00C63FE2" w:rsidRPr="00967D2C" w:rsidRDefault="00000000">
      <w:pPr>
        <w:spacing w:after="0" w:line="360" w:lineRule="auto"/>
        <w:ind w:firstLine="600"/>
        <w:jc w:val="both"/>
        <w:rPr>
          <w:lang w:val="ru-RU"/>
        </w:rPr>
      </w:pPr>
      <w:r w:rsidRPr="00967D2C">
        <w:rPr>
          <w:rFonts w:ascii="Times New Roman" w:hAnsi="Times New Roman"/>
          <w:color w:val="333333"/>
          <w:sz w:val="28"/>
          <w:lang w:val="ru-RU"/>
        </w:rPr>
        <w:t xml:space="preserve"> Наличие сценариев внеурочных занятий не означает формального следования им. При реализации содержания занятия, которое предлагается в сценарии, педагог учитывает региональные, национальные, этнокультурные особенности территории, где функционирует данная образовательная организация. Обязательно учитывается и уровень развития школьников, их интересы и потребности. При необходимости, исходя из статуса семей обучающихся, целесообразно уточнить (изменить, скорректировать) и творческие задания, выполнять которые предлагается вместе с родителями, другими членами семьи.</w:t>
      </w:r>
    </w:p>
    <w:p w14:paraId="0EC4CA5E" w14:textId="77777777" w:rsidR="00C63FE2" w:rsidRPr="00967D2C" w:rsidRDefault="00C63FE2">
      <w:pPr>
        <w:spacing w:after="0"/>
        <w:ind w:left="120"/>
        <w:rPr>
          <w:lang w:val="ru-RU"/>
        </w:rPr>
      </w:pPr>
    </w:p>
    <w:p w14:paraId="2E943DD5" w14:textId="77777777" w:rsidR="00C63FE2" w:rsidRPr="00967D2C" w:rsidRDefault="00000000">
      <w:pPr>
        <w:spacing w:after="0" w:line="360" w:lineRule="auto"/>
        <w:ind w:firstLine="600"/>
        <w:jc w:val="both"/>
        <w:rPr>
          <w:lang w:val="ru-RU"/>
        </w:rPr>
      </w:pPr>
      <w:r w:rsidRPr="00967D2C">
        <w:rPr>
          <w:rFonts w:ascii="Times New Roman" w:hAnsi="Times New Roman"/>
          <w:color w:val="333333"/>
          <w:sz w:val="28"/>
          <w:lang w:val="ru-RU"/>
        </w:rPr>
        <w:t>Личностных результатов можно достичь, увлекая школьников совместной, интересной и многообразной деятельностью, позволяющей раскрыть потенциал каждого; используя разные формы работы; устанавливая во время занятий доброжелательную, поддерживающую атмосферу; насыщая занятия ценностным содержанием. Задача педагога, организуя беседы, дать возможность школьнику анализировать, сравнивать и выбирать.</w:t>
      </w:r>
    </w:p>
    <w:p w14:paraId="0814EB60" w14:textId="77777777" w:rsidR="00C63FE2" w:rsidRPr="00967D2C" w:rsidRDefault="00C63FE2">
      <w:pPr>
        <w:spacing w:after="0"/>
        <w:ind w:left="120"/>
        <w:rPr>
          <w:lang w:val="ru-RU"/>
        </w:rPr>
      </w:pPr>
    </w:p>
    <w:p w14:paraId="259670EF" w14:textId="77777777" w:rsidR="00C63FE2" w:rsidRPr="00967D2C" w:rsidRDefault="00000000">
      <w:pPr>
        <w:spacing w:after="0" w:line="360" w:lineRule="auto"/>
        <w:ind w:firstLine="600"/>
        <w:jc w:val="both"/>
        <w:rPr>
          <w:lang w:val="ru-RU"/>
        </w:rPr>
      </w:pPr>
      <w:r w:rsidRPr="00967D2C">
        <w:rPr>
          <w:rFonts w:ascii="Times New Roman" w:hAnsi="Times New Roman"/>
          <w:color w:val="333333"/>
          <w:sz w:val="28"/>
          <w:lang w:val="ru-RU"/>
        </w:rPr>
        <w:t>Внеурочное занятие проходит каждый понедельник. Оно начинается поднятием Государственного флага Российской Федерации, слушанием (исполнением) гимна Российской Федерации.</w:t>
      </w:r>
      <w:r w:rsidRPr="00967D2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7773700" w14:textId="77777777" w:rsidR="00C63FE2" w:rsidRPr="00967D2C" w:rsidRDefault="00C63FE2">
      <w:pPr>
        <w:spacing w:after="0"/>
        <w:ind w:left="120"/>
        <w:rPr>
          <w:lang w:val="ru-RU"/>
        </w:rPr>
      </w:pPr>
    </w:p>
    <w:p w14:paraId="5385BAFD" w14:textId="77777777" w:rsidR="00C63FE2" w:rsidRPr="00967D2C" w:rsidRDefault="00000000">
      <w:pPr>
        <w:spacing w:after="0" w:line="360" w:lineRule="auto"/>
        <w:ind w:firstLine="600"/>
        <w:jc w:val="both"/>
        <w:rPr>
          <w:lang w:val="ru-RU"/>
        </w:rPr>
      </w:pPr>
      <w:r w:rsidRPr="00967D2C">
        <w:rPr>
          <w:rFonts w:ascii="Times New Roman" w:hAnsi="Times New Roman"/>
          <w:color w:val="333333"/>
          <w:sz w:val="28"/>
          <w:lang w:val="ru-RU"/>
        </w:rPr>
        <w:t>Это мероприятие проходит в общем школьном актовом зале. Затем обучающиеся расходятся по классам, где проходит тематическая часть занятия. При подготовке к занятию учитель должен внимательно ознакомиться со сценарием и методическими комментариями к нему. Необходимо обратить внимание на три структурные части сценария: первая часть – мотивационная, вторая часть – основная, третья часть – заключительная.</w:t>
      </w:r>
    </w:p>
    <w:p w14:paraId="4C635A65" w14:textId="77777777" w:rsidR="00C63FE2" w:rsidRPr="00967D2C" w:rsidRDefault="00C63FE2">
      <w:pPr>
        <w:spacing w:after="0"/>
        <w:ind w:left="120"/>
        <w:rPr>
          <w:lang w:val="ru-RU"/>
        </w:rPr>
      </w:pPr>
    </w:p>
    <w:p w14:paraId="1A8FB068" w14:textId="77777777" w:rsidR="00C63FE2" w:rsidRPr="00967D2C" w:rsidRDefault="00000000">
      <w:pPr>
        <w:spacing w:after="0" w:line="360" w:lineRule="auto"/>
        <w:ind w:firstLine="600"/>
        <w:jc w:val="both"/>
        <w:rPr>
          <w:lang w:val="ru-RU"/>
        </w:rPr>
      </w:pPr>
      <w:r w:rsidRPr="00967D2C">
        <w:rPr>
          <w:rFonts w:ascii="Times New Roman" w:hAnsi="Times New Roman"/>
          <w:color w:val="333333"/>
          <w:sz w:val="28"/>
          <w:lang w:val="ru-RU"/>
        </w:rPr>
        <w:t xml:space="preserve"> Цель мотивационной части занятия – предъявление обучающимся темы занятия, выдвижение мотива его проведения. Эта часть обычно начинается с просмотра видеоматериала, оценка которого является введением в дальнейшую содержательную часть занятия.</w:t>
      </w:r>
    </w:p>
    <w:p w14:paraId="156F45D9" w14:textId="77777777" w:rsidR="00C63FE2" w:rsidRPr="00967D2C" w:rsidRDefault="00C63FE2">
      <w:pPr>
        <w:spacing w:after="0"/>
        <w:ind w:left="120"/>
        <w:rPr>
          <w:lang w:val="ru-RU"/>
        </w:rPr>
      </w:pPr>
    </w:p>
    <w:p w14:paraId="68D754EB" w14:textId="77777777" w:rsidR="00C63FE2" w:rsidRPr="00967D2C" w:rsidRDefault="00000000">
      <w:pPr>
        <w:spacing w:after="0" w:line="360" w:lineRule="auto"/>
        <w:ind w:firstLine="600"/>
        <w:jc w:val="both"/>
        <w:rPr>
          <w:lang w:val="ru-RU"/>
        </w:rPr>
      </w:pPr>
      <w:r w:rsidRPr="00967D2C">
        <w:rPr>
          <w:rFonts w:ascii="Times New Roman" w:hAnsi="Times New Roman"/>
          <w:color w:val="333333"/>
          <w:sz w:val="28"/>
          <w:lang w:val="ru-RU"/>
        </w:rPr>
        <w:t xml:space="preserve">Основная часть строится как сочетание разнообразной деятельности обучающихся: </w:t>
      </w:r>
      <w:r w:rsidRPr="00967D2C">
        <w:rPr>
          <w:rFonts w:ascii="Times New Roman" w:hAnsi="Times New Roman"/>
          <w:i/>
          <w:color w:val="333333"/>
          <w:sz w:val="28"/>
          <w:lang w:val="ru-RU"/>
        </w:rPr>
        <w:t xml:space="preserve">интеллектуальной </w:t>
      </w:r>
      <w:r w:rsidRPr="00967D2C">
        <w:rPr>
          <w:rFonts w:ascii="Times New Roman" w:hAnsi="Times New Roman"/>
          <w:color w:val="333333"/>
          <w:sz w:val="28"/>
          <w:lang w:val="ru-RU"/>
        </w:rPr>
        <w:t xml:space="preserve">(работа с представленной информацией), </w:t>
      </w:r>
      <w:r w:rsidRPr="00967D2C">
        <w:rPr>
          <w:rFonts w:ascii="Times New Roman" w:hAnsi="Times New Roman"/>
          <w:i/>
          <w:color w:val="333333"/>
          <w:sz w:val="28"/>
          <w:lang w:val="ru-RU"/>
        </w:rPr>
        <w:t xml:space="preserve">коммуникативной </w:t>
      </w:r>
      <w:r w:rsidRPr="00967D2C">
        <w:rPr>
          <w:rFonts w:ascii="Times New Roman" w:hAnsi="Times New Roman"/>
          <w:color w:val="333333"/>
          <w:sz w:val="28"/>
          <w:lang w:val="ru-RU"/>
        </w:rPr>
        <w:t xml:space="preserve">(беседы, обсуждение видеоролика), </w:t>
      </w:r>
      <w:r w:rsidRPr="00967D2C">
        <w:rPr>
          <w:rFonts w:ascii="Times New Roman" w:hAnsi="Times New Roman"/>
          <w:i/>
          <w:color w:val="333333"/>
          <w:sz w:val="28"/>
          <w:lang w:val="ru-RU"/>
        </w:rPr>
        <w:t xml:space="preserve">практической </w:t>
      </w:r>
      <w:r w:rsidRPr="00967D2C">
        <w:rPr>
          <w:rFonts w:ascii="Times New Roman" w:hAnsi="Times New Roman"/>
          <w:color w:val="333333"/>
          <w:sz w:val="28"/>
          <w:lang w:val="ru-RU"/>
        </w:rPr>
        <w:t xml:space="preserve">(выполнение разнообразных заданий), </w:t>
      </w:r>
      <w:r w:rsidRPr="00967D2C">
        <w:rPr>
          <w:rFonts w:ascii="Times New Roman" w:hAnsi="Times New Roman"/>
          <w:i/>
          <w:color w:val="333333"/>
          <w:sz w:val="28"/>
          <w:lang w:val="ru-RU"/>
        </w:rPr>
        <w:t xml:space="preserve">игровой </w:t>
      </w:r>
      <w:r w:rsidRPr="00967D2C">
        <w:rPr>
          <w:rFonts w:ascii="Times New Roman" w:hAnsi="Times New Roman"/>
          <w:color w:val="333333"/>
          <w:sz w:val="28"/>
          <w:lang w:val="ru-RU"/>
        </w:rPr>
        <w:t xml:space="preserve">(дидактическая и ролевая игра), </w:t>
      </w:r>
      <w:r w:rsidRPr="00967D2C">
        <w:rPr>
          <w:rFonts w:ascii="Times New Roman" w:hAnsi="Times New Roman"/>
          <w:i/>
          <w:color w:val="333333"/>
          <w:sz w:val="28"/>
          <w:lang w:val="ru-RU"/>
        </w:rPr>
        <w:t xml:space="preserve">творческой </w:t>
      </w:r>
      <w:r w:rsidRPr="00967D2C">
        <w:rPr>
          <w:rFonts w:ascii="Times New Roman" w:hAnsi="Times New Roman"/>
          <w:color w:val="333333"/>
          <w:sz w:val="28"/>
          <w:lang w:val="ru-RU"/>
        </w:rPr>
        <w:t>(обсуждение воображаемых ситуаций, художественное творчество).</w:t>
      </w:r>
    </w:p>
    <w:p w14:paraId="27E1B954" w14:textId="77777777" w:rsidR="00C63FE2" w:rsidRPr="00967D2C" w:rsidRDefault="00C63FE2">
      <w:pPr>
        <w:spacing w:after="0"/>
        <w:ind w:left="120"/>
        <w:rPr>
          <w:lang w:val="ru-RU"/>
        </w:rPr>
      </w:pPr>
    </w:p>
    <w:p w14:paraId="198F8BF5" w14:textId="77777777" w:rsidR="00C63FE2" w:rsidRPr="00967D2C" w:rsidRDefault="00000000">
      <w:pPr>
        <w:spacing w:after="0" w:line="360" w:lineRule="auto"/>
        <w:ind w:firstLine="600"/>
        <w:jc w:val="both"/>
        <w:rPr>
          <w:lang w:val="ru-RU"/>
        </w:rPr>
      </w:pPr>
      <w:r w:rsidRPr="00967D2C">
        <w:rPr>
          <w:rFonts w:ascii="Times New Roman" w:hAnsi="Times New Roman"/>
          <w:color w:val="333333"/>
          <w:sz w:val="28"/>
          <w:lang w:val="ru-RU"/>
        </w:rPr>
        <w:t>В заключительной части подводятся итоги занятия.</w:t>
      </w:r>
    </w:p>
    <w:p w14:paraId="32F8F193" w14:textId="77777777" w:rsidR="00C63FE2" w:rsidRPr="00967D2C" w:rsidRDefault="00C63FE2">
      <w:pPr>
        <w:spacing w:after="0"/>
        <w:ind w:left="120"/>
        <w:rPr>
          <w:lang w:val="ru-RU"/>
        </w:rPr>
      </w:pPr>
    </w:p>
    <w:p w14:paraId="13585764" w14:textId="77777777" w:rsidR="00C63FE2" w:rsidRPr="00967D2C" w:rsidRDefault="00000000">
      <w:pPr>
        <w:spacing w:after="0" w:line="360" w:lineRule="auto"/>
        <w:ind w:firstLine="600"/>
        <w:jc w:val="both"/>
        <w:rPr>
          <w:lang w:val="ru-RU"/>
        </w:rPr>
      </w:pPr>
      <w:r w:rsidRPr="00967D2C">
        <w:rPr>
          <w:rFonts w:ascii="Times New Roman" w:hAnsi="Times New Roman"/>
          <w:color w:val="333333"/>
          <w:sz w:val="28"/>
          <w:lang w:val="ru-RU"/>
        </w:rPr>
        <w:t>Содержания занятий внеурочного курса.</w:t>
      </w:r>
    </w:p>
    <w:p w14:paraId="3F1D59A4" w14:textId="77777777" w:rsidR="00C63FE2" w:rsidRPr="00967D2C" w:rsidRDefault="00C63FE2">
      <w:pPr>
        <w:spacing w:after="0"/>
        <w:ind w:left="120"/>
        <w:rPr>
          <w:lang w:val="ru-RU"/>
        </w:rPr>
      </w:pPr>
    </w:p>
    <w:p w14:paraId="6404B8E6" w14:textId="77777777" w:rsidR="00C63FE2" w:rsidRPr="00967D2C" w:rsidRDefault="00000000">
      <w:pPr>
        <w:spacing w:after="0" w:line="360" w:lineRule="auto"/>
        <w:ind w:firstLine="600"/>
        <w:jc w:val="both"/>
        <w:rPr>
          <w:lang w:val="ru-RU"/>
        </w:rPr>
      </w:pPr>
      <w:r w:rsidRPr="00967D2C">
        <w:rPr>
          <w:rFonts w:ascii="Times New Roman" w:hAnsi="Times New Roman"/>
          <w:b/>
          <w:color w:val="333333"/>
          <w:sz w:val="28"/>
          <w:lang w:val="ru-RU"/>
        </w:rPr>
        <w:t xml:space="preserve">Образ будущего. Ко Дню знаний. </w:t>
      </w:r>
      <w:r w:rsidRPr="00967D2C">
        <w:rPr>
          <w:rFonts w:ascii="Times New Roman" w:hAnsi="Times New Roman"/>
          <w:color w:val="333333"/>
          <w:sz w:val="28"/>
          <w:lang w:val="ru-RU"/>
        </w:rPr>
        <w:t>Иметь позитивный образ будущего – значит понимать, к чему стремиться, и осознавать, что это придаёт жизни определённость, наполняя её глубокими смыслами и ценностями. Будущее России – это образ сильного и независимого государства, благополучие которого напрямую зависит от наших действий уже сегодня. День знаний – это праздник, который напоминает нам о важности и ценности образования, которое является основой позитивного образа будущего, ведь в условиях стремительных изменений в мире крайне важно учиться на протяжении всей жизни, чтобы идти в ногу со временем.</w:t>
      </w:r>
    </w:p>
    <w:p w14:paraId="243644F8" w14:textId="77777777" w:rsidR="00C63FE2" w:rsidRPr="00967D2C" w:rsidRDefault="00C63FE2">
      <w:pPr>
        <w:spacing w:after="0"/>
        <w:ind w:left="120"/>
        <w:rPr>
          <w:lang w:val="ru-RU"/>
        </w:rPr>
      </w:pPr>
    </w:p>
    <w:p w14:paraId="5100A9C5" w14:textId="77777777" w:rsidR="00C63FE2" w:rsidRPr="00967D2C" w:rsidRDefault="00000000">
      <w:pPr>
        <w:spacing w:after="0" w:line="360" w:lineRule="auto"/>
        <w:ind w:firstLine="600"/>
        <w:jc w:val="both"/>
        <w:rPr>
          <w:lang w:val="ru-RU"/>
        </w:rPr>
      </w:pPr>
      <w:r w:rsidRPr="00967D2C">
        <w:rPr>
          <w:rFonts w:ascii="Times New Roman" w:hAnsi="Times New Roman"/>
          <w:b/>
          <w:color w:val="333333"/>
          <w:sz w:val="28"/>
          <w:lang w:val="ru-RU"/>
        </w:rPr>
        <w:t xml:space="preserve">Век информации. 120 лет Информационному агентству России ТАСС. </w:t>
      </w:r>
      <w:r w:rsidRPr="00967D2C">
        <w:rPr>
          <w:rFonts w:ascii="Times New Roman" w:hAnsi="Times New Roman"/>
          <w:color w:val="333333"/>
          <w:sz w:val="28"/>
          <w:lang w:val="ru-RU"/>
        </w:rPr>
        <w:t>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фейки и не распространять их.</w:t>
      </w:r>
    </w:p>
    <w:p w14:paraId="217DD5F1" w14:textId="77777777" w:rsidR="00C63FE2" w:rsidRPr="00967D2C" w:rsidRDefault="00C63FE2">
      <w:pPr>
        <w:spacing w:after="0"/>
        <w:ind w:left="120"/>
        <w:rPr>
          <w:lang w:val="ru-RU"/>
        </w:rPr>
      </w:pPr>
    </w:p>
    <w:p w14:paraId="73853D30" w14:textId="77777777" w:rsidR="00C63FE2" w:rsidRPr="00967D2C" w:rsidRDefault="00000000">
      <w:pPr>
        <w:spacing w:after="0" w:line="360" w:lineRule="auto"/>
        <w:ind w:firstLine="600"/>
        <w:jc w:val="both"/>
        <w:rPr>
          <w:lang w:val="ru-RU"/>
        </w:rPr>
      </w:pPr>
      <w:r w:rsidRPr="00967D2C">
        <w:rPr>
          <w:rFonts w:ascii="Times New Roman" w:hAnsi="Times New Roman"/>
          <w:b/>
          <w:color w:val="333333"/>
          <w:sz w:val="28"/>
          <w:lang w:val="ru-RU"/>
        </w:rPr>
        <w:t xml:space="preserve">Дорогами России. </w:t>
      </w:r>
      <w:r w:rsidRPr="00967D2C">
        <w:rPr>
          <w:rFonts w:ascii="Times New Roman" w:hAnsi="Times New Roman"/>
          <w:color w:val="333333"/>
          <w:sz w:val="28"/>
          <w:lang w:val="ru-RU"/>
        </w:rPr>
        <w:t>«Российские железные дороги» – крупнейшая российская компания, с большой историей, обеспечивающая пассажирские и транспортные перевозки. Вклад РЖД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Развитие транспортной сферы России. Профессии, связанные с железнодорожным транспортом.</w:t>
      </w:r>
    </w:p>
    <w:p w14:paraId="598954F2" w14:textId="77777777" w:rsidR="00C63FE2" w:rsidRPr="00967D2C" w:rsidRDefault="00C63FE2">
      <w:pPr>
        <w:spacing w:after="0"/>
        <w:ind w:left="120"/>
        <w:jc w:val="both"/>
        <w:rPr>
          <w:lang w:val="ru-RU"/>
        </w:rPr>
      </w:pPr>
    </w:p>
    <w:p w14:paraId="048CA128" w14:textId="77777777" w:rsidR="00C63FE2" w:rsidRPr="00967D2C" w:rsidRDefault="00000000">
      <w:pPr>
        <w:spacing w:after="0" w:line="360" w:lineRule="auto"/>
        <w:ind w:firstLine="600"/>
        <w:jc w:val="both"/>
        <w:rPr>
          <w:lang w:val="ru-RU"/>
        </w:rPr>
      </w:pPr>
      <w:r w:rsidRPr="00967D2C">
        <w:rPr>
          <w:rFonts w:ascii="Times New Roman" w:hAnsi="Times New Roman"/>
          <w:b/>
          <w:color w:val="333333"/>
          <w:sz w:val="28"/>
          <w:lang w:val="ru-RU"/>
        </w:rPr>
        <w:t xml:space="preserve">Путь зерна. </w:t>
      </w:r>
      <w:r w:rsidRPr="00967D2C">
        <w:rPr>
          <w:rFonts w:ascii="Times New Roman" w:hAnsi="Times New Roman"/>
          <w:color w:val="333333"/>
          <w:sz w:val="28"/>
          <w:lang w:val="ru-RU"/>
        </w:rPr>
        <w:t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— это отрасль, которая объединила в себе традиции нашего народа с современными технологиями: роботами, информационными системами, цифровыми устройствами. Разноплановость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п.).</w:t>
      </w:r>
    </w:p>
    <w:p w14:paraId="220F3BD2" w14:textId="77777777" w:rsidR="00C63FE2" w:rsidRPr="00967D2C" w:rsidRDefault="00C63FE2">
      <w:pPr>
        <w:spacing w:after="0"/>
        <w:ind w:left="120"/>
        <w:jc w:val="both"/>
        <w:rPr>
          <w:lang w:val="ru-RU"/>
        </w:rPr>
      </w:pPr>
    </w:p>
    <w:p w14:paraId="3D76BB49" w14:textId="77777777" w:rsidR="00C63FE2" w:rsidRPr="00967D2C" w:rsidRDefault="00000000">
      <w:pPr>
        <w:spacing w:after="0" w:line="360" w:lineRule="auto"/>
        <w:ind w:firstLine="600"/>
        <w:jc w:val="both"/>
        <w:rPr>
          <w:lang w:val="ru-RU"/>
        </w:rPr>
      </w:pPr>
      <w:r w:rsidRPr="00967D2C">
        <w:rPr>
          <w:rFonts w:ascii="Times New Roman" w:hAnsi="Times New Roman"/>
          <w:b/>
          <w:color w:val="333333"/>
          <w:sz w:val="28"/>
          <w:lang w:val="ru-RU"/>
        </w:rPr>
        <w:t xml:space="preserve">День учителя. </w:t>
      </w:r>
      <w:r w:rsidRPr="00967D2C">
        <w:rPr>
          <w:rFonts w:ascii="Times New Roman" w:hAnsi="Times New Roman"/>
          <w:color w:val="333333"/>
          <w:sz w:val="28"/>
          <w:lang w:val="ru-RU"/>
        </w:rPr>
        <w:t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Учитель – советчик, помощник, участник познавательной деятельности школьников.</w:t>
      </w:r>
    </w:p>
    <w:p w14:paraId="0EFBAAC0" w14:textId="77777777" w:rsidR="00C63FE2" w:rsidRPr="00967D2C" w:rsidRDefault="00C63FE2">
      <w:pPr>
        <w:spacing w:after="0"/>
        <w:ind w:left="120"/>
        <w:jc w:val="both"/>
        <w:rPr>
          <w:lang w:val="ru-RU"/>
        </w:rPr>
      </w:pPr>
    </w:p>
    <w:p w14:paraId="67D2494F" w14:textId="77777777" w:rsidR="00C63FE2" w:rsidRPr="00967D2C" w:rsidRDefault="00000000">
      <w:pPr>
        <w:spacing w:after="0" w:line="360" w:lineRule="auto"/>
        <w:ind w:firstLine="600"/>
        <w:jc w:val="both"/>
        <w:rPr>
          <w:lang w:val="ru-RU"/>
        </w:rPr>
      </w:pPr>
      <w:r w:rsidRPr="00967D2C">
        <w:rPr>
          <w:rFonts w:ascii="Times New Roman" w:hAnsi="Times New Roman"/>
          <w:b/>
          <w:color w:val="333333"/>
          <w:sz w:val="28"/>
          <w:lang w:val="ru-RU"/>
        </w:rPr>
        <w:t xml:space="preserve">Легенды о России. </w:t>
      </w:r>
      <w:r w:rsidRPr="00967D2C">
        <w:rPr>
          <w:rFonts w:ascii="Times New Roman" w:hAnsi="Times New Roman"/>
          <w:color w:val="333333"/>
          <w:sz w:val="28"/>
          <w:lang w:val="ru-RU"/>
        </w:rPr>
        <w:t>Любовь к Родине, патриотизм – качества гражданина России. Знание истории страны, историческая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</w:t>
      </w:r>
      <w:r w:rsidRPr="00967D2C">
        <w:rPr>
          <w:rFonts w:ascii="Times New Roman" w:hAnsi="Times New Roman"/>
          <w:b/>
          <w:color w:val="333333"/>
          <w:sz w:val="28"/>
          <w:lang w:val="ru-RU"/>
        </w:rPr>
        <w:t>.</w:t>
      </w:r>
    </w:p>
    <w:p w14:paraId="0953596F" w14:textId="77777777" w:rsidR="00C63FE2" w:rsidRPr="00967D2C" w:rsidRDefault="00C63FE2">
      <w:pPr>
        <w:spacing w:after="0"/>
        <w:ind w:left="120"/>
        <w:jc w:val="both"/>
        <w:rPr>
          <w:lang w:val="ru-RU"/>
        </w:rPr>
      </w:pPr>
    </w:p>
    <w:p w14:paraId="5D9AA2DB" w14:textId="77777777" w:rsidR="00C63FE2" w:rsidRPr="00967D2C" w:rsidRDefault="00000000">
      <w:pPr>
        <w:spacing w:after="0" w:line="360" w:lineRule="auto"/>
        <w:ind w:firstLine="600"/>
        <w:jc w:val="both"/>
        <w:rPr>
          <w:lang w:val="ru-RU"/>
        </w:rPr>
      </w:pPr>
      <w:r w:rsidRPr="00967D2C">
        <w:rPr>
          <w:rFonts w:ascii="Times New Roman" w:hAnsi="Times New Roman"/>
          <w:b/>
          <w:color w:val="333333"/>
          <w:sz w:val="28"/>
          <w:lang w:val="ru-RU"/>
        </w:rPr>
        <w:t xml:space="preserve">Что значит быть взрослым? </w:t>
      </w:r>
      <w:r w:rsidRPr="00967D2C">
        <w:rPr>
          <w:rFonts w:ascii="Times New Roman" w:hAnsi="Times New Roman"/>
          <w:color w:val="333333"/>
          <w:sz w:val="28"/>
          <w:lang w:val="ru-RU"/>
        </w:rPr>
        <w:t xml:space="preserve"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Проекты, в которых </w:t>
      </w:r>
      <w:r w:rsidRPr="00967D2C">
        <w:rPr>
          <w:rFonts w:ascii="Times New Roman" w:hAnsi="Times New Roman"/>
          <w:color w:val="333333"/>
          <w:sz w:val="28"/>
          <w:lang w:val="ru-RU"/>
        </w:rPr>
        <w:lastRenderedPageBreak/>
        <w:t>младший школьник может проявлять свою ответственность и заботу о других.</w:t>
      </w:r>
    </w:p>
    <w:p w14:paraId="106699DB" w14:textId="77777777" w:rsidR="00C63FE2" w:rsidRPr="00967D2C" w:rsidRDefault="00C63FE2">
      <w:pPr>
        <w:spacing w:after="0"/>
        <w:ind w:left="120"/>
        <w:jc w:val="both"/>
        <w:rPr>
          <w:lang w:val="ru-RU"/>
        </w:rPr>
      </w:pPr>
    </w:p>
    <w:p w14:paraId="4B29286C" w14:textId="77777777" w:rsidR="00C63FE2" w:rsidRPr="00967D2C" w:rsidRDefault="00000000">
      <w:pPr>
        <w:spacing w:after="0" w:line="360" w:lineRule="auto"/>
        <w:ind w:firstLine="600"/>
        <w:jc w:val="both"/>
        <w:rPr>
          <w:lang w:val="ru-RU"/>
        </w:rPr>
      </w:pPr>
      <w:r w:rsidRPr="00967D2C">
        <w:rPr>
          <w:rFonts w:ascii="Times New Roman" w:hAnsi="Times New Roman"/>
          <w:b/>
          <w:color w:val="333333"/>
          <w:sz w:val="28"/>
          <w:lang w:val="ru-RU"/>
        </w:rPr>
        <w:t xml:space="preserve">Как создать крепкую семью. День отца. </w:t>
      </w:r>
      <w:r w:rsidRPr="00967D2C">
        <w:rPr>
          <w:rFonts w:ascii="Times New Roman" w:hAnsi="Times New Roman"/>
          <w:color w:val="333333"/>
          <w:sz w:val="28"/>
          <w:lang w:val="ru-RU"/>
        </w:rPr>
        <w:t>Семья как ценность для каждого гражданина страны. Крепкая семья – защита и забота каждого члена семьи о своих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уважения, внимания к бабушкам и дедушкам, забота о них.</w:t>
      </w:r>
    </w:p>
    <w:p w14:paraId="0500841D" w14:textId="77777777" w:rsidR="00C63FE2" w:rsidRPr="00967D2C" w:rsidRDefault="00C63FE2">
      <w:pPr>
        <w:spacing w:after="0"/>
        <w:ind w:left="120"/>
        <w:jc w:val="both"/>
        <w:rPr>
          <w:lang w:val="ru-RU"/>
        </w:rPr>
      </w:pPr>
    </w:p>
    <w:p w14:paraId="7FD90DF2" w14:textId="77777777" w:rsidR="00C63FE2" w:rsidRPr="00967D2C" w:rsidRDefault="00000000">
      <w:pPr>
        <w:spacing w:after="0" w:line="360" w:lineRule="auto"/>
        <w:ind w:firstLine="600"/>
        <w:jc w:val="both"/>
        <w:rPr>
          <w:lang w:val="ru-RU"/>
        </w:rPr>
      </w:pPr>
      <w:r w:rsidRPr="00967D2C">
        <w:rPr>
          <w:rFonts w:ascii="Times New Roman" w:hAnsi="Times New Roman"/>
          <w:b/>
          <w:color w:val="333333"/>
          <w:sz w:val="28"/>
          <w:lang w:val="ru-RU"/>
        </w:rPr>
        <w:t xml:space="preserve">Гостеприимная Россия. </w:t>
      </w:r>
      <w:r w:rsidRPr="00967D2C">
        <w:rPr>
          <w:rFonts w:ascii="Times New Roman" w:hAnsi="Times New Roman"/>
          <w:color w:val="333333"/>
          <w:sz w:val="28"/>
          <w:lang w:val="ru-RU"/>
        </w:rPr>
        <w:t>Ко Дню народного единства. 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</w:t>
      </w:r>
    </w:p>
    <w:p w14:paraId="44F8ECB5" w14:textId="77777777" w:rsidR="00C63FE2" w:rsidRPr="00967D2C" w:rsidRDefault="00C63FE2">
      <w:pPr>
        <w:spacing w:after="0"/>
        <w:ind w:left="120"/>
        <w:jc w:val="both"/>
        <w:rPr>
          <w:lang w:val="ru-RU"/>
        </w:rPr>
      </w:pPr>
    </w:p>
    <w:p w14:paraId="1C9DB5E5" w14:textId="77777777" w:rsidR="00C63FE2" w:rsidRPr="00967D2C" w:rsidRDefault="00000000">
      <w:pPr>
        <w:spacing w:after="0" w:line="360" w:lineRule="auto"/>
        <w:ind w:firstLine="600"/>
        <w:jc w:val="both"/>
        <w:rPr>
          <w:lang w:val="ru-RU"/>
        </w:rPr>
      </w:pPr>
      <w:r w:rsidRPr="00967D2C">
        <w:rPr>
          <w:rFonts w:ascii="Times New Roman" w:hAnsi="Times New Roman"/>
          <w:b/>
          <w:color w:val="333333"/>
          <w:sz w:val="28"/>
          <w:lang w:val="ru-RU"/>
        </w:rPr>
        <w:t xml:space="preserve">Твой вклад в общее дело. </w:t>
      </w:r>
      <w:r w:rsidRPr="00967D2C">
        <w:rPr>
          <w:rFonts w:ascii="Times New Roman" w:hAnsi="Times New Roman"/>
          <w:color w:val="333333"/>
          <w:sz w:val="28"/>
          <w:lang w:val="ru-RU"/>
        </w:rPr>
        <w:t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</w:t>
      </w:r>
    </w:p>
    <w:p w14:paraId="6957D95F" w14:textId="77777777" w:rsidR="00C63FE2" w:rsidRPr="00967D2C" w:rsidRDefault="00C63FE2">
      <w:pPr>
        <w:spacing w:after="0"/>
        <w:ind w:left="120"/>
        <w:jc w:val="both"/>
        <w:rPr>
          <w:lang w:val="ru-RU"/>
        </w:rPr>
      </w:pPr>
    </w:p>
    <w:p w14:paraId="6A3B00C7" w14:textId="77777777" w:rsidR="00C63FE2" w:rsidRPr="00967D2C" w:rsidRDefault="00000000">
      <w:pPr>
        <w:spacing w:after="0" w:line="360" w:lineRule="auto"/>
        <w:ind w:firstLine="600"/>
        <w:jc w:val="both"/>
        <w:rPr>
          <w:lang w:val="ru-RU"/>
        </w:rPr>
      </w:pPr>
      <w:r w:rsidRPr="00967D2C">
        <w:rPr>
          <w:rFonts w:ascii="Times New Roman" w:hAnsi="Times New Roman"/>
          <w:b/>
          <w:color w:val="333333"/>
          <w:sz w:val="28"/>
          <w:lang w:val="ru-RU"/>
        </w:rPr>
        <w:t xml:space="preserve"> С заботой к себе и окружающим. </w:t>
      </w:r>
      <w:r w:rsidRPr="00967D2C">
        <w:rPr>
          <w:rFonts w:ascii="Times New Roman" w:hAnsi="Times New Roman"/>
          <w:color w:val="333333"/>
          <w:sz w:val="28"/>
          <w:lang w:val="ru-RU"/>
        </w:rPr>
        <w:t>Доброта и забота – качества настоящего человека, способного оказывать помощь и поддержку, проявлять милосердие. Доброе дело: кому оно необходимо и для кого предназначено. Добрые дела граждан России: благотворительность и пожертвование как проявление добрых чувств и заботы об окружающих.</w:t>
      </w:r>
    </w:p>
    <w:p w14:paraId="7499C861" w14:textId="77777777" w:rsidR="00C63FE2" w:rsidRPr="00967D2C" w:rsidRDefault="00C63FE2">
      <w:pPr>
        <w:spacing w:after="0"/>
        <w:ind w:left="120"/>
        <w:jc w:val="both"/>
        <w:rPr>
          <w:lang w:val="ru-RU"/>
        </w:rPr>
      </w:pPr>
    </w:p>
    <w:p w14:paraId="4AA91544" w14:textId="77777777" w:rsidR="00C63FE2" w:rsidRPr="00967D2C" w:rsidRDefault="00000000">
      <w:pPr>
        <w:spacing w:after="0" w:line="360" w:lineRule="auto"/>
        <w:ind w:firstLine="600"/>
        <w:jc w:val="both"/>
        <w:rPr>
          <w:lang w:val="ru-RU"/>
        </w:rPr>
      </w:pPr>
      <w:r w:rsidRPr="00967D2C">
        <w:rPr>
          <w:rFonts w:ascii="Times New Roman" w:hAnsi="Times New Roman"/>
          <w:b/>
          <w:color w:val="333333"/>
          <w:sz w:val="28"/>
          <w:lang w:val="ru-RU"/>
        </w:rPr>
        <w:t xml:space="preserve">День матери. </w:t>
      </w:r>
      <w:r w:rsidRPr="00967D2C">
        <w:rPr>
          <w:rFonts w:ascii="Times New Roman" w:hAnsi="Times New Roman"/>
          <w:color w:val="333333"/>
          <w:sz w:val="28"/>
          <w:lang w:val="ru-RU"/>
        </w:rPr>
        <w:t>Мать, мама – главные в жизни человека слова. Мать – хозяйка в доме, хранительница семейного очага, воспитательница детей. Материнство – это счастье и ответственность. Многодетные матери: примеры из истории и современной жизни. «Мать-героиня» – высшее звание Российской Федерации. Как поздравить маму в её праздник – День матери?</w:t>
      </w:r>
    </w:p>
    <w:p w14:paraId="53A1BE6C" w14:textId="77777777" w:rsidR="00C63FE2" w:rsidRPr="00967D2C" w:rsidRDefault="00C63FE2">
      <w:pPr>
        <w:spacing w:after="0"/>
        <w:ind w:left="120"/>
        <w:jc w:val="both"/>
        <w:rPr>
          <w:lang w:val="ru-RU"/>
        </w:rPr>
      </w:pPr>
    </w:p>
    <w:p w14:paraId="7F132493" w14:textId="77777777" w:rsidR="00C63FE2" w:rsidRPr="00967D2C" w:rsidRDefault="00000000">
      <w:pPr>
        <w:spacing w:after="0" w:line="360" w:lineRule="auto"/>
        <w:ind w:firstLine="600"/>
        <w:jc w:val="both"/>
        <w:rPr>
          <w:lang w:val="ru-RU"/>
        </w:rPr>
      </w:pPr>
      <w:r w:rsidRPr="00967D2C">
        <w:rPr>
          <w:rFonts w:ascii="Times New Roman" w:hAnsi="Times New Roman"/>
          <w:b/>
          <w:color w:val="333333"/>
          <w:sz w:val="28"/>
          <w:lang w:val="ru-RU"/>
        </w:rPr>
        <w:t xml:space="preserve">Миссия-милосердие (ко Дню волонтёра). </w:t>
      </w:r>
      <w:r w:rsidRPr="00967D2C">
        <w:rPr>
          <w:rFonts w:ascii="Times New Roman" w:hAnsi="Times New Roman"/>
          <w:color w:val="333333"/>
          <w:sz w:val="28"/>
          <w:lang w:val="ru-RU"/>
        </w:rPr>
        <w:t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Зооволонтёрство – возможность заботы и помощи животным.</w:t>
      </w:r>
    </w:p>
    <w:p w14:paraId="1C6F1876" w14:textId="77777777" w:rsidR="00C63FE2" w:rsidRPr="00967D2C" w:rsidRDefault="00C63FE2">
      <w:pPr>
        <w:spacing w:after="0"/>
        <w:ind w:left="120"/>
        <w:jc w:val="both"/>
        <w:rPr>
          <w:lang w:val="ru-RU"/>
        </w:rPr>
      </w:pPr>
    </w:p>
    <w:p w14:paraId="6D0A207C" w14:textId="77777777" w:rsidR="00C63FE2" w:rsidRPr="00967D2C" w:rsidRDefault="00000000">
      <w:pPr>
        <w:spacing w:after="0" w:line="360" w:lineRule="auto"/>
        <w:ind w:firstLine="600"/>
        <w:jc w:val="both"/>
        <w:rPr>
          <w:lang w:val="ru-RU"/>
        </w:rPr>
      </w:pPr>
      <w:r w:rsidRPr="00967D2C">
        <w:rPr>
          <w:rFonts w:ascii="Times New Roman" w:hAnsi="Times New Roman"/>
          <w:b/>
          <w:color w:val="333333"/>
          <w:sz w:val="28"/>
          <w:lang w:val="ru-RU"/>
        </w:rPr>
        <w:t>День Героев Отечества.</w:t>
      </w:r>
      <w:r w:rsidRPr="00967D2C">
        <w:rPr>
          <w:rFonts w:ascii="Times New Roman" w:hAnsi="Times New Roman"/>
          <w:color w:val="333333"/>
          <w:sz w:val="28"/>
          <w:lang w:val="ru-RU"/>
        </w:rPr>
        <w:t xml:space="preserve"> Герои Отечества – это самоотверженные и мужественные люди, которые любят свою </w:t>
      </w:r>
      <w:r w:rsidRPr="00856971">
        <w:rPr>
          <w:rFonts w:ascii="Times New Roman" w:hAnsi="Times New Roman"/>
          <w:color w:val="333333"/>
          <w:sz w:val="28"/>
          <w:lang w:val="ru-RU"/>
        </w:rPr>
        <w:t xml:space="preserve">Родину и трудятся во благо Отчизны. </w:t>
      </w:r>
      <w:r w:rsidRPr="00967D2C">
        <w:rPr>
          <w:rFonts w:ascii="Times New Roman" w:hAnsi="Times New Roman"/>
          <w:color w:val="333333"/>
          <w:sz w:val="28"/>
          <w:lang w:val="ru-RU"/>
        </w:rPr>
        <w:t>Качества героя – человека, ценою собственной жизни и здоровья,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Участники СВО – защитники будущего нашей страны.</w:t>
      </w:r>
    </w:p>
    <w:p w14:paraId="388D2909" w14:textId="77777777" w:rsidR="00C63FE2" w:rsidRPr="00967D2C" w:rsidRDefault="00C63FE2">
      <w:pPr>
        <w:spacing w:after="0"/>
        <w:ind w:left="120"/>
        <w:jc w:val="both"/>
        <w:rPr>
          <w:lang w:val="ru-RU"/>
        </w:rPr>
      </w:pPr>
    </w:p>
    <w:p w14:paraId="1A6C1F01" w14:textId="77777777" w:rsidR="00C63FE2" w:rsidRPr="00856971" w:rsidRDefault="00000000">
      <w:pPr>
        <w:spacing w:after="0" w:line="360" w:lineRule="auto"/>
        <w:ind w:firstLine="600"/>
        <w:jc w:val="both"/>
        <w:rPr>
          <w:lang w:val="ru-RU"/>
        </w:rPr>
      </w:pPr>
      <w:r w:rsidRPr="00967D2C">
        <w:rPr>
          <w:rFonts w:ascii="Times New Roman" w:hAnsi="Times New Roman"/>
          <w:b/>
          <w:color w:val="333333"/>
          <w:sz w:val="28"/>
          <w:lang w:val="ru-RU"/>
        </w:rPr>
        <w:t xml:space="preserve">Как пишут законы? </w:t>
      </w:r>
      <w:r w:rsidRPr="00967D2C">
        <w:rPr>
          <w:rFonts w:ascii="Times New Roman" w:hAnsi="Times New Roman"/>
          <w:color w:val="333333"/>
          <w:sz w:val="28"/>
          <w:lang w:val="ru-RU"/>
        </w:rPr>
        <w:t xml:space="preserve">Для чего нужны законы? Как менялся свод российских законов от древних времён до наших дней. Законодательная власть в России. Что такое права и обязанности гражданина? От инициативы людей до закона: как появляется закон? Работа депутатов: от проблемы – к решению </w:t>
      </w:r>
      <w:r w:rsidRPr="00856971">
        <w:rPr>
          <w:rFonts w:ascii="Times New Roman" w:hAnsi="Times New Roman"/>
          <w:color w:val="333333"/>
          <w:sz w:val="28"/>
          <w:lang w:val="ru-RU"/>
        </w:rPr>
        <w:t>(позитивные примеры).</w:t>
      </w:r>
    </w:p>
    <w:p w14:paraId="40EE2FF2" w14:textId="77777777" w:rsidR="00C63FE2" w:rsidRPr="00856971" w:rsidRDefault="00C63FE2">
      <w:pPr>
        <w:spacing w:after="0"/>
        <w:ind w:left="120"/>
        <w:jc w:val="both"/>
        <w:rPr>
          <w:lang w:val="ru-RU"/>
        </w:rPr>
      </w:pPr>
    </w:p>
    <w:p w14:paraId="0CB234CD" w14:textId="77777777" w:rsidR="00C63FE2" w:rsidRPr="00967D2C" w:rsidRDefault="00000000">
      <w:pPr>
        <w:spacing w:after="0" w:line="360" w:lineRule="auto"/>
        <w:ind w:firstLine="600"/>
        <w:jc w:val="both"/>
        <w:rPr>
          <w:lang w:val="ru-RU"/>
        </w:rPr>
      </w:pPr>
      <w:r w:rsidRPr="00967D2C">
        <w:rPr>
          <w:rFonts w:ascii="Times New Roman" w:hAnsi="Times New Roman"/>
          <w:b/>
          <w:color w:val="333333"/>
          <w:sz w:val="28"/>
          <w:lang w:val="ru-RU"/>
        </w:rPr>
        <w:t xml:space="preserve">Одна страна – одни традиции. </w:t>
      </w:r>
      <w:r w:rsidRPr="00967D2C">
        <w:rPr>
          <w:rFonts w:ascii="Times New Roman" w:hAnsi="Times New Roman"/>
          <w:color w:val="333333"/>
          <w:sz w:val="28"/>
          <w:lang w:val="ru-RU"/>
        </w:rPr>
        <w:t xml:space="preserve">Новогодние традиции, объединяющие все народы России. Новый год – любимый семейный праздник. История </w:t>
      </w:r>
      <w:r w:rsidRPr="00967D2C">
        <w:rPr>
          <w:rFonts w:ascii="Times New Roman" w:hAnsi="Times New Roman"/>
          <w:color w:val="333333"/>
          <w:sz w:val="28"/>
          <w:lang w:val="ru-RU"/>
        </w:rPr>
        <w:lastRenderedPageBreak/>
        <w:t>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О чём люди мечтают в Новый год.</w:t>
      </w:r>
    </w:p>
    <w:p w14:paraId="2BA066CE" w14:textId="77777777" w:rsidR="00C63FE2" w:rsidRPr="00967D2C" w:rsidRDefault="00C63FE2">
      <w:pPr>
        <w:spacing w:after="0"/>
        <w:ind w:left="120"/>
        <w:jc w:val="both"/>
        <w:rPr>
          <w:lang w:val="ru-RU"/>
        </w:rPr>
      </w:pPr>
    </w:p>
    <w:p w14:paraId="4394A781" w14:textId="77777777" w:rsidR="00C63FE2" w:rsidRPr="00967D2C" w:rsidRDefault="00000000">
      <w:pPr>
        <w:spacing w:after="0" w:line="360" w:lineRule="auto"/>
        <w:ind w:firstLine="600"/>
        <w:jc w:val="both"/>
        <w:rPr>
          <w:lang w:val="ru-RU"/>
        </w:rPr>
      </w:pPr>
      <w:r w:rsidRPr="00967D2C">
        <w:rPr>
          <w:rFonts w:ascii="Times New Roman" w:hAnsi="Times New Roman"/>
          <w:b/>
          <w:color w:val="333333"/>
          <w:sz w:val="28"/>
          <w:lang w:val="ru-RU"/>
        </w:rPr>
        <w:t xml:space="preserve">День российской печати. </w:t>
      </w:r>
      <w:r w:rsidRPr="00967D2C">
        <w:rPr>
          <w:rFonts w:ascii="Times New Roman" w:hAnsi="Times New Roman"/>
          <w:color w:val="333333"/>
          <w:sz w:val="28"/>
          <w:lang w:val="ru-RU"/>
        </w:rPr>
        <w:t>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Издание печатных средств информации – коллективный труд людей многих профессий. Школьные средства массовой информации.</w:t>
      </w:r>
      <w:r w:rsidRPr="00967D2C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</w:p>
    <w:p w14:paraId="38EAE252" w14:textId="77777777" w:rsidR="00C63FE2" w:rsidRPr="00967D2C" w:rsidRDefault="00C63FE2">
      <w:pPr>
        <w:spacing w:after="0"/>
        <w:ind w:left="120"/>
        <w:jc w:val="both"/>
        <w:rPr>
          <w:lang w:val="ru-RU"/>
        </w:rPr>
      </w:pPr>
    </w:p>
    <w:p w14:paraId="25F93131" w14:textId="77777777" w:rsidR="00C63FE2" w:rsidRPr="00967D2C" w:rsidRDefault="00000000">
      <w:pPr>
        <w:spacing w:after="0" w:line="360" w:lineRule="auto"/>
        <w:ind w:firstLine="600"/>
        <w:jc w:val="both"/>
        <w:rPr>
          <w:lang w:val="ru-RU"/>
        </w:rPr>
      </w:pPr>
      <w:r w:rsidRPr="00967D2C">
        <w:rPr>
          <w:rFonts w:ascii="Times New Roman" w:hAnsi="Times New Roman"/>
          <w:b/>
          <w:color w:val="333333"/>
          <w:sz w:val="28"/>
          <w:lang w:val="ru-RU"/>
        </w:rPr>
        <w:t>День студента</w:t>
      </w:r>
      <w:r w:rsidRPr="00967D2C">
        <w:rPr>
          <w:rFonts w:ascii="Times New Roman" w:hAnsi="Times New Roman"/>
          <w:color w:val="333333"/>
          <w:sz w:val="28"/>
          <w:lang w:val="ru-RU"/>
        </w:rPr>
        <w:t>. 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Наука: научные открытия позволяют улучшать жизнь людей, обеспечивают прогресс общества. Науку делают талантливые, творческие, увлечённые люди.</w:t>
      </w:r>
    </w:p>
    <w:p w14:paraId="63E0F0A0" w14:textId="77777777" w:rsidR="00C63FE2" w:rsidRPr="00967D2C" w:rsidRDefault="00C63FE2">
      <w:pPr>
        <w:spacing w:after="0"/>
        <w:ind w:left="120"/>
        <w:jc w:val="both"/>
        <w:rPr>
          <w:lang w:val="ru-RU"/>
        </w:rPr>
      </w:pPr>
    </w:p>
    <w:p w14:paraId="477C236F" w14:textId="77777777" w:rsidR="00C63FE2" w:rsidRPr="00967D2C" w:rsidRDefault="00000000">
      <w:pPr>
        <w:spacing w:after="0" w:line="360" w:lineRule="auto"/>
        <w:ind w:firstLine="600"/>
        <w:jc w:val="both"/>
        <w:rPr>
          <w:lang w:val="ru-RU"/>
        </w:rPr>
      </w:pPr>
      <w:r w:rsidRPr="00967D2C">
        <w:rPr>
          <w:rFonts w:ascii="Times New Roman" w:hAnsi="Times New Roman"/>
          <w:b/>
          <w:color w:val="333333"/>
          <w:sz w:val="28"/>
          <w:lang w:val="ru-RU"/>
        </w:rPr>
        <w:t xml:space="preserve">БРИКС (тема о международных отношениях). </w:t>
      </w:r>
      <w:r w:rsidRPr="00967D2C">
        <w:rPr>
          <w:rFonts w:ascii="Times New Roman" w:hAnsi="Times New Roman"/>
          <w:color w:val="333333"/>
          <w:sz w:val="28"/>
          <w:lang w:val="ru-RU"/>
        </w:rPr>
        <w:t>Роль нашей страны в современном мире. БРИКС – символ многополярности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Значение российской культуры для всего мира.</w:t>
      </w:r>
    </w:p>
    <w:p w14:paraId="00683617" w14:textId="77777777" w:rsidR="00C63FE2" w:rsidRPr="00967D2C" w:rsidRDefault="00C63FE2">
      <w:pPr>
        <w:spacing w:after="0"/>
        <w:ind w:left="120"/>
        <w:jc w:val="both"/>
        <w:rPr>
          <w:lang w:val="ru-RU"/>
        </w:rPr>
      </w:pPr>
    </w:p>
    <w:p w14:paraId="38EFBEE3" w14:textId="77777777" w:rsidR="00C63FE2" w:rsidRPr="00967D2C" w:rsidRDefault="00000000">
      <w:pPr>
        <w:spacing w:after="0" w:line="360" w:lineRule="auto"/>
        <w:ind w:firstLine="600"/>
        <w:jc w:val="both"/>
        <w:rPr>
          <w:lang w:val="ru-RU"/>
        </w:rPr>
      </w:pPr>
      <w:r w:rsidRPr="00967D2C">
        <w:rPr>
          <w:rFonts w:ascii="Times New Roman" w:hAnsi="Times New Roman"/>
          <w:b/>
          <w:color w:val="333333"/>
          <w:sz w:val="28"/>
          <w:lang w:val="ru-RU"/>
        </w:rPr>
        <w:t xml:space="preserve">Бизнес и технологическое предпринимательство. </w:t>
      </w:r>
      <w:r w:rsidRPr="00967D2C">
        <w:rPr>
          <w:rFonts w:ascii="Times New Roman" w:hAnsi="Times New Roman"/>
          <w:color w:val="333333"/>
          <w:sz w:val="28"/>
          <w:lang w:val="ru-RU"/>
        </w:rPr>
        <w:t xml:space="preserve">Что сегодня делается для успешного развития экономики России? Учиться сегодня нужно так, чтобы суметь в дальнейшем повысить уровень своего образования, </w:t>
      </w:r>
      <w:r w:rsidRPr="00967D2C">
        <w:rPr>
          <w:rFonts w:ascii="Times New Roman" w:hAnsi="Times New Roman"/>
          <w:color w:val="333333"/>
          <w:sz w:val="28"/>
          <w:lang w:val="ru-RU"/>
        </w:rPr>
        <w:lastRenderedPageBreak/>
        <w:t>перестроиться на использование новых цифровых технологий там, где их раньше никогда не было.</w:t>
      </w:r>
    </w:p>
    <w:p w14:paraId="607ADC96" w14:textId="77777777" w:rsidR="00C63FE2" w:rsidRPr="00967D2C" w:rsidRDefault="00C63FE2">
      <w:pPr>
        <w:spacing w:after="0"/>
        <w:ind w:left="120"/>
        <w:jc w:val="both"/>
        <w:rPr>
          <w:lang w:val="ru-RU"/>
        </w:rPr>
      </w:pPr>
    </w:p>
    <w:p w14:paraId="646D51B6" w14:textId="77777777" w:rsidR="00C63FE2" w:rsidRPr="00967D2C" w:rsidRDefault="00000000">
      <w:pPr>
        <w:spacing w:after="0" w:line="360" w:lineRule="auto"/>
        <w:ind w:firstLine="600"/>
        <w:jc w:val="both"/>
        <w:rPr>
          <w:lang w:val="ru-RU"/>
        </w:rPr>
      </w:pPr>
      <w:r w:rsidRPr="00967D2C">
        <w:rPr>
          <w:rFonts w:ascii="Times New Roman" w:hAnsi="Times New Roman"/>
          <w:b/>
          <w:color w:val="333333"/>
          <w:sz w:val="28"/>
          <w:lang w:val="ru-RU"/>
        </w:rPr>
        <w:t xml:space="preserve">Искусственный интеллект и человек. Стратегия взаимодействия. </w:t>
      </w:r>
      <w:r w:rsidRPr="00967D2C">
        <w:rPr>
          <w:rFonts w:ascii="Times New Roman" w:hAnsi="Times New Roman"/>
          <w:color w:val="333333"/>
          <w:sz w:val="28"/>
          <w:lang w:val="ru-RU"/>
        </w:rPr>
        <w:t>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Правила безопасного использования цифровых ресурсов.</w:t>
      </w:r>
    </w:p>
    <w:p w14:paraId="50E4B08C" w14:textId="77777777" w:rsidR="00C63FE2" w:rsidRPr="00967D2C" w:rsidRDefault="00C63FE2">
      <w:pPr>
        <w:spacing w:after="0"/>
        <w:ind w:left="120"/>
        <w:jc w:val="both"/>
        <w:rPr>
          <w:lang w:val="ru-RU"/>
        </w:rPr>
      </w:pPr>
    </w:p>
    <w:p w14:paraId="7055C73E" w14:textId="77777777" w:rsidR="00C63FE2" w:rsidRPr="00967D2C" w:rsidRDefault="00000000">
      <w:pPr>
        <w:spacing w:after="0" w:line="360" w:lineRule="auto"/>
        <w:ind w:firstLine="600"/>
        <w:jc w:val="both"/>
        <w:rPr>
          <w:lang w:val="ru-RU"/>
        </w:rPr>
      </w:pPr>
      <w:r w:rsidRPr="00967D2C">
        <w:rPr>
          <w:rFonts w:ascii="Times New Roman" w:hAnsi="Times New Roman"/>
          <w:b/>
          <w:color w:val="333333"/>
          <w:sz w:val="28"/>
          <w:lang w:val="ru-RU"/>
        </w:rPr>
        <w:t xml:space="preserve">Что значит служить Отечеству? 280 лет со дня рождения Ф. Ушакова. </w:t>
      </w:r>
      <w:r w:rsidRPr="00967D2C">
        <w:rPr>
          <w:rFonts w:ascii="Times New Roman" w:hAnsi="Times New Roman"/>
          <w:color w:val="333333"/>
          <w:sz w:val="28"/>
          <w:lang w:val="ru-RU"/>
        </w:rPr>
        <w:t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Качества российского воина: смелость, героизм, самопожертвование.</w:t>
      </w:r>
    </w:p>
    <w:p w14:paraId="25C9944E" w14:textId="77777777" w:rsidR="00C63FE2" w:rsidRPr="00967D2C" w:rsidRDefault="00C63FE2">
      <w:pPr>
        <w:spacing w:after="0"/>
        <w:ind w:left="120"/>
        <w:jc w:val="both"/>
        <w:rPr>
          <w:lang w:val="ru-RU"/>
        </w:rPr>
      </w:pPr>
    </w:p>
    <w:p w14:paraId="414B34B3" w14:textId="77777777" w:rsidR="00C63FE2" w:rsidRPr="00967D2C" w:rsidRDefault="00000000">
      <w:pPr>
        <w:spacing w:after="0" w:line="360" w:lineRule="auto"/>
        <w:ind w:firstLine="600"/>
        <w:jc w:val="both"/>
        <w:rPr>
          <w:lang w:val="ru-RU"/>
        </w:rPr>
      </w:pPr>
      <w:r w:rsidRPr="00967D2C">
        <w:rPr>
          <w:rFonts w:ascii="Times New Roman" w:hAnsi="Times New Roman"/>
          <w:b/>
          <w:color w:val="333333"/>
          <w:sz w:val="28"/>
          <w:lang w:val="ru-RU"/>
        </w:rPr>
        <w:t>Арктика – территория развития</w:t>
      </w:r>
      <w:r w:rsidRPr="00967D2C">
        <w:rPr>
          <w:rFonts w:ascii="Times New Roman" w:hAnsi="Times New Roman"/>
          <w:color w:val="333333"/>
          <w:sz w:val="28"/>
          <w:lang w:val="ru-RU"/>
        </w:rPr>
        <w:t>. Многообразие и красота природы России: представление о природных особенностях Арктики. Зима в Арктике самая холодная, снежная и суровая. Животные Арктики. Российские исследователи Арктики. Россия – мировой лидер атомной отрасли. Атомный ледокольный флот, развитие Северного морского пути. Знакомство с проектами развития Арктики.</w:t>
      </w:r>
    </w:p>
    <w:p w14:paraId="7D3191FD" w14:textId="77777777" w:rsidR="00C63FE2" w:rsidRPr="00967D2C" w:rsidRDefault="00C63FE2">
      <w:pPr>
        <w:spacing w:after="0"/>
        <w:ind w:left="120"/>
        <w:jc w:val="both"/>
        <w:rPr>
          <w:lang w:val="ru-RU"/>
        </w:rPr>
      </w:pPr>
    </w:p>
    <w:p w14:paraId="71BA8461" w14:textId="77777777" w:rsidR="00C63FE2" w:rsidRPr="00967D2C" w:rsidRDefault="00000000">
      <w:pPr>
        <w:spacing w:after="0" w:line="360" w:lineRule="auto"/>
        <w:ind w:firstLine="600"/>
        <w:jc w:val="both"/>
        <w:rPr>
          <w:lang w:val="ru-RU"/>
        </w:rPr>
      </w:pPr>
      <w:r w:rsidRPr="00967D2C">
        <w:rPr>
          <w:rFonts w:ascii="Times New Roman" w:hAnsi="Times New Roman"/>
          <w:b/>
          <w:color w:val="333333"/>
          <w:sz w:val="28"/>
          <w:lang w:val="ru-RU"/>
        </w:rPr>
        <w:t xml:space="preserve">Международный женский день. </w:t>
      </w:r>
      <w:r w:rsidRPr="00967D2C">
        <w:rPr>
          <w:rFonts w:ascii="Times New Roman" w:hAnsi="Times New Roman"/>
          <w:color w:val="333333"/>
          <w:sz w:val="28"/>
          <w:lang w:val="ru-RU"/>
        </w:rPr>
        <w:t>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Выдающиеся женщины ХХ века, прославившие Россию.</w:t>
      </w:r>
    </w:p>
    <w:p w14:paraId="1B75659E" w14:textId="77777777" w:rsidR="00C63FE2" w:rsidRPr="00967D2C" w:rsidRDefault="00C63FE2">
      <w:pPr>
        <w:spacing w:after="0"/>
        <w:ind w:left="120"/>
        <w:jc w:val="both"/>
        <w:rPr>
          <w:lang w:val="ru-RU"/>
        </w:rPr>
      </w:pPr>
    </w:p>
    <w:p w14:paraId="01C812ED" w14:textId="77777777" w:rsidR="00C63FE2" w:rsidRPr="00967D2C" w:rsidRDefault="00000000">
      <w:pPr>
        <w:spacing w:after="0" w:line="360" w:lineRule="auto"/>
        <w:ind w:firstLine="600"/>
        <w:jc w:val="both"/>
        <w:rPr>
          <w:lang w:val="ru-RU"/>
        </w:rPr>
      </w:pPr>
      <w:r w:rsidRPr="00967D2C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Массовый спорт в России. </w:t>
      </w:r>
      <w:r w:rsidRPr="00967D2C">
        <w:rPr>
          <w:rFonts w:ascii="Times New Roman" w:hAnsi="Times New Roman"/>
          <w:color w:val="333333"/>
          <w:sz w:val="28"/>
          <w:lang w:val="ru-RU"/>
        </w:rPr>
        <w:t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Условия развития массового спорта в России.</w:t>
      </w:r>
    </w:p>
    <w:p w14:paraId="738ACE3C" w14:textId="77777777" w:rsidR="00C63FE2" w:rsidRPr="00967D2C" w:rsidRDefault="00C63FE2">
      <w:pPr>
        <w:spacing w:after="0"/>
        <w:ind w:left="120"/>
        <w:jc w:val="both"/>
        <w:rPr>
          <w:lang w:val="ru-RU"/>
        </w:rPr>
      </w:pPr>
    </w:p>
    <w:p w14:paraId="2F16C039" w14:textId="77777777" w:rsidR="00C63FE2" w:rsidRPr="00967D2C" w:rsidRDefault="00000000">
      <w:pPr>
        <w:spacing w:after="0" w:line="360" w:lineRule="auto"/>
        <w:ind w:firstLine="600"/>
        <w:jc w:val="both"/>
        <w:rPr>
          <w:lang w:val="ru-RU"/>
        </w:rPr>
      </w:pPr>
      <w:r w:rsidRPr="00967D2C">
        <w:rPr>
          <w:rFonts w:ascii="Times New Roman" w:hAnsi="Times New Roman"/>
          <w:b/>
          <w:color w:val="333333"/>
          <w:sz w:val="28"/>
          <w:lang w:val="ru-RU"/>
        </w:rPr>
        <w:t xml:space="preserve">День воссоединения Крыма и Севастополя с Россией. 100-летие Артека. </w:t>
      </w:r>
      <w:r w:rsidRPr="00967D2C">
        <w:rPr>
          <w:rFonts w:ascii="Times New Roman" w:hAnsi="Times New Roman"/>
          <w:color w:val="333333"/>
          <w:sz w:val="28"/>
          <w:lang w:val="ru-RU"/>
        </w:rPr>
        <w:t>История и традиции Артека. После воссоединения Крыма и Севастополя с Россией Артек – это уникальный и современный комплекс из 9 лагерей, работающих круглый год. Артек – пространство для творчества, саморазвития и самореализации.</w:t>
      </w:r>
    </w:p>
    <w:p w14:paraId="16D90ED2" w14:textId="77777777" w:rsidR="00C63FE2" w:rsidRPr="00967D2C" w:rsidRDefault="00C63FE2">
      <w:pPr>
        <w:spacing w:after="0"/>
        <w:ind w:left="120"/>
        <w:jc w:val="both"/>
        <w:rPr>
          <w:lang w:val="ru-RU"/>
        </w:rPr>
      </w:pPr>
    </w:p>
    <w:p w14:paraId="201A460A" w14:textId="77777777" w:rsidR="00C63FE2" w:rsidRPr="00967D2C" w:rsidRDefault="00000000">
      <w:pPr>
        <w:spacing w:after="0" w:line="360" w:lineRule="auto"/>
        <w:ind w:firstLine="600"/>
        <w:jc w:val="both"/>
        <w:rPr>
          <w:lang w:val="ru-RU"/>
        </w:rPr>
      </w:pPr>
      <w:r w:rsidRPr="00967D2C">
        <w:rPr>
          <w:rFonts w:ascii="Times New Roman" w:hAnsi="Times New Roman"/>
          <w:b/>
          <w:color w:val="333333"/>
          <w:sz w:val="28"/>
          <w:lang w:val="ru-RU"/>
        </w:rPr>
        <w:t xml:space="preserve"> Служение творчеством. Зачем людям искусство? 185 лет со дня рождения П.И. Чайковского. </w:t>
      </w:r>
      <w:r w:rsidRPr="00967D2C">
        <w:rPr>
          <w:rFonts w:ascii="Times New Roman" w:hAnsi="Times New Roman"/>
          <w:color w:val="333333"/>
          <w:sz w:val="28"/>
          <w:lang w:val="ru-RU"/>
        </w:rPr>
        <w:t>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Произведения П.И. Чайковского, служение своей стране творчеством.</w:t>
      </w:r>
    </w:p>
    <w:p w14:paraId="2AFDA681" w14:textId="77777777" w:rsidR="00C63FE2" w:rsidRPr="00967D2C" w:rsidRDefault="00C63FE2">
      <w:pPr>
        <w:spacing w:after="0"/>
        <w:ind w:left="120"/>
        <w:jc w:val="both"/>
        <w:rPr>
          <w:lang w:val="ru-RU"/>
        </w:rPr>
      </w:pPr>
    </w:p>
    <w:p w14:paraId="5FE97788" w14:textId="77777777" w:rsidR="00C63FE2" w:rsidRPr="00967D2C" w:rsidRDefault="00000000">
      <w:pPr>
        <w:spacing w:after="0" w:line="360" w:lineRule="auto"/>
        <w:ind w:firstLine="600"/>
        <w:jc w:val="both"/>
        <w:rPr>
          <w:lang w:val="ru-RU"/>
        </w:rPr>
      </w:pPr>
      <w:r w:rsidRPr="00967D2C">
        <w:rPr>
          <w:rFonts w:ascii="Times New Roman" w:hAnsi="Times New Roman"/>
          <w:b/>
          <w:color w:val="333333"/>
          <w:sz w:val="28"/>
          <w:lang w:val="ru-RU"/>
        </w:rPr>
        <w:t>Моя малая Родина (региональный и местный компонент).</w:t>
      </w:r>
      <w:r w:rsidRPr="00967D2C">
        <w:rPr>
          <w:rFonts w:ascii="Times New Roman" w:hAnsi="Times New Roman"/>
          <w:color w:val="333333"/>
          <w:sz w:val="28"/>
          <w:lang w:val="ru-RU"/>
        </w:rPr>
        <w:t xml:space="preserve"> 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14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</w:r>
    </w:p>
    <w:p w14:paraId="1A9B7FFD" w14:textId="77777777" w:rsidR="00C63FE2" w:rsidRPr="00967D2C" w:rsidRDefault="00C63FE2">
      <w:pPr>
        <w:spacing w:after="0"/>
        <w:ind w:left="120"/>
        <w:jc w:val="both"/>
        <w:rPr>
          <w:lang w:val="ru-RU"/>
        </w:rPr>
      </w:pPr>
    </w:p>
    <w:p w14:paraId="5A89CFBF" w14:textId="77777777" w:rsidR="00C63FE2" w:rsidRPr="00967D2C" w:rsidRDefault="00000000">
      <w:pPr>
        <w:spacing w:after="0" w:line="360" w:lineRule="auto"/>
        <w:ind w:firstLine="600"/>
        <w:jc w:val="both"/>
        <w:rPr>
          <w:lang w:val="ru-RU"/>
        </w:rPr>
      </w:pPr>
      <w:r w:rsidRPr="00967D2C">
        <w:rPr>
          <w:rFonts w:ascii="Times New Roman" w:hAnsi="Times New Roman"/>
          <w:b/>
          <w:color w:val="333333"/>
          <w:sz w:val="28"/>
          <w:lang w:val="ru-RU"/>
        </w:rPr>
        <w:t xml:space="preserve">Герои космической отрасли. </w:t>
      </w:r>
      <w:r w:rsidRPr="00967D2C">
        <w:rPr>
          <w:rFonts w:ascii="Times New Roman" w:hAnsi="Times New Roman"/>
          <w:color w:val="333333"/>
          <w:sz w:val="28"/>
          <w:lang w:val="ru-RU"/>
        </w:rPr>
        <w:t xml:space="preserve">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</w:t>
      </w:r>
      <w:r w:rsidRPr="00967D2C">
        <w:rPr>
          <w:rFonts w:ascii="Times New Roman" w:hAnsi="Times New Roman"/>
          <w:color w:val="333333"/>
          <w:sz w:val="28"/>
          <w:lang w:val="ru-RU"/>
        </w:rPr>
        <w:lastRenderedPageBreak/>
        <w:t>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</w:r>
    </w:p>
    <w:p w14:paraId="73F3AD1F" w14:textId="77777777" w:rsidR="00C63FE2" w:rsidRPr="00967D2C" w:rsidRDefault="00C63FE2">
      <w:pPr>
        <w:spacing w:after="0"/>
        <w:ind w:left="120"/>
        <w:jc w:val="both"/>
        <w:rPr>
          <w:lang w:val="ru-RU"/>
        </w:rPr>
      </w:pPr>
    </w:p>
    <w:p w14:paraId="66457D30" w14:textId="77777777" w:rsidR="00C63FE2" w:rsidRPr="00967D2C" w:rsidRDefault="00000000">
      <w:pPr>
        <w:spacing w:after="0" w:line="360" w:lineRule="auto"/>
        <w:ind w:firstLine="600"/>
        <w:jc w:val="both"/>
        <w:rPr>
          <w:lang w:val="ru-RU"/>
        </w:rPr>
      </w:pPr>
      <w:r w:rsidRPr="00967D2C">
        <w:rPr>
          <w:rFonts w:ascii="Times New Roman" w:hAnsi="Times New Roman"/>
          <w:b/>
          <w:color w:val="333333"/>
          <w:sz w:val="28"/>
          <w:lang w:val="ru-RU"/>
        </w:rPr>
        <w:t xml:space="preserve">Гражданская авиация России. </w:t>
      </w:r>
      <w:r w:rsidRPr="00967D2C">
        <w:rPr>
          <w:rFonts w:ascii="Times New Roman" w:hAnsi="Times New Roman"/>
          <w:color w:val="333333"/>
          <w:sz w:val="28"/>
          <w:lang w:val="ru-RU"/>
        </w:rPr>
        <w:t>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</w:r>
    </w:p>
    <w:p w14:paraId="12E08F41" w14:textId="77777777" w:rsidR="00C63FE2" w:rsidRPr="00967D2C" w:rsidRDefault="00C63FE2">
      <w:pPr>
        <w:spacing w:after="0"/>
        <w:ind w:left="120"/>
        <w:jc w:val="both"/>
        <w:rPr>
          <w:lang w:val="ru-RU"/>
        </w:rPr>
      </w:pPr>
    </w:p>
    <w:p w14:paraId="4BE46AE8" w14:textId="77777777" w:rsidR="00C63FE2" w:rsidRPr="00967D2C" w:rsidRDefault="00000000">
      <w:pPr>
        <w:spacing w:after="0" w:line="360" w:lineRule="auto"/>
        <w:ind w:firstLine="600"/>
        <w:jc w:val="both"/>
        <w:rPr>
          <w:lang w:val="ru-RU"/>
        </w:rPr>
      </w:pPr>
      <w:r w:rsidRPr="00967D2C">
        <w:rPr>
          <w:rFonts w:ascii="Times New Roman" w:hAnsi="Times New Roman"/>
          <w:b/>
          <w:color w:val="333333"/>
          <w:sz w:val="28"/>
          <w:lang w:val="ru-RU"/>
        </w:rPr>
        <w:t xml:space="preserve">Медицина России. </w:t>
      </w:r>
      <w:r w:rsidRPr="00967D2C">
        <w:rPr>
          <w:rFonts w:ascii="Times New Roman" w:hAnsi="Times New Roman"/>
          <w:color w:val="333333"/>
          <w:sz w:val="28"/>
          <w:lang w:val="ru-RU"/>
        </w:rPr>
        <w:t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</w:t>
      </w:r>
    </w:p>
    <w:p w14:paraId="14E62C43" w14:textId="77777777" w:rsidR="00C63FE2" w:rsidRPr="00967D2C" w:rsidRDefault="00C63FE2">
      <w:pPr>
        <w:spacing w:after="0"/>
        <w:ind w:left="120"/>
        <w:jc w:val="both"/>
        <w:rPr>
          <w:lang w:val="ru-RU"/>
        </w:rPr>
      </w:pPr>
    </w:p>
    <w:p w14:paraId="5D3CC1FB" w14:textId="77777777" w:rsidR="00C63FE2" w:rsidRPr="00967D2C" w:rsidRDefault="00000000">
      <w:pPr>
        <w:spacing w:after="0" w:line="360" w:lineRule="auto"/>
        <w:ind w:firstLine="600"/>
        <w:jc w:val="both"/>
        <w:rPr>
          <w:lang w:val="ru-RU"/>
        </w:rPr>
      </w:pPr>
      <w:r w:rsidRPr="00967D2C">
        <w:rPr>
          <w:rFonts w:ascii="Times New Roman" w:hAnsi="Times New Roman"/>
          <w:b/>
          <w:color w:val="333333"/>
          <w:sz w:val="28"/>
          <w:lang w:val="ru-RU"/>
        </w:rPr>
        <w:t xml:space="preserve">Что такое успех? (ко Дню труда). </w:t>
      </w:r>
      <w:r w:rsidRPr="00967D2C">
        <w:rPr>
          <w:rFonts w:ascii="Times New Roman" w:hAnsi="Times New Roman"/>
          <w:color w:val="333333"/>
          <w:sz w:val="28"/>
          <w:lang w:val="ru-RU"/>
        </w:rPr>
        <w:t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</w:t>
      </w:r>
    </w:p>
    <w:p w14:paraId="7EEAAA7F" w14:textId="77777777" w:rsidR="00C63FE2" w:rsidRPr="00967D2C" w:rsidRDefault="00C63FE2">
      <w:pPr>
        <w:spacing w:after="0"/>
        <w:ind w:left="120"/>
        <w:jc w:val="both"/>
        <w:rPr>
          <w:lang w:val="ru-RU"/>
        </w:rPr>
      </w:pPr>
    </w:p>
    <w:p w14:paraId="0B9BD50F" w14:textId="77777777" w:rsidR="00C63FE2" w:rsidRPr="00967D2C" w:rsidRDefault="00000000">
      <w:pPr>
        <w:spacing w:after="0" w:line="360" w:lineRule="auto"/>
        <w:ind w:firstLine="600"/>
        <w:jc w:val="both"/>
        <w:rPr>
          <w:lang w:val="ru-RU"/>
        </w:rPr>
      </w:pPr>
      <w:r w:rsidRPr="00967D2C">
        <w:rPr>
          <w:rFonts w:ascii="Times New Roman" w:hAnsi="Times New Roman"/>
          <w:b/>
          <w:color w:val="333333"/>
          <w:sz w:val="28"/>
          <w:lang w:val="ru-RU"/>
        </w:rPr>
        <w:t xml:space="preserve">80-летие Победы в Великой Отечественной войне. </w:t>
      </w:r>
      <w:r w:rsidRPr="00967D2C">
        <w:rPr>
          <w:rFonts w:ascii="Times New Roman" w:hAnsi="Times New Roman"/>
          <w:color w:val="333333"/>
          <w:sz w:val="28"/>
          <w:lang w:val="ru-RU"/>
        </w:rPr>
        <w:t xml:space="preserve"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</w:t>
      </w:r>
      <w:r w:rsidRPr="00967D2C">
        <w:rPr>
          <w:rFonts w:ascii="Times New Roman" w:hAnsi="Times New Roman"/>
          <w:color w:val="333333"/>
          <w:sz w:val="28"/>
          <w:lang w:val="ru-RU"/>
        </w:rPr>
        <w:lastRenderedPageBreak/>
        <w:t>людей, перенёсших тяготы войны. Бессмертный полк. Страницы героического прошлого, которые нельзя забывать.</w:t>
      </w:r>
    </w:p>
    <w:p w14:paraId="74494AEE" w14:textId="77777777" w:rsidR="00C63FE2" w:rsidRPr="00967D2C" w:rsidRDefault="00C63FE2">
      <w:pPr>
        <w:spacing w:after="0"/>
        <w:ind w:left="120"/>
        <w:jc w:val="both"/>
        <w:rPr>
          <w:lang w:val="ru-RU"/>
        </w:rPr>
      </w:pPr>
    </w:p>
    <w:p w14:paraId="3ACC8C4A" w14:textId="77777777" w:rsidR="00C63FE2" w:rsidRPr="00967D2C" w:rsidRDefault="00000000">
      <w:pPr>
        <w:spacing w:after="0" w:line="360" w:lineRule="auto"/>
        <w:ind w:firstLine="600"/>
        <w:jc w:val="both"/>
        <w:rPr>
          <w:lang w:val="ru-RU"/>
        </w:rPr>
      </w:pPr>
      <w:r w:rsidRPr="00967D2C">
        <w:rPr>
          <w:rFonts w:ascii="Times New Roman" w:hAnsi="Times New Roman"/>
          <w:b/>
          <w:color w:val="333333"/>
          <w:sz w:val="28"/>
          <w:lang w:val="ru-RU"/>
        </w:rPr>
        <w:t xml:space="preserve">Жизнь в Движении. </w:t>
      </w:r>
      <w:r w:rsidRPr="00967D2C">
        <w:rPr>
          <w:rFonts w:ascii="Times New Roman" w:hAnsi="Times New Roman"/>
          <w:color w:val="333333"/>
          <w:sz w:val="28"/>
          <w:lang w:val="ru-RU"/>
        </w:rPr>
        <w:t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Знакомство с проектами «Орлята России» и Движение Первых.</w:t>
      </w:r>
    </w:p>
    <w:p w14:paraId="542EC83A" w14:textId="77777777" w:rsidR="00C63FE2" w:rsidRPr="00967D2C" w:rsidRDefault="00C63FE2">
      <w:pPr>
        <w:spacing w:after="0"/>
        <w:ind w:left="120"/>
        <w:jc w:val="both"/>
        <w:rPr>
          <w:lang w:val="ru-RU"/>
        </w:rPr>
      </w:pPr>
    </w:p>
    <w:p w14:paraId="21C42EA4" w14:textId="77777777" w:rsidR="00C63FE2" w:rsidRPr="00967D2C" w:rsidRDefault="00000000">
      <w:pPr>
        <w:spacing w:after="0" w:line="360" w:lineRule="auto"/>
        <w:ind w:firstLine="600"/>
        <w:jc w:val="both"/>
        <w:rPr>
          <w:lang w:val="ru-RU"/>
        </w:rPr>
      </w:pPr>
      <w:r w:rsidRPr="00967D2C">
        <w:rPr>
          <w:rFonts w:ascii="Times New Roman" w:hAnsi="Times New Roman"/>
          <w:b/>
          <w:color w:val="333333"/>
          <w:sz w:val="28"/>
          <w:lang w:val="ru-RU"/>
        </w:rPr>
        <w:t xml:space="preserve">Ценности, которые нас объединяют. </w:t>
      </w:r>
      <w:r w:rsidRPr="00967D2C">
        <w:rPr>
          <w:rFonts w:ascii="Times New Roman" w:hAnsi="Times New Roman"/>
          <w:color w:val="333333"/>
          <w:sz w:val="28"/>
          <w:lang w:val="ru-RU"/>
        </w:rPr>
        <w:t>Ценности – это важнейшие нравственные ориентиры для человека и общества. Духовно-нравственные ценности России, объединяющие всех граждан страны.</w:t>
      </w:r>
    </w:p>
    <w:p w14:paraId="7E3E0DAF" w14:textId="77777777" w:rsidR="00C63FE2" w:rsidRPr="00967D2C" w:rsidRDefault="00C63FE2">
      <w:pPr>
        <w:spacing w:after="0"/>
        <w:ind w:left="120"/>
        <w:jc w:val="both"/>
        <w:rPr>
          <w:lang w:val="ru-RU"/>
        </w:rPr>
      </w:pPr>
    </w:p>
    <w:p w14:paraId="2D9FF70D" w14:textId="77777777" w:rsidR="00C63FE2" w:rsidRPr="00967D2C" w:rsidRDefault="00C63FE2">
      <w:pPr>
        <w:spacing w:after="0"/>
        <w:ind w:left="120"/>
        <w:jc w:val="both"/>
        <w:rPr>
          <w:lang w:val="ru-RU"/>
        </w:rPr>
      </w:pPr>
    </w:p>
    <w:p w14:paraId="6CD56697" w14:textId="77777777" w:rsidR="00C63FE2" w:rsidRPr="00967D2C" w:rsidRDefault="00C63FE2">
      <w:pPr>
        <w:spacing w:after="0"/>
        <w:ind w:left="120"/>
        <w:rPr>
          <w:lang w:val="ru-RU"/>
        </w:rPr>
      </w:pPr>
    </w:p>
    <w:p w14:paraId="51CDA9E3" w14:textId="77777777" w:rsidR="00C63FE2" w:rsidRPr="00967D2C" w:rsidRDefault="00C63FE2">
      <w:pPr>
        <w:spacing w:after="0"/>
        <w:ind w:left="120"/>
        <w:jc w:val="both"/>
        <w:rPr>
          <w:lang w:val="ru-RU"/>
        </w:rPr>
      </w:pPr>
    </w:p>
    <w:p w14:paraId="59FB4D31" w14:textId="77777777" w:rsidR="00C63FE2" w:rsidRPr="00967D2C" w:rsidRDefault="00C63FE2">
      <w:pPr>
        <w:spacing w:after="0"/>
        <w:ind w:left="120"/>
        <w:jc w:val="both"/>
        <w:rPr>
          <w:lang w:val="ru-RU"/>
        </w:rPr>
      </w:pPr>
    </w:p>
    <w:p w14:paraId="18CD47F1" w14:textId="77777777" w:rsidR="00C63FE2" w:rsidRPr="00967D2C" w:rsidRDefault="00C63FE2">
      <w:pPr>
        <w:spacing w:after="0"/>
        <w:ind w:left="120"/>
        <w:jc w:val="both"/>
        <w:rPr>
          <w:lang w:val="ru-RU"/>
        </w:rPr>
      </w:pPr>
    </w:p>
    <w:p w14:paraId="164D94B0" w14:textId="77777777" w:rsidR="00C63FE2" w:rsidRPr="00967D2C" w:rsidRDefault="00C63FE2">
      <w:pPr>
        <w:rPr>
          <w:lang w:val="ru-RU"/>
        </w:rPr>
        <w:sectPr w:rsidR="00C63FE2" w:rsidRPr="00967D2C">
          <w:pgSz w:w="11906" w:h="16383"/>
          <w:pgMar w:top="1134" w:right="850" w:bottom="1134" w:left="1701" w:header="720" w:footer="720" w:gutter="0"/>
          <w:cols w:space="720"/>
        </w:sectPr>
      </w:pPr>
    </w:p>
    <w:p w14:paraId="394DD6E4" w14:textId="77777777" w:rsidR="00C63FE2" w:rsidRPr="00967D2C" w:rsidRDefault="00000000">
      <w:pPr>
        <w:spacing w:after="0"/>
        <w:ind w:left="120"/>
        <w:rPr>
          <w:lang w:val="ru-RU"/>
        </w:rPr>
      </w:pPr>
      <w:bookmarkStart w:id="3" w:name="block-40678918"/>
      <w:bookmarkEnd w:id="2"/>
      <w:r w:rsidRPr="00967D2C">
        <w:rPr>
          <w:rFonts w:ascii="Times New Roman" w:hAnsi="Times New Roman"/>
          <w:b/>
          <w:color w:val="333333"/>
          <w:sz w:val="28"/>
          <w:lang w:val="ru-RU"/>
        </w:rPr>
        <w:lastRenderedPageBreak/>
        <w:t>ПЛАНИРУЕМЫЕ ОБРАЗОВАТЕЛЬНЫЕ РЕЗУЛЬТАТЫ</w:t>
      </w:r>
    </w:p>
    <w:p w14:paraId="7A39B015" w14:textId="77777777" w:rsidR="00C63FE2" w:rsidRPr="00967D2C" w:rsidRDefault="00C63FE2">
      <w:pPr>
        <w:spacing w:after="0"/>
        <w:ind w:left="120"/>
        <w:rPr>
          <w:lang w:val="ru-RU"/>
        </w:rPr>
      </w:pPr>
    </w:p>
    <w:p w14:paraId="12250BDE" w14:textId="77777777" w:rsidR="00C63FE2" w:rsidRPr="00967D2C" w:rsidRDefault="00000000">
      <w:pPr>
        <w:spacing w:after="0"/>
        <w:ind w:left="120"/>
        <w:rPr>
          <w:lang w:val="ru-RU"/>
        </w:rPr>
      </w:pPr>
      <w:r w:rsidRPr="00967D2C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967D2C">
        <w:rPr>
          <w:rFonts w:ascii="Times New Roman" w:hAnsi="Times New Roman"/>
          <w:b/>
          <w:color w:val="333333"/>
          <w:sz w:val="28"/>
          <w:lang w:val="ru-RU"/>
        </w:rPr>
        <w:t>ЛИЧНОСТНЫЕ РЕЗУЛЬТАТЫ</w:t>
      </w:r>
    </w:p>
    <w:p w14:paraId="32450F67" w14:textId="77777777" w:rsidR="00C63FE2" w:rsidRPr="00967D2C" w:rsidRDefault="00000000">
      <w:pPr>
        <w:spacing w:after="0"/>
        <w:ind w:firstLine="600"/>
        <w:jc w:val="both"/>
        <w:rPr>
          <w:lang w:val="ru-RU"/>
        </w:rPr>
      </w:pPr>
      <w:r w:rsidRPr="00967D2C">
        <w:rPr>
          <w:rFonts w:ascii="Times New Roman" w:hAnsi="Times New Roman"/>
          <w:color w:val="333333"/>
          <w:sz w:val="28"/>
          <w:lang w:val="ru-RU"/>
        </w:rPr>
        <w:t>В сфере гражданско-патриотического воспитания: становление ценностного отношения к своей Родине – России; осознание своей этнокультурной и российской гражданской идентичности; сопричастность к прошлому, настоящему и будущему своей страны и родного края; уважение к своему и другим народам; 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14:paraId="1E6CAE66" w14:textId="77777777" w:rsidR="00C63FE2" w:rsidRPr="00967D2C" w:rsidRDefault="00000000">
      <w:pPr>
        <w:spacing w:after="0"/>
        <w:ind w:firstLine="600"/>
        <w:jc w:val="both"/>
        <w:rPr>
          <w:lang w:val="ru-RU"/>
        </w:rPr>
      </w:pPr>
      <w:r w:rsidRPr="00967D2C">
        <w:rPr>
          <w:rFonts w:ascii="Times New Roman" w:hAnsi="Times New Roman"/>
          <w:color w:val="333333"/>
          <w:sz w:val="28"/>
          <w:lang w:val="ru-RU"/>
        </w:rPr>
        <w:t>В сфере духовно-нравственного воспитания: признание индивидуальности каждого человека; проявление сопереживания, уважения и доброжелательности; неприятие любых форм поведения, направленных на причинение физического и морального вреда другим людям.</w:t>
      </w:r>
    </w:p>
    <w:p w14:paraId="4A6B3993" w14:textId="77777777" w:rsidR="00C63FE2" w:rsidRPr="00967D2C" w:rsidRDefault="00000000">
      <w:pPr>
        <w:spacing w:after="0"/>
        <w:ind w:firstLine="600"/>
        <w:jc w:val="both"/>
        <w:rPr>
          <w:lang w:val="ru-RU"/>
        </w:rPr>
      </w:pPr>
      <w:r w:rsidRPr="00967D2C">
        <w:rPr>
          <w:rFonts w:ascii="Times New Roman" w:hAnsi="Times New Roman"/>
          <w:color w:val="333333"/>
          <w:sz w:val="28"/>
          <w:lang w:val="ru-RU"/>
        </w:rPr>
        <w:t>В сфере эстетического воспитания: уважительное отношение и интерес к художественной культуре, восприимчивость к разным видам искусства, традициям и творчеству своего и других народов; стремление к самовыражению в разных видах художественной деятельности.</w:t>
      </w:r>
    </w:p>
    <w:p w14:paraId="0E8C90ED" w14:textId="77777777" w:rsidR="00C63FE2" w:rsidRPr="00967D2C" w:rsidRDefault="00000000">
      <w:pPr>
        <w:spacing w:after="0"/>
        <w:ind w:firstLine="600"/>
        <w:jc w:val="both"/>
        <w:rPr>
          <w:lang w:val="ru-RU"/>
        </w:rPr>
      </w:pPr>
      <w:r w:rsidRPr="00967D2C">
        <w:rPr>
          <w:rFonts w:ascii="Times New Roman" w:hAnsi="Times New Roman"/>
          <w:color w:val="333333"/>
          <w:sz w:val="28"/>
          <w:lang w:val="ru-RU"/>
        </w:rPr>
        <w:t>В сфере физического воспитания, формирования культуры здоровья и эмоционального благополучия: соблюдение правил здорового и безопасного (для себя и других людей) образа жизни в окружающей среде (в том числе информационной); бережное отношение к физическому и психическому здоровью.</w:t>
      </w:r>
    </w:p>
    <w:p w14:paraId="41A08361" w14:textId="77777777" w:rsidR="00C63FE2" w:rsidRPr="00967D2C" w:rsidRDefault="00000000">
      <w:pPr>
        <w:spacing w:after="0"/>
        <w:ind w:firstLine="600"/>
        <w:jc w:val="both"/>
        <w:rPr>
          <w:lang w:val="ru-RU"/>
        </w:rPr>
      </w:pPr>
      <w:r w:rsidRPr="00967D2C">
        <w:rPr>
          <w:rFonts w:ascii="Times New Roman" w:hAnsi="Times New Roman"/>
          <w:color w:val="333333"/>
          <w:sz w:val="28"/>
          <w:lang w:val="ru-RU"/>
        </w:rPr>
        <w:t>В сфере трудового воспитания: осознание ценности труда в жизни человека и общества, ответственное потребление и бережное отношение к результатам труда, интерес к различным профессиям.</w:t>
      </w:r>
    </w:p>
    <w:p w14:paraId="45DCEB51" w14:textId="77777777" w:rsidR="00C63FE2" w:rsidRPr="00967D2C" w:rsidRDefault="00000000">
      <w:pPr>
        <w:spacing w:after="0"/>
        <w:ind w:firstLine="600"/>
        <w:jc w:val="both"/>
        <w:rPr>
          <w:lang w:val="ru-RU"/>
        </w:rPr>
      </w:pPr>
      <w:r w:rsidRPr="00967D2C">
        <w:rPr>
          <w:rFonts w:ascii="Times New Roman" w:hAnsi="Times New Roman"/>
          <w:color w:val="333333"/>
          <w:sz w:val="28"/>
          <w:lang w:val="ru-RU"/>
        </w:rPr>
        <w:t xml:space="preserve">В сфере экологического воспитания: бережное отношение к природе; неприятие действий, приносящих ей вред. </w:t>
      </w:r>
    </w:p>
    <w:p w14:paraId="473C5C6A" w14:textId="77777777" w:rsidR="00C63FE2" w:rsidRPr="00967D2C" w:rsidRDefault="00000000">
      <w:pPr>
        <w:spacing w:after="0"/>
        <w:ind w:firstLine="600"/>
        <w:jc w:val="both"/>
        <w:rPr>
          <w:lang w:val="ru-RU"/>
        </w:rPr>
      </w:pPr>
      <w:r w:rsidRPr="00967D2C">
        <w:rPr>
          <w:rFonts w:ascii="Times New Roman" w:hAnsi="Times New Roman"/>
          <w:color w:val="333333"/>
          <w:sz w:val="28"/>
          <w:lang w:val="ru-RU"/>
        </w:rPr>
        <w:t>В сфере понимания ценности научного познания: первоначальные представления о научной картине мира; познавательные интересы, активность, инициативность, любознательность и самостоятельность в познании.</w:t>
      </w:r>
    </w:p>
    <w:p w14:paraId="71B22E1D" w14:textId="77777777" w:rsidR="00C63FE2" w:rsidRPr="00967D2C" w:rsidRDefault="00C63FE2">
      <w:pPr>
        <w:spacing w:after="0"/>
        <w:ind w:left="120"/>
        <w:rPr>
          <w:lang w:val="ru-RU"/>
        </w:rPr>
      </w:pPr>
    </w:p>
    <w:p w14:paraId="5BA0060B" w14:textId="77777777" w:rsidR="00C63FE2" w:rsidRPr="00967D2C" w:rsidRDefault="00000000">
      <w:pPr>
        <w:spacing w:after="0"/>
        <w:ind w:left="120"/>
        <w:jc w:val="both"/>
        <w:rPr>
          <w:lang w:val="ru-RU"/>
        </w:rPr>
      </w:pPr>
      <w:r w:rsidRPr="00967D2C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967D2C">
        <w:rPr>
          <w:rFonts w:ascii="Times New Roman" w:hAnsi="Times New Roman"/>
          <w:b/>
          <w:color w:val="333333"/>
          <w:sz w:val="28"/>
          <w:lang w:val="ru-RU"/>
        </w:rPr>
        <w:t>МЕТАПРЕДМЕТНЫЕ РЕЗУЛЬТАТЫ</w:t>
      </w:r>
    </w:p>
    <w:p w14:paraId="2514C969" w14:textId="77777777" w:rsidR="00C63FE2" w:rsidRPr="00967D2C" w:rsidRDefault="00000000">
      <w:pPr>
        <w:spacing w:after="0"/>
        <w:ind w:left="120"/>
        <w:jc w:val="both"/>
        <w:rPr>
          <w:lang w:val="ru-RU"/>
        </w:rPr>
      </w:pPr>
      <w:r w:rsidRPr="00967D2C">
        <w:rPr>
          <w:rFonts w:ascii="Times New Roman" w:hAnsi="Times New Roman"/>
          <w:color w:val="333333"/>
          <w:sz w:val="28"/>
          <w:lang w:val="ru-RU"/>
        </w:rPr>
        <w:t xml:space="preserve"> В сфере овладения познавательными универсальными учебными действиями: сравнивать объекты, устанавливать основания для сравнения, устанавливать аналогии; определять существенный признак для </w:t>
      </w:r>
      <w:r w:rsidRPr="00967D2C">
        <w:rPr>
          <w:rFonts w:ascii="Times New Roman" w:hAnsi="Times New Roman"/>
          <w:color w:val="333333"/>
          <w:sz w:val="28"/>
          <w:lang w:val="ru-RU"/>
        </w:rPr>
        <w:lastRenderedPageBreak/>
        <w:t>классификации, классифицировать предложенные объекты; находить закономерности и противоречия в рассматриваемых фактах, данных и наблюдениях на основе предложенного педагогическим работником алгоритма; выявлять недостаток информации для решения учебной (практической) задачи на основе предложенного алгоритма; устанавливать причинно-следственные связи в ситуациях, поддающихся непосредственному наблюдению или знакомых по опыту, делать выводы; определять разрыв между реальным и желательным состоянием объекта (ситуации) на основе предложенных педагогическим работником вопросов; формулировать выводы и подкреплять их доказательствами на основе результатов проведённого наблюдения (опыта, измерения, классификации, сравнения, исследования); прогнозировать возможное развитие процессов, событий и их последствия в аналогичных или сходных ситуациях; выбирать источник получения информации, согласно заданному алгоритму находить в предложенном источнике информацию, представленную в явном виде, распознавать достоверную и недостоверную информацию самостоятельно или на основании предложенного педагогическим работником способа её проверки; 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сети Интернет; анализировать и создавать текстовую, видео-, графическую, звуковую информацию в соответствии с учебной задачей.</w:t>
      </w:r>
    </w:p>
    <w:p w14:paraId="297F8CD3" w14:textId="77777777" w:rsidR="00C63FE2" w:rsidRPr="00967D2C" w:rsidRDefault="00000000">
      <w:pPr>
        <w:spacing w:after="0"/>
        <w:ind w:left="120"/>
        <w:jc w:val="both"/>
        <w:rPr>
          <w:lang w:val="ru-RU"/>
        </w:rPr>
      </w:pPr>
      <w:r w:rsidRPr="00967D2C">
        <w:rPr>
          <w:rFonts w:ascii="Times New Roman" w:hAnsi="Times New Roman"/>
          <w:color w:val="333333"/>
          <w:sz w:val="28"/>
          <w:lang w:val="ru-RU"/>
        </w:rPr>
        <w:t xml:space="preserve"> В сфере овладения коммуникативными универсальными учебными действиями: воспринимать и формулировать суждения, выражать эмоции в соответствии с целями и условиями общения в знакомой среде; проявлять уважительное отношение к собеседнику, соблюдать правила ведения диалога и дискуссии, признавать возможность существования разных точек зрения, корректно и аргументированно высказывать своё мнение; строить речевое высказывание в соответствии с поставленной задачей; создавать устные и письменные тексты (описание, рассуждение, повествование); готовить небольшие публичные выступления, подбирать иллюстративный материал к тексту выступления;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работы, проявлять готовность руководить, выполнять поручения, подчиняться, ответственно выполнять свою часть работы; оценивать свой вклад в общий результат. В сфере овладения регулятивными универсальными учебными действиями: планировать действия по решению учебной задачи для </w:t>
      </w:r>
      <w:r w:rsidRPr="00967D2C">
        <w:rPr>
          <w:rFonts w:ascii="Times New Roman" w:hAnsi="Times New Roman"/>
          <w:color w:val="333333"/>
          <w:sz w:val="28"/>
          <w:lang w:val="ru-RU"/>
        </w:rPr>
        <w:lastRenderedPageBreak/>
        <w:t>получения результата; выстраивать последовательность выбранных действий; устанавливать причины успеха/неудач учебной деятельности; корректировать свои учебные действия для преодоления ошибок.</w:t>
      </w:r>
    </w:p>
    <w:p w14:paraId="1D4A3FAA" w14:textId="77777777" w:rsidR="00C63FE2" w:rsidRPr="00967D2C" w:rsidRDefault="00C63FE2">
      <w:pPr>
        <w:spacing w:after="0"/>
        <w:ind w:left="120"/>
        <w:rPr>
          <w:lang w:val="ru-RU"/>
        </w:rPr>
      </w:pPr>
    </w:p>
    <w:p w14:paraId="44791B66" w14:textId="77777777" w:rsidR="00C63FE2" w:rsidRPr="00967D2C" w:rsidRDefault="00000000">
      <w:pPr>
        <w:spacing w:after="0"/>
        <w:ind w:left="120"/>
        <w:rPr>
          <w:lang w:val="ru-RU"/>
        </w:rPr>
      </w:pPr>
      <w:r w:rsidRPr="00967D2C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967D2C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</w:t>
      </w:r>
    </w:p>
    <w:p w14:paraId="751CEC32" w14:textId="77777777" w:rsidR="00C63FE2" w:rsidRPr="00967D2C" w:rsidRDefault="00C63FE2">
      <w:pPr>
        <w:spacing w:after="0"/>
        <w:ind w:left="120"/>
        <w:rPr>
          <w:lang w:val="ru-RU"/>
        </w:rPr>
      </w:pPr>
    </w:p>
    <w:p w14:paraId="719E39B0" w14:textId="77777777" w:rsidR="00C63FE2" w:rsidRPr="00967D2C" w:rsidRDefault="00000000">
      <w:pPr>
        <w:spacing w:after="0"/>
        <w:ind w:left="120"/>
        <w:jc w:val="both"/>
        <w:rPr>
          <w:lang w:val="ru-RU"/>
        </w:rPr>
      </w:pPr>
      <w:r w:rsidRPr="00967D2C">
        <w:rPr>
          <w:rFonts w:ascii="Times New Roman" w:hAnsi="Times New Roman"/>
          <w:color w:val="333333"/>
          <w:sz w:val="28"/>
          <w:lang w:val="ru-RU"/>
        </w:rPr>
        <w:t xml:space="preserve"> Предметные результаты представлены с учётом специфики содержания предметных областей, к которым имеет отношение содержание курса внеурочной деятельности «Разговоры о важном».</w:t>
      </w:r>
    </w:p>
    <w:p w14:paraId="5E181B22" w14:textId="77777777" w:rsidR="00C63FE2" w:rsidRPr="00967D2C" w:rsidRDefault="00000000">
      <w:pPr>
        <w:spacing w:after="0"/>
        <w:ind w:left="120"/>
        <w:jc w:val="both"/>
        <w:rPr>
          <w:lang w:val="ru-RU"/>
        </w:rPr>
      </w:pPr>
      <w:r w:rsidRPr="00967D2C">
        <w:rPr>
          <w:rFonts w:ascii="Times New Roman" w:hAnsi="Times New Roman"/>
          <w:color w:val="333333"/>
          <w:sz w:val="28"/>
          <w:lang w:val="ru-RU"/>
        </w:rPr>
        <w:t xml:space="preserve"> Русский язык: формирование первоначального представления о многообразии языков и культур на территории Российской Федерации, о языке как одной из главных духовно-нравственных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 овладение основными видами речевой деятельности на основе первоначальных представлений о нормах современного русского литературного языка; использование в речевой деятельности норм современного русского литературного языка и речевого этикета.</w:t>
      </w:r>
    </w:p>
    <w:p w14:paraId="5DD5CD7A" w14:textId="77777777" w:rsidR="00C63FE2" w:rsidRPr="00967D2C" w:rsidRDefault="00000000">
      <w:pPr>
        <w:spacing w:after="0"/>
        <w:ind w:left="120"/>
        <w:jc w:val="both"/>
        <w:rPr>
          <w:lang w:val="ru-RU"/>
        </w:rPr>
      </w:pPr>
      <w:r w:rsidRPr="00967D2C">
        <w:rPr>
          <w:rFonts w:ascii="Times New Roman" w:hAnsi="Times New Roman"/>
          <w:color w:val="333333"/>
          <w:sz w:val="28"/>
          <w:lang w:val="ru-RU"/>
        </w:rPr>
        <w:t xml:space="preserve"> Литературное чтение: осознание значимости художественной литературы и произведений устного народного творчества для всестороннего развития личности человека; формирование первоначального представления о многообразии жанров художественных произведений и произведений устного народного творчества; овладение элементарными умениями анализа и интерпретации текста. Иностранный язык: знакомство представителей других стран с культурой России.</w:t>
      </w:r>
    </w:p>
    <w:p w14:paraId="6E38B143" w14:textId="77777777" w:rsidR="00C63FE2" w:rsidRPr="00967D2C" w:rsidRDefault="00000000">
      <w:pPr>
        <w:spacing w:after="0"/>
        <w:ind w:left="120"/>
        <w:jc w:val="both"/>
        <w:rPr>
          <w:lang w:val="ru-RU"/>
        </w:rPr>
      </w:pPr>
      <w:r w:rsidRPr="00967D2C">
        <w:rPr>
          <w:rFonts w:ascii="Times New Roman" w:hAnsi="Times New Roman"/>
          <w:color w:val="333333"/>
          <w:sz w:val="28"/>
          <w:lang w:val="ru-RU"/>
        </w:rPr>
        <w:t xml:space="preserve"> Математика и информатика: развитие логического мышления; приобретение опыта работы с информацией, представленной в графической и текстовой форме, развитие умений извлекать, анализировать, использовать информацию и делать выводы.</w:t>
      </w:r>
    </w:p>
    <w:p w14:paraId="0FF53F6B" w14:textId="77777777" w:rsidR="00C63FE2" w:rsidRPr="00967D2C" w:rsidRDefault="00000000">
      <w:pPr>
        <w:spacing w:after="0"/>
        <w:ind w:left="120"/>
        <w:jc w:val="both"/>
        <w:rPr>
          <w:lang w:val="ru-RU"/>
        </w:rPr>
      </w:pPr>
      <w:r w:rsidRPr="00967D2C">
        <w:rPr>
          <w:rFonts w:ascii="Times New Roman" w:hAnsi="Times New Roman"/>
          <w:color w:val="333333"/>
          <w:sz w:val="28"/>
          <w:lang w:val="ru-RU"/>
        </w:rPr>
        <w:t xml:space="preserve"> Окружающий мир: формирование уважительного отношения к своей семье и семейным традициям, родному краю, России, её истории и культуре, природе; формирование чувства гордости за национальные свершения, открытия, победы; формирование первоначальных представлений о природных и социальных объектах как компонентах единого мира, о многообразии объектов и явлений природы, о связи мира живой и неживой природы; формирование основ рационального поведения и обоснованного </w:t>
      </w:r>
      <w:r w:rsidRPr="00967D2C">
        <w:rPr>
          <w:rFonts w:ascii="Times New Roman" w:hAnsi="Times New Roman"/>
          <w:color w:val="333333"/>
          <w:sz w:val="28"/>
          <w:lang w:val="ru-RU"/>
        </w:rPr>
        <w:lastRenderedPageBreak/>
        <w:t>принятия решений; формирование первоначальных представлений о традициях и обычаях, хозяйственных занятиях населения и массовых профессиях родного края, достопримечательностях столицы России и родного края, наиболее значимых объектах Всемирного культурного и природного наследия в России, важнейших для страны и личности событиях и фактах прошлого и настоящего России, основных правах и обязанностях гражданина Российской Федерации; развитие умений описывать, сравнивать и группировать изученные природные объекты и явления, выделяя их существенные признаки и отношения между объектами и явлениями; понимание простейших причинно-следственных связей в окружающем мире (в том числе на материале о природе и культуре родного края); приобретение базовых умений работы с доступной информацией (текстовой, графической, аудиовизуальной) о природе и обществе, безопасного использования электронных ресурсов образовательной организации и сети Интернет, получения информации из источников в современной информационной среде; формирование навыков здорового и безопасного образа жизни на основе выполнения правил безопасного поведения в окружающей среде, в том числе знаний о небезопасности разглашения личной и финансовой информации при общении с людьми вне семьи, в сети Интернет, и опыта соблюдения правил безопасного поведения при использовании личных финансов; приобретение опыта положительного эмоционально-ценностного отношения к природе, стремления действовать в окружающей среде в соответствии с экологическими нормами поведения.</w:t>
      </w:r>
    </w:p>
    <w:p w14:paraId="4E8EAAE3" w14:textId="77777777" w:rsidR="00C63FE2" w:rsidRPr="00967D2C" w:rsidRDefault="00000000">
      <w:pPr>
        <w:spacing w:after="0"/>
        <w:ind w:left="120"/>
        <w:jc w:val="both"/>
        <w:rPr>
          <w:lang w:val="ru-RU"/>
        </w:rPr>
      </w:pPr>
      <w:r w:rsidRPr="00967D2C">
        <w:rPr>
          <w:rFonts w:ascii="Times New Roman" w:hAnsi="Times New Roman"/>
          <w:color w:val="333333"/>
          <w:sz w:val="28"/>
          <w:lang w:val="ru-RU"/>
        </w:rPr>
        <w:t xml:space="preserve"> Основы религиозных культур и светской этики: понимание необходимости нравственного совершенствования, духовного развития, роли в этом личных усилий человека; развитие умений анализировать и давать нравственную оценку поступкам, отвечать за них, проявлять готовность к сознательному самоограничению в поведении; построение суждений оценочного характера, раскрывающих значение нравственности, веры как регуляторов поведения человека в обществе и условий духовно-нравственного развития личности; понимание ценности семьи; овладение навыками общения с людьми разного вероисповедания, осознание, что оскорбление представителей другой веры есть нарушение нравственных норм поведения в обществе; понимание ценности человеческой жизни, человеческого достоинства, честного труда людей на благо человека, общества; формирование умений объяснять значение слов «милосердие», «сострадание», «прощение», «дружелюбие», находить образы, приводить примеры проявления любви к ближнему, милосердия и сострадания в религиозной культуре, истории России, </w:t>
      </w:r>
      <w:r w:rsidRPr="00967D2C">
        <w:rPr>
          <w:rFonts w:ascii="Times New Roman" w:hAnsi="Times New Roman"/>
          <w:color w:val="333333"/>
          <w:sz w:val="28"/>
          <w:lang w:val="ru-RU"/>
        </w:rPr>
        <w:lastRenderedPageBreak/>
        <w:t>современной жизни, открытость к сотрудничеству, готовность оказывать помощь; осуждение любых случаев унижения человеческого достоинства, знание общепринятых в российском обществе норм морали, отношений и поведения людей, основанных на российских традиционных духовных ценностях, конституционных правах, свободах и обязанностях гражданина.</w:t>
      </w:r>
    </w:p>
    <w:p w14:paraId="523E9716" w14:textId="77777777" w:rsidR="00C63FE2" w:rsidRPr="00967D2C" w:rsidRDefault="00000000">
      <w:pPr>
        <w:spacing w:after="0"/>
        <w:ind w:left="120"/>
        <w:jc w:val="both"/>
        <w:rPr>
          <w:lang w:val="ru-RU"/>
        </w:rPr>
      </w:pPr>
      <w:r w:rsidRPr="00967D2C">
        <w:rPr>
          <w:rFonts w:ascii="Times New Roman" w:hAnsi="Times New Roman"/>
          <w:color w:val="333333"/>
          <w:sz w:val="28"/>
          <w:lang w:val="ru-RU"/>
        </w:rPr>
        <w:t xml:space="preserve"> Изобразительное искусство: выполнение творческих работ с использованием различных материалов и средств художественной выразительности изобразительного искусства; умение характеризовать виды и жанры изобразительного искусства; умение характеризовать отличительные особенности художественных промыслов России.</w:t>
      </w:r>
    </w:p>
    <w:p w14:paraId="463711EA" w14:textId="77777777" w:rsidR="00C63FE2" w:rsidRPr="00967D2C" w:rsidRDefault="00000000">
      <w:pPr>
        <w:spacing w:after="0"/>
        <w:ind w:left="120"/>
        <w:jc w:val="both"/>
        <w:rPr>
          <w:lang w:val="ru-RU"/>
        </w:rPr>
      </w:pPr>
      <w:r w:rsidRPr="00967D2C">
        <w:rPr>
          <w:rFonts w:ascii="Times New Roman" w:hAnsi="Times New Roman"/>
          <w:color w:val="333333"/>
          <w:sz w:val="28"/>
          <w:lang w:val="ru-RU"/>
        </w:rPr>
        <w:t xml:space="preserve"> Музыка: знание основных жанров народной и профессиональной музыки.</w:t>
      </w:r>
    </w:p>
    <w:p w14:paraId="49B71F90" w14:textId="77777777" w:rsidR="00C63FE2" w:rsidRPr="00967D2C" w:rsidRDefault="00000000">
      <w:pPr>
        <w:spacing w:after="0"/>
        <w:ind w:left="120"/>
        <w:jc w:val="both"/>
        <w:rPr>
          <w:lang w:val="ru-RU"/>
        </w:rPr>
      </w:pPr>
      <w:r w:rsidRPr="00967D2C">
        <w:rPr>
          <w:rFonts w:ascii="Times New Roman" w:hAnsi="Times New Roman"/>
          <w:color w:val="333333"/>
          <w:sz w:val="28"/>
          <w:lang w:val="ru-RU"/>
        </w:rPr>
        <w:t xml:space="preserve"> Труд (технология): формирование общих представлений о мире профессий, значении труда в жизни человека и общества, многообразии предметов материальной культуры. Физическая культура: формирование общих представлений о физической культуре и спорте, физической активности человека, физических качествах, жизненно важных прикладных умениях и навыках, основных физических упражнениях; развитие умения взаимодействовать со сверстниками в игровых заданиях и игровой деятельности, соблюдая правила честной игры.</w:t>
      </w:r>
    </w:p>
    <w:p w14:paraId="1142C430" w14:textId="77777777" w:rsidR="00C63FE2" w:rsidRPr="00967D2C" w:rsidRDefault="00C63FE2">
      <w:pPr>
        <w:spacing w:after="0"/>
        <w:ind w:left="120"/>
        <w:jc w:val="both"/>
        <w:rPr>
          <w:lang w:val="ru-RU"/>
        </w:rPr>
      </w:pPr>
    </w:p>
    <w:p w14:paraId="496D15FE" w14:textId="77777777" w:rsidR="00C63FE2" w:rsidRPr="00967D2C" w:rsidRDefault="00C63FE2">
      <w:pPr>
        <w:spacing w:after="0"/>
        <w:ind w:left="120"/>
        <w:jc w:val="both"/>
        <w:rPr>
          <w:lang w:val="ru-RU"/>
        </w:rPr>
      </w:pPr>
    </w:p>
    <w:p w14:paraId="78F17FB8" w14:textId="77777777" w:rsidR="00C63FE2" w:rsidRPr="00967D2C" w:rsidRDefault="00C63FE2">
      <w:pPr>
        <w:rPr>
          <w:lang w:val="ru-RU"/>
        </w:rPr>
        <w:sectPr w:rsidR="00C63FE2" w:rsidRPr="00967D2C">
          <w:pgSz w:w="11906" w:h="16383"/>
          <w:pgMar w:top="1134" w:right="850" w:bottom="1134" w:left="1701" w:header="720" w:footer="720" w:gutter="0"/>
          <w:cols w:space="720"/>
        </w:sectPr>
      </w:pPr>
    </w:p>
    <w:p w14:paraId="63BDBCDD" w14:textId="77777777" w:rsidR="00C63FE2" w:rsidRDefault="00000000">
      <w:pPr>
        <w:spacing w:after="0"/>
        <w:ind w:left="120"/>
      </w:pPr>
      <w:bookmarkStart w:id="4" w:name="block-40678917"/>
      <w:bookmarkEnd w:id="3"/>
      <w:r w:rsidRPr="00967D2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0103506B" w14:textId="77777777" w:rsidR="00C63FE2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1"/>
        <w:gridCol w:w="4078"/>
        <w:gridCol w:w="1852"/>
        <w:gridCol w:w="2672"/>
        <w:gridCol w:w="2003"/>
        <w:gridCol w:w="2604"/>
      </w:tblGrid>
      <w:tr w:rsidR="00C63FE2" w14:paraId="595F845E" w14:textId="77777777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14:paraId="7730BC16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3AC8012" w14:textId="77777777" w:rsidR="00C63FE2" w:rsidRDefault="00C63FE2">
            <w:pPr>
              <w:spacing w:after="0"/>
              <w:ind w:left="135"/>
            </w:pP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14:paraId="2BB9FD18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92F514C" w14:textId="77777777" w:rsidR="00C63FE2" w:rsidRDefault="00C63FE2">
            <w:pPr>
              <w:spacing w:after="0"/>
              <w:ind w:left="135"/>
            </w:pP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474E8057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часов </w:t>
            </w:r>
          </w:p>
          <w:p w14:paraId="299E5822" w14:textId="77777777" w:rsidR="00C63FE2" w:rsidRDefault="00C63FE2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3AA7D19D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Основное содержание </w:t>
            </w:r>
          </w:p>
          <w:p w14:paraId="532155E4" w14:textId="77777777" w:rsidR="00C63FE2" w:rsidRDefault="00C63FE2">
            <w:pPr>
              <w:spacing w:after="0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40E8EE36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Основные виды деятельности </w:t>
            </w:r>
          </w:p>
          <w:p w14:paraId="4307540D" w14:textId="77777777" w:rsidR="00C63FE2" w:rsidRDefault="00C63FE2">
            <w:pPr>
              <w:spacing w:after="0"/>
              <w:ind w:left="135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0B3046AD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Цифровые ресурсы </w:t>
            </w:r>
          </w:p>
          <w:p w14:paraId="5614070E" w14:textId="77777777" w:rsidR="00C63FE2" w:rsidRDefault="00C63FE2">
            <w:pPr>
              <w:spacing w:after="0"/>
              <w:ind w:left="135"/>
            </w:pPr>
          </w:p>
        </w:tc>
      </w:tr>
      <w:tr w:rsidR="00C63FE2" w14:paraId="4965BC3C" w14:textId="77777777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14:paraId="4065F3A6" w14:textId="77777777" w:rsidR="00C63FE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14:paraId="2240F78E" w14:textId="77777777" w:rsidR="00C63FE2" w:rsidRPr="00967D2C" w:rsidRDefault="00000000">
            <w:pPr>
              <w:spacing w:after="0"/>
              <w:ind w:left="135"/>
              <w:rPr>
                <w:lang w:val="ru-RU"/>
              </w:rPr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>Образ будущего. Ко Дню знаний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3165CAAB" w14:textId="77777777" w:rsidR="00C63FE2" w:rsidRDefault="00000000">
            <w:pPr>
              <w:spacing w:after="0"/>
              <w:ind w:left="135"/>
              <w:jc w:val="center"/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291CD1EC" w14:textId="77777777" w:rsidR="00C63FE2" w:rsidRPr="00967D2C" w:rsidRDefault="00000000">
            <w:pPr>
              <w:spacing w:after="0"/>
              <w:ind w:left="135"/>
              <w:rPr>
                <w:lang w:val="ru-RU"/>
              </w:rPr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Иметь позитивный образ будущего – значит понимать, к чему стремиться, и осознавать, что это придаёт жизни определённость, наполняя её глубокими смыслами и ценностями. Будущее России – это образ сильного и независимого государства, благополучие которого напрямую зависит от наших действий уже сегодня. День знаний – это праздник, который напоминает нам о важности и ценности образования, которое </w:t>
            </w: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является основой позитивного образа будущего, ведь в условиях стремительных изменений в мире крайне важно учиться на протяжении всей жизни, чтобы идти в ногу со временем.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51AE0F5E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D9071AD" w14:textId="77777777" w:rsidR="00C63FE2" w:rsidRDefault="00C63FE2">
            <w:pPr>
              <w:spacing w:after="0"/>
              <w:ind w:left="135"/>
            </w:pP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63FE2" w14:paraId="0D736DEA" w14:textId="77777777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14:paraId="5EF32116" w14:textId="77777777" w:rsidR="00C63FE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14:paraId="30493A49" w14:textId="77777777" w:rsidR="00C63FE2" w:rsidRPr="00967D2C" w:rsidRDefault="00000000">
            <w:pPr>
              <w:spacing w:after="0"/>
              <w:ind w:left="135"/>
              <w:rPr>
                <w:lang w:val="ru-RU"/>
              </w:rPr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>Век информации. 120 лет. Информационному агентству России ТАСС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044DCE93" w14:textId="77777777" w:rsidR="00C63FE2" w:rsidRDefault="00000000">
            <w:pPr>
              <w:spacing w:after="0"/>
              <w:ind w:left="135"/>
              <w:jc w:val="center"/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37FA9EE4" w14:textId="77777777" w:rsidR="00C63FE2" w:rsidRPr="00967D2C" w:rsidRDefault="00000000">
            <w:pPr>
              <w:spacing w:after="0"/>
              <w:ind w:left="135"/>
              <w:rPr>
                <w:lang w:val="ru-RU"/>
              </w:rPr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</w:t>
            </w: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важен навык критического мышления. Необходимо уметь анализировать и оценивать информацию, распознавать фейки и не распространять их.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24AE613A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0D4C416" w14:textId="77777777" w:rsidR="00C63FE2" w:rsidRDefault="00C63FE2">
            <w:pPr>
              <w:spacing w:after="0"/>
              <w:ind w:left="135"/>
            </w:pP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63FE2" w14:paraId="29084E59" w14:textId="77777777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14:paraId="204C6F65" w14:textId="77777777" w:rsidR="00C63FE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14:paraId="2F5A30D0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Дорогами России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320F5B1A" w14:textId="77777777" w:rsidR="00C63FE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1226CF7C" w14:textId="77777777" w:rsidR="00C63FE2" w:rsidRDefault="00000000">
            <w:pPr>
              <w:spacing w:after="0"/>
              <w:ind w:left="135"/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«Российские железные дороги» – крупнейшая российская компания, с большой историей, обеспечивающая пассажирские и транспортные перевозки. Вклад РЖД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транспортной сферы России. Профессии, связанные с железнодорожным транспортом.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75F2961F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76760770" w14:textId="77777777" w:rsidR="00C63FE2" w:rsidRDefault="00C63FE2">
            <w:pPr>
              <w:spacing w:after="0"/>
              <w:ind w:left="135"/>
            </w:pP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63FE2" w14:paraId="649C02E2" w14:textId="77777777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14:paraId="3EB26D25" w14:textId="77777777" w:rsidR="00C63FE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14:paraId="5E1202D9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Путь зерна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740439F0" w14:textId="77777777" w:rsidR="00C63FE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612F96BC" w14:textId="77777777" w:rsidR="00C63FE2" w:rsidRPr="00967D2C" w:rsidRDefault="00000000">
            <w:pPr>
              <w:spacing w:after="0"/>
              <w:ind w:left="135"/>
              <w:rPr>
                <w:lang w:val="ru-RU"/>
              </w:rPr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- это отрасль, которая объединила в себе традиции нашего </w:t>
            </w: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народа с современными технологиями: роботами, информационными системами, цифровыми устройствами. Разноплановость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79B68F86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BACF0BA" w14:textId="77777777" w:rsidR="00C63FE2" w:rsidRDefault="00C63FE2">
            <w:pPr>
              <w:spacing w:after="0"/>
              <w:ind w:left="135"/>
            </w:pP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63FE2" w14:paraId="6928242D" w14:textId="77777777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14:paraId="502786EB" w14:textId="77777777" w:rsidR="00C63FE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14:paraId="176FD804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учителя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38BEC17C" w14:textId="77777777" w:rsidR="00C63FE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09117616" w14:textId="77777777" w:rsidR="00C63FE2" w:rsidRDefault="00000000">
            <w:pPr>
              <w:spacing w:after="0"/>
              <w:ind w:left="135"/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</w:t>
            </w: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социально значим, оказывает влияние на развитие образования членов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Учитель – советчик, помощник, участник познавательной деятельности школьников.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7DEBDAC4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C349AEC" w14:textId="77777777" w:rsidR="00C63FE2" w:rsidRDefault="00C63FE2">
            <w:pPr>
              <w:spacing w:after="0"/>
              <w:ind w:left="135"/>
            </w:pP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63FE2" w14:paraId="056DBB0C" w14:textId="77777777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14:paraId="4400C763" w14:textId="77777777" w:rsidR="00C63FE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14:paraId="6CEDF029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Легенды о России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7F2354DE" w14:textId="77777777" w:rsidR="00C63FE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097BD225" w14:textId="77777777" w:rsidR="00C63FE2" w:rsidRPr="00967D2C" w:rsidRDefault="00000000">
            <w:pPr>
              <w:spacing w:after="0"/>
              <w:ind w:left="135"/>
              <w:rPr>
                <w:lang w:val="ru-RU"/>
              </w:rPr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>Любовь к Родине, патриотизм – качества гражданина России. Знание истории страны, историческая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6E3994E7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2125C5A" w14:textId="77777777" w:rsidR="00C63FE2" w:rsidRDefault="00C63FE2">
            <w:pPr>
              <w:spacing w:after="0"/>
              <w:ind w:left="135"/>
            </w:pP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63FE2" w14:paraId="0E59DD56" w14:textId="77777777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14:paraId="5DAD605F" w14:textId="77777777" w:rsidR="00C63FE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14:paraId="5F57125F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значит быть взрослым?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2A68BC00" w14:textId="77777777" w:rsidR="00C63FE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0F011EA6" w14:textId="77777777" w:rsidR="00C63FE2" w:rsidRPr="00967D2C" w:rsidRDefault="00000000">
            <w:pPr>
              <w:spacing w:after="0"/>
              <w:ind w:left="135"/>
              <w:rPr>
                <w:lang w:val="ru-RU"/>
              </w:rPr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Быть взрослым – это нести ответственность за себя, своих близких </w:t>
            </w: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Проекты, в которых младший школьник может проявлять свою ответственность и заботу о других.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39018731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0AAC482F" w14:textId="77777777" w:rsidR="00C63FE2" w:rsidRDefault="00C63FE2">
            <w:pPr>
              <w:spacing w:after="0"/>
              <w:ind w:left="135"/>
            </w:pP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63FE2" w14:paraId="106D846F" w14:textId="77777777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14:paraId="288CF0CE" w14:textId="77777777" w:rsidR="00C63FE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14:paraId="41FECA08" w14:textId="77777777" w:rsidR="00C63FE2" w:rsidRPr="00967D2C" w:rsidRDefault="00000000">
            <w:pPr>
              <w:spacing w:after="0"/>
              <w:ind w:left="135"/>
              <w:rPr>
                <w:lang w:val="ru-RU"/>
              </w:rPr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>Как создать крепкую семью. День отца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66995B69" w14:textId="77777777" w:rsidR="00C63FE2" w:rsidRDefault="00000000">
            <w:pPr>
              <w:spacing w:after="0"/>
              <w:ind w:left="135"/>
              <w:jc w:val="center"/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2454C86D" w14:textId="77777777" w:rsidR="00C63FE2" w:rsidRPr="00967D2C" w:rsidRDefault="00000000">
            <w:pPr>
              <w:spacing w:after="0"/>
              <w:ind w:left="135"/>
              <w:rPr>
                <w:lang w:val="ru-RU"/>
              </w:rPr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как ценность для каждого гражданина страны. Крепкая семья – защита и забота каждого члена семьи о своих близких. Образ крепкой семьи в литературных произведениях. Преемственность </w:t>
            </w: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уважения, внимания к бабушкам и дедушкам, забота о них.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6399CC0C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E35C905" w14:textId="77777777" w:rsidR="00C63FE2" w:rsidRDefault="00C63FE2">
            <w:pPr>
              <w:spacing w:after="0"/>
              <w:ind w:left="135"/>
            </w:pP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63FE2" w14:paraId="11BEE7DE" w14:textId="77777777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14:paraId="547E51F7" w14:textId="77777777" w:rsidR="00C63FE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14:paraId="0D1B610D" w14:textId="77777777" w:rsidR="00C63FE2" w:rsidRPr="00967D2C" w:rsidRDefault="00000000">
            <w:pPr>
              <w:spacing w:after="0"/>
              <w:ind w:left="135"/>
              <w:rPr>
                <w:lang w:val="ru-RU"/>
              </w:rPr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>Гостеприимная Россия. Ко Дню народного единства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6E66EDE9" w14:textId="77777777" w:rsidR="00C63FE2" w:rsidRDefault="00000000">
            <w:pPr>
              <w:spacing w:after="0"/>
              <w:ind w:left="135"/>
              <w:jc w:val="center"/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7DC1FAB4" w14:textId="77777777" w:rsidR="00C63FE2" w:rsidRPr="00967D2C" w:rsidRDefault="00000000">
            <w:pPr>
              <w:spacing w:after="0"/>
              <w:ind w:left="135"/>
              <w:rPr>
                <w:lang w:val="ru-RU"/>
              </w:rPr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</w:t>
            </w: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– основа взрослого человека. Проекты, в которых младший школьник может проявлять свою ответственность и заботу о других. Как создать крепкую семью. День отца. Семья как ценность для каждого гражданина страны. Крепкая семья – защита и забота каждого члена семьи о своих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</w:t>
            </w: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действенного уважения, внимания к бабушкам и дедушкам, забота о них.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15BBBD5C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E5C3089" w14:textId="77777777" w:rsidR="00C63FE2" w:rsidRDefault="00C63FE2">
            <w:pPr>
              <w:spacing w:after="0"/>
              <w:ind w:left="135"/>
            </w:pP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63FE2" w14:paraId="10762184" w14:textId="77777777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14:paraId="63D1D8EF" w14:textId="77777777" w:rsidR="00C63FE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14:paraId="047C25E4" w14:textId="77777777" w:rsidR="00C63FE2" w:rsidRPr="00967D2C" w:rsidRDefault="00000000">
            <w:pPr>
              <w:spacing w:after="0"/>
              <w:ind w:left="135"/>
              <w:rPr>
                <w:lang w:val="ru-RU"/>
              </w:rPr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>Твой вклад в общее дело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29C63FDF" w14:textId="77777777" w:rsidR="00C63FE2" w:rsidRDefault="00000000">
            <w:pPr>
              <w:spacing w:after="0"/>
              <w:ind w:left="135"/>
              <w:jc w:val="center"/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358D0FA6" w14:textId="77777777" w:rsidR="00C63FE2" w:rsidRPr="00967D2C" w:rsidRDefault="00000000">
            <w:pPr>
              <w:spacing w:after="0"/>
              <w:ind w:left="135"/>
              <w:rPr>
                <w:lang w:val="ru-RU"/>
              </w:rPr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7F9E31A3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72E32E5A" w14:textId="77777777" w:rsidR="00C63FE2" w:rsidRDefault="00C63FE2">
            <w:pPr>
              <w:spacing w:after="0"/>
              <w:ind w:left="135"/>
            </w:pP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63FE2" w14:paraId="6B3769BB" w14:textId="77777777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14:paraId="1EF0914F" w14:textId="77777777" w:rsidR="00C63FE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14:paraId="0E033AB3" w14:textId="77777777" w:rsidR="00C63FE2" w:rsidRPr="00967D2C" w:rsidRDefault="00000000">
            <w:pPr>
              <w:spacing w:after="0"/>
              <w:ind w:left="135"/>
              <w:rPr>
                <w:lang w:val="ru-RU"/>
              </w:rPr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>С заботой к себе и окружающим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2CEFA4F1" w14:textId="77777777" w:rsidR="00C63FE2" w:rsidRDefault="00000000">
            <w:pPr>
              <w:spacing w:after="0"/>
              <w:ind w:left="135"/>
              <w:jc w:val="center"/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00978912" w14:textId="77777777" w:rsidR="00C63FE2" w:rsidRPr="00967D2C" w:rsidRDefault="00000000">
            <w:pPr>
              <w:spacing w:after="0"/>
              <w:ind w:left="135"/>
              <w:rPr>
                <w:lang w:val="ru-RU"/>
              </w:rPr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Доброта и забота – качества настоящего человека, способного оказывать помощь и </w:t>
            </w: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поддержку, проявлять милосердие. Доброе дело: кому оно необходимо и для кого предназначено. Добрые дела граждан России: благотворительность и пожертвование как проявление добрых чувств и заботы об окружающих.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50723102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47CEFFC8" w14:textId="77777777" w:rsidR="00C63FE2" w:rsidRDefault="00C63FE2">
            <w:pPr>
              <w:spacing w:after="0"/>
              <w:ind w:left="135"/>
            </w:pP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63FE2" w14:paraId="190837CE" w14:textId="77777777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14:paraId="47E00F1D" w14:textId="77777777" w:rsidR="00C63FE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14:paraId="79B09FD4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матери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07F06F1F" w14:textId="77777777" w:rsidR="00C63FE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2DE3A957" w14:textId="77777777" w:rsidR="00C63FE2" w:rsidRPr="00967D2C" w:rsidRDefault="00000000">
            <w:pPr>
              <w:spacing w:after="0"/>
              <w:ind w:left="135"/>
              <w:rPr>
                <w:lang w:val="ru-RU"/>
              </w:rPr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Мать, мама – главные в жизни человека слова. Мать – хозяйка в доме, хранительница семейного очага, воспитательница детей. Материнство – это счастье и ответственность. Многодетные матери: примеры из истории и современной жизни. «Мать-героиня» – высшее звание Российской Федерации. Как поздравить маму в её </w:t>
            </w: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праздник – День матери?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11E44779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7D96B0C4" w14:textId="77777777" w:rsidR="00C63FE2" w:rsidRDefault="00C63FE2">
            <w:pPr>
              <w:spacing w:after="0"/>
              <w:ind w:left="135"/>
            </w:pP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63FE2" w14:paraId="0517B0E7" w14:textId="77777777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14:paraId="6B51A330" w14:textId="77777777" w:rsidR="00C63FE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14:paraId="35EE61F9" w14:textId="77777777" w:rsidR="00C63FE2" w:rsidRPr="00967D2C" w:rsidRDefault="00000000">
            <w:pPr>
              <w:spacing w:after="0"/>
              <w:ind w:left="135"/>
              <w:rPr>
                <w:lang w:val="ru-RU"/>
              </w:rPr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>Миссия-милосердие (ко Дню волонтёра)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153158EA" w14:textId="77777777" w:rsidR="00C63FE2" w:rsidRDefault="00000000">
            <w:pPr>
              <w:spacing w:after="0"/>
              <w:ind w:left="135"/>
              <w:jc w:val="center"/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212CB91D" w14:textId="77777777" w:rsidR="00C63FE2" w:rsidRPr="00967D2C" w:rsidRDefault="00000000">
            <w:pPr>
              <w:spacing w:after="0"/>
              <w:ind w:left="135"/>
              <w:rPr>
                <w:lang w:val="ru-RU"/>
              </w:rPr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Зооволонтёрство – возможность заботы и помощи животным.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4BC6588A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33F7928" w14:textId="77777777" w:rsidR="00C63FE2" w:rsidRDefault="00C63FE2">
            <w:pPr>
              <w:spacing w:after="0"/>
              <w:ind w:left="135"/>
            </w:pP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63FE2" w14:paraId="1F207FCA" w14:textId="77777777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14:paraId="78EA3853" w14:textId="77777777" w:rsidR="00C63FE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14:paraId="4C7FC103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Героев Отечества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5C1C697A" w14:textId="77777777" w:rsidR="00C63FE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490761E9" w14:textId="77777777" w:rsidR="00C63FE2" w:rsidRDefault="00000000">
            <w:pPr>
              <w:spacing w:after="0"/>
              <w:ind w:left="135"/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 Отечества – это самоотверженные и мужественные люди, которые любят свою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Родину и трудятся во благо Отчизны. </w:t>
            </w: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Качества героя – человека, ценою собственной жизни и здоровья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</w:t>
            </w:r>
            <w:r>
              <w:rPr>
                <w:rFonts w:ascii="Times New Roman" w:hAnsi="Times New Roman"/>
                <w:color w:val="000000"/>
                <w:sz w:val="24"/>
              </w:rPr>
              <w:t>Участники СВО – защитники будущего нашей страны.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3B43F366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8DD5C08" w14:textId="77777777" w:rsidR="00C63FE2" w:rsidRDefault="00C63FE2">
            <w:pPr>
              <w:spacing w:after="0"/>
              <w:ind w:left="135"/>
            </w:pP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63FE2" w14:paraId="6164EEBC" w14:textId="77777777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14:paraId="3CD33CE7" w14:textId="77777777" w:rsidR="00C63FE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14:paraId="0ED43F90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пишут законы?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7F974263" w14:textId="77777777" w:rsidR="00C63FE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68DAD051" w14:textId="77777777" w:rsidR="00C63FE2" w:rsidRDefault="00000000">
            <w:pPr>
              <w:spacing w:after="0"/>
              <w:ind w:left="135"/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Для чего нужны законы? Как менялся свод российских законов от древних времён до наших дней. Законодательная власть в России. Что такое права и обязанности </w:t>
            </w: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гражданина? От инициативы людей до закона: как появляется закон? Работа депутатов: от проблемы – к решению </w:t>
            </w:r>
            <w:r>
              <w:rPr>
                <w:rFonts w:ascii="Times New Roman" w:hAnsi="Times New Roman"/>
                <w:color w:val="000000"/>
                <w:sz w:val="24"/>
              </w:rPr>
              <w:t>(позитивные примеры).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2D76931C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8F6714A" w14:textId="77777777" w:rsidR="00C63FE2" w:rsidRDefault="00C63FE2">
            <w:pPr>
              <w:spacing w:after="0"/>
              <w:ind w:left="135"/>
            </w:pP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63FE2" w14:paraId="6166D37A" w14:textId="77777777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14:paraId="78278DBE" w14:textId="77777777" w:rsidR="00C63FE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14:paraId="20759DFF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Одна страна – одни традиции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5B3B0FBC" w14:textId="77777777" w:rsidR="00C63FE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03D77FCF" w14:textId="77777777" w:rsidR="00C63FE2" w:rsidRDefault="00000000">
            <w:pPr>
              <w:spacing w:after="0"/>
              <w:ind w:left="135"/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</w:t>
            </w:r>
            <w:r>
              <w:rPr>
                <w:rFonts w:ascii="Times New Roman" w:hAnsi="Times New Roman"/>
                <w:color w:val="000000"/>
                <w:sz w:val="24"/>
              </w:rPr>
              <w:t>О чём люди мечтают в Новый год.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7D4ED9E0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509509F" w14:textId="77777777" w:rsidR="00C63FE2" w:rsidRDefault="00C63FE2">
            <w:pPr>
              <w:spacing w:after="0"/>
              <w:ind w:left="135"/>
            </w:pP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63FE2" w14:paraId="20C73E54" w14:textId="77777777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14:paraId="40CBE8DB" w14:textId="77777777" w:rsidR="00C63FE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14:paraId="69B0E4DC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российской печати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4248BAD1" w14:textId="77777777" w:rsidR="00C63FE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7B33B72B" w14:textId="77777777" w:rsidR="00C63FE2" w:rsidRDefault="00000000">
            <w:pPr>
              <w:spacing w:after="0"/>
              <w:ind w:left="135"/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Праздник посвящён работникам печати, в том числе редакторам, журналистам, </w:t>
            </w: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издателям, корректорам, – всем, кто в той или иной степени связан с печатью. Российские традиции издательского дела, история праздника. Издание печатных средств информации – коллективный труд людей многих профессий. </w:t>
            </w:r>
            <w:r>
              <w:rPr>
                <w:rFonts w:ascii="Times New Roman" w:hAnsi="Times New Roman"/>
                <w:color w:val="000000"/>
                <w:sz w:val="24"/>
              </w:rPr>
              <w:t>Школьные средства массовой информации.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0A06E542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4595D989" w14:textId="77777777" w:rsidR="00C63FE2" w:rsidRDefault="00C63FE2">
            <w:pPr>
              <w:spacing w:after="0"/>
              <w:ind w:left="135"/>
            </w:pP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63FE2" w14:paraId="01733F28" w14:textId="77777777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14:paraId="16AEE307" w14:textId="77777777" w:rsidR="00C63FE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14:paraId="4E483419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студента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43037188" w14:textId="77777777" w:rsidR="00C63FE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76274F10" w14:textId="77777777" w:rsidR="00C63FE2" w:rsidRDefault="00000000">
            <w:pPr>
              <w:spacing w:after="0"/>
              <w:ind w:left="135"/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</w:t>
            </w: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Наука: научные открытия позволяют улучшать жизнь людей, обеспечивают прогресс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Науку делают талантливые, творческие, увлечённые люди.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5D10FECA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700B6D76" w14:textId="77777777" w:rsidR="00C63FE2" w:rsidRDefault="00C63FE2">
            <w:pPr>
              <w:spacing w:after="0"/>
              <w:ind w:left="135"/>
            </w:pP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63FE2" w14:paraId="0F129AE6" w14:textId="77777777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14:paraId="3D4A9B9A" w14:textId="77777777" w:rsidR="00C63FE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14:paraId="72403404" w14:textId="77777777" w:rsidR="00C63FE2" w:rsidRPr="00967D2C" w:rsidRDefault="00000000">
            <w:pPr>
              <w:spacing w:after="0"/>
              <w:ind w:left="135"/>
              <w:rPr>
                <w:lang w:val="ru-RU"/>
              </w:rPr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>БРИКС (тема о международных отношениях)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2418774A" w14:textId="77777777" w:rsidR="00C63FE2" w:rsidRDefault="00000000">
            <w:pPr>
              <w:spacing w:after="0"/>
              <w:ind w:left="135"/>
              <w:jc w:val="center"/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59A512D8" w14:textId="77777777" w:rsidR="00C63FE2" w:rsidRDefault="00000000">
            <w:pPr>
              <w:spacing w:after="0"/>
              <w:ind w:left="135"/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нашей страны в современном мире. БРИКС – символ многополярности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Значение российской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для всего мира.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2CD0D4D1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281226D" w14:textId="77777777" w:rsidR="00C63FE2" w:rsidRDefault="00C63FE2">
            <w:pPr>
              <w:spacing w:after="0"/>
              <w:ind w:left="135"/>
            </w:pP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63FE2" w14:paraId="4B6FB6E1" w14:textId="77777777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14:paraId="57CD213A" w14:textId="77777777" w:rsidR="00C63FE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14:paraId="73808655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Бизнес и технологическое предпринимательство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24AE6A09" w14:textId="77777777" w:rsidR="00C63FE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5226982F" w14:textId="77777777" w:rsidR="00C63FE2" w:rsidRPr="00967D2C" w:rsidRDefault="00000000">
            <w:pPr>
              <w:spacing w:after="0"/>
              <w:ind w:left="135"/>
              <w:rPr>
                <w:lang w:val="ru-RU"/>
              </w:rPr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>Что сегодня делается для успешного развития экономики России? Учиться сегодня нужно так, чтобы суметь в дальнейшем повысить уровень своего образования, перестроиться на использование новых цифровых технологий там, где их раньше никогда не было.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2DA936C4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4FA6C210" w14:textId="77777777" w:rsidR="00C63FE2" w:rsidRDefault="00C63FE2">
            <w:pPr>
              <w:spacing w:after="0"/>
              <w:ind w:left="135"/>
            </w:pP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63FE2" w14:paraId="1A2DC6BC" w14:textId="77777777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14:paraId="17C7B221" w14:textId="77777777" w:rsidR="00C63FE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14:paraId="63094E0A" w14:textId="77777777" w:rsidR="00C63FE2" w:rsidRPr="00967D2C" w:rsidRDefault="00000000">
            <w:pPr>
              <w:spacing w:after="0"/>
              <w:ind w:left="135"/>
              <w:rPr>
                <w:lang w:val="ru-RU"/>
              </w:rPr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Искусственный интеллект и человек. Стратегия взаимодействия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7703BC5B" w14:textId="77777777" w:rsidR="00C63FE2" w:rsidRDefault="00000000">
            <w:pPr>
              <w:spacing w:after="0"/>
              <w:ind w:left="135"/>
              <w:jc w:val="center"/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655DF062" w14:textId="77777777" w:rsidR="00C63FE2" w:rsidRDefault="00000000">
            <w:pPr>
              <w:spacing w:after="0"/>
              <w:ind w:left="135"/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Стратегия взаимодействия. 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</w:t>
            </w: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ИИ помогает только при условии, если сам человек обладает хорошими знаниями и критическим мышлением.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безопасного использования цифровых ресурсов.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5FDBCD38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0E5CD395" w14:textId="77777777" w:rsidR="00C63FE2" w:rsidRDefault="00C63FE2">
            <w:pPr>
              <w:spacing w:after="0"/>
              <w:ind w:left="135"/>
            </w:pP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63FE2" w14:paraId="22C8D65D" w14:textId="77777777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14:paraId="692DD856" w14:textId="77777777" w:rsidR="00C63FE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14:paraId="1ED1445E" w14:textId="77777777" w:rsidR="00C63FE2" w:rsidRPr="00967D2C" w:rsidRDefault="00000000">
            <w:pPr>
              <w:spacing w:after="0"/>
              <w:ind w:left="135"/>
              <w:rPr>
                <w:lang w:val="ru-RU"/>
              </w:rPr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>Что значит служить Отечеству? 280 лет со дня рождения Ф. Ушакова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5D389DEB" w14:textId="77777777" w:rsidR="00C63FE2" w:rsidRDefault="00000000">
            <w:pPr>
              <w:spacing w:after="0"/>
              <w:ind w:left="135"/>
              <w:jc w:val="center"/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600F1D0E" w14:textId="77777777" w:rsidR="00C63FE2" w:rsidRDefault="00000000">
            <w:pPr>
              <w:spacing w:after="0"/>
              <w:ind w:left="135"/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Качества российского воина: смелость, героизм,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самопожертвование.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3EDA9660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2C7B71E" w14:textId="77777777" w:rsidR="00C63FE2" w:rsidRDefault="00C63FE2">
            <w:pPr>
              <w:spacing w:after="0"/>
              <w:ind w:left="135"/>
            </w:pP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63FE2" w14:paraId="14658339" w14:textId="77777777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14:paraId="0DD466CF" w14:textId="77777777" w:rsidR="00C63FE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14:paraId="2878CF71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Арктика – территория развития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3DBAFD64" w14:textId="77777777" w:rsidR="00C63FE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4997A8EA" w14:textId="77777777" w:rsidR="00C63FE2" w:rsidRDefault="00000000">
            <w:pPr>
              <w:spacing w:after="0"/>
              <w:ind w:left="135"/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и красота природы России: представление о природных особенностях Арктики. Зима в Арктике самая холодная, снежная и суровая. Животные Арктики. Российские исследователи Арктики. Россия – мировой лидер атомной отрасли. Атомный ледокольный флот, развитие Северного морского пути.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проектами развития Арктики.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5A37ECB4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2E808B1C" w14:textId="77777777" w:rsidR="00C63FE2" w:rsidRDefault="00C63FE2">
            <w:pPr>
              <w:spacing w:after="0"/>
              <w:ind w:left="135"/>
            </w:pP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63FE2" w14:paraId="4892AB8A" w14:textId="77777777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14:paraId="1567D137" w14:textId="77777777" w:rsidR="00C63FE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14:paraId="4AD1E49A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Международный женский день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713BB591" w14:textId="77777777" w:rsidR="00C63FE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1AB182C6" w14:textId="77777777" w:rsidR="00C63FE2" w:rsidRDefault="00000000">
            <w:pPr>
              <w:spacing w:after="0"/>
              <w:ind w:left="135"/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Международный женский день – праздник благодарности и любви к женщине. Женщина в </w:t>
            </w: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современном обществе – труженица, мать, воспитатель детей. Великие женщины в истории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Выдающиеся женщины ХХ века, прославившие Россию.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26F2AC97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обучающимися[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46D3DB58" w14:textId="77777777" w:rsidR="00C63FE2" w:rsidRDefault="00C63FE2">
            <w:pPr>
              <w:spacing w:after="0"/>
              <w:ind w:left="135"/>
            </w:pP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63FE2" w14:paraId="66ED7629" w14:textId="77777777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14:paraId="3DCBAE8A" w14:textId="77777777" w:rsidR="00C63FE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14:paraId="49F3C311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Массовый спорт в России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278F4256" w14:textId="77777777" w:rsidR="00C63FE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3DF0AAF1" w14:textId="77777777" w:rsidR="00C63FE2" w:rsidRDefault="00000000">
            <w:pPr>
              <w:spacing w:after="0"/>
              <w:ind w:left="135"/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развития массового спорта в России.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54DAC740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81ACB13" w14:textId="77777777" w:rsidR="00C63FE2" w:rsidRDefault="00C63FE2">
            <w:pPr>
              <w:spacing w:after="0"/>
              <w:ind w:left="135"/>
            </w:pP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63FE2" w14:paraId="2E6D4EA9" w14:textId="77777777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14:paraId="3EDAF011" w14:textId="77777777" w:rsidR="00C63FE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14:paraId="7038889A" w14:textId="77777777" w:rsidR="00C63FE2" w:rsidRDefault="00000000">
            <w:pPr>
              <w:spacing w:after="0"/>
              <w:ind w:left="135"/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воссоединения Крыма и Севастополя с Россией. </w:t>
            </w:r>
            <w:r>
              <w:rPr>
                <w:rFonts w:ascii="Times New Roman" w:hAnsi="Times New Roman"/>
                <w:color w:val="000000"/>
                <w:sz w:val="24"/>
              </w:rPr>
              <w:t>100-летие Артека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43DD6046" w14:textId="77777777" w:rsidR="00C63FE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1EC33FAA" w14:textId="77777777" w:rsidR="00C63FE2" w:rsidRDefault="00000000">
            <w:pPr>
              <w:spacing w:after="0"/>
              <w:ind w:left="135"/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и традиции Артека. После воссоединения Крыма и Севастополя с Россией Артек – это </w:t>
            </w: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уникальный и современный комплекс из 9 лагерей, работающих круглый год. </w:t>
            </w:r>
            <w:r>
              <w:rPr>
                <w:rFonts w:ascii="Times New Roman" w:hAnsi="Times New Roman"/>
                <w:color w:val="000000"/>
                <w:sz w:val="24"/>
              </w:rPr>
              <w:t>Артек – пространство для творчества, саморазвития и самореализации.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436E1541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713236CD" w14:textId="77777777" w:rsidR="00C63FE2" w:rsidRDefault="00C63FE2">
            <w:pPr>
              <w:spacing w:after="0"/>
              <w:ind w:left="135"/>
            </w:pP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63FE2" w14:paraId="15E6B608" w14:textId="77777777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14:paraId="326F6A5C" w14:textId="77777777" w:rsidR="00C63FE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14:paraId="77501167" w14:textId="77777777" w:rsidR="00C63FE2" w:rsidRPr="00967D2C" w:rsidRDefault="00000000">
            <w:pPr>
              <w:spacing w:after="0"/>
              <w:ind w:left="135"/>
              <w:rPr>
                <w:lang w:val="ru-RU"/>
              </w:rPr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>Служение творчеством. Зачем людям искусство? 185 лет со дня рождения П.И. Чайковского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55B88F48" w14:textId="77777777" w:rsidR="00C63FE2" w:rsidRDefault="00000000">
            <w:pPr>
              <w:spacing w:after="0"/>
              <w:ind w:left="135"/>
              <w:jc w:val="center"/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245DA888" w14:textId="77777777" w:rsidR="00C63FE2" w:rsidRDefault="00000000">
            <w:pPr>
              <w:spacing w:after="0"/>
              <w:ind w:left="135"/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185 лет со дня рождения П.И. Чайковского. 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</w:t>
            </w: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писателей, художников, признанных во всём мире.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П.И. Чайковского, служение своей стране творчеством.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3817280C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B682880" w14:textId="77777777" w:rsidR="00C63FE2" w:rsidRDefault="00C63FE2">
            <w:pPr>
              <w:spacing w:after="0"/>
              <w:ind w:left="135"/>
            </w:pP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63FE2" w14:paraId="58DB2252" w14:textId="77777777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14:paraId="4EE20A60" w14:textId="77777777" w:rsidR="00C63FE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14:paraId="50B4EAED" w14:textId="77777777" w:rsidR="00C63FE2" w:rsidRPr="00967D2C" w:rsidRDefault="00000000">
            <w:pPr>
              <w:spacing w:after="0"/>
              <w:ind w:left="135"/>
              <w:rPr>
                <w:lang w:val="ru-RU"/>
              </w:rPr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(региональный и местный компонент)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47A56F12" w14:textId="77777777" w:rsidR="00C63FE2" w:rsidRDefault="00000000">
            <w:pPr>
              <w:spacing w:after="0"/>
              <w:ind w:left="135"/>
              <w:jc w:val="center"/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30A2F1BD" w14:textId="77777777" w:rsidR="00C63FE2" w:rsidRPr="00967D2C" w:rsidRDefault="00000000">
            <w:pPr>
              <w:spacing w:after="0"/>
              <w:ind w:left="135"/>
              <w:rPr>
                <w:lang w:val="ru-RU"/>
              </w:rPr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>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76209E39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C62E43F" w14:textId="77777777" w:rsidR="00C63FE2" w:rsidRDefault="00C63FE2">
            <w:pPr>
              <w:spacing w:after="0"/>
              <w:ind w:left="135"/>
            </w:pP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63FE2" w14:paraId="6A9BEEDC" w14:textId="77777777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14:paraId="69C09108" w14:textId="77777777" w:rsidR="00C63FE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14:paraId="1B88D9AB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Герои космической отрасли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6C132EF7" w14:textId="77777777" w:rsidR="00C63FE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36FD9C43" w14:textId="77777777" w:rsidR="00C63FE2" w:rsidRPr="00967D2C" w:rsidRDefault="00000000">
            <w:pPr>
              <w:spacing w:after="0"/>
              <w:ind w:left="135"/>
              <w:rPr>
                <w:lang w:val="ru-RU"/>
              </w:rPr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Исследования космоса помогают нам понять, как возникла наша </w:t>
            </w: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3A608AC9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24B90FB2" w14:textId="77777777" w:rsidR="00C63FE2" w:rsidRDefault="00C63FE2">
            <w:pPr>
              <w:spacing w:after="0"/>
              <w:ind w:left="135"/>
            </w:pP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63FE2" w14:paraId="08296048" w14:textId="77777777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14:paraId="7B276DE5" w14:textId="77777777" w:rsidR="00C63FE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14:paraId="32AFF3B0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Гражданская авиация России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23246667" w14:textId="77777777" w:rsidR="00C63FE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4679517D" w14:textId="77777777" w:rsidR="00C63FE2" w:rsidRPr="00967D2C" w:rsidRDefault="00000000">
            <w:pPr>
              <w:spacing w:after="0"/>
              <w:ind w:left="135"/>
              <w:rPr>
                <w:lang w:val="ru-RU"/>
              </w:rPr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авиации для жизни общества и каждого человека. Как мечта летать изменила жизнь человека. Легендарная история развития российской </w:t>
            </w: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3737FA9B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7995F01C" w14:textId="77777777" w:rsidR="00C63FE2" w:rsidRDefault="00C63FE2">
            <w:pPr>
              <w:spacing w:after="0"/>
              <w:ind w:left="135"/>
            </w:pP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63FE2" w14:paraId="4CC61BEA" w14:textId="77777777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14:paraId="365F523E" w14:textId="77777777" w:rsidR="00C63FE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14:paraId="01E2F52F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Медицина России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7AE4CBAF" w14:textId="77777777" w:rsidR="00C63FE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366700F2" w14:textId="77777777" w:rsidR="00C63FE2" w:rsidRPr="00967D2C" w:rsidRDefault="00000000">
            <w:pPr>
              <w:spacing w:after="0"/>
              <w:ind w:left="135"/>
              <w:rPr>
                <w:lang w:val="ru-RU"/>
              </w:rPr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</w:t>
            </w: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289C24F3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09423A60" w14:textId="77777777" w:rsidR="00C63FE2" w:rsidRDefault="00C63FE2">
            <w:pPr>
              <w:spacing w:after="0"/>
              <w:ind w:left="135"/>
            </w:pP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63FE2" w14:paraId="25C18B72" w14:textId="77777777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14:paraId="6729ABD5" w14:textId="77777777" w:rsidR="00C63FE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14:paraId="44B203B0" w14:textId="77777777" w:rsidR="00C63FE2" w:rsidRPr="00967D2C" w:rsidRDefault="00000000">
            <w:pPr>
              <w:spacing w:after="0"/>
              <w:ind w:left="135"/>
              <w:rPr>
                <w:lang w:val="ru-RU"/>
              </w:rPr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успех? (ко Дню труда)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7C4453B2" w14:textId="77777777" w:rsidR="00C63FE2" w:rsidRDefault="00000000">
            <w:pPr>
              <w:spacing w:after="0"/>
              <w:ind w:left="135"/>
              <w:jc w:val="center"/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644BCEEB" w14:textId="77777777" w:rsidR="00C63FE2" w:rsidRPr="00967D2C" w:rsidRDefault="00000000">
            <w:pPr>
              <w:spacing w:after="0"/>
              <w:ind w:left="135"/>
              <w:rPr>
                <w:lang w:val="ru-RU"/>
              </w:rPr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4B4E05EE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0B465F45" w14:textId="77777777" w:rsidR="00C63FE2" w:rsidRDefault="00C63FE2">
            <w:pPr>
              <w:spacing w:after="0"/>
              <w:ind w:left="135"/>
            </w:pP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63FE2" w14:paraId="0047C4F7" w14:textId="77777777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14:paraId="0D0F62CB" w14:textId="77777777" w:rsidR="00C63FE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14:paraId="224DB913" w14:textId="77777777" w:rsidR="00C63FE2" w:rsidRPr="00967D2C" w:rsidRDefault="00000000">
            <w:pPr>
              <w:spacing w:after="0"/>
              <w:ind w:left="135"/>
              <w:rPr>
                <w:lang w:val="ru-RU"/>
              </w:rPr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80-летие Победы в Великой </w:t>
            </w: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Отечественной войне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1AC1D1A4" w14:textId="77777777" w:rsidR="00C63FE2" w:rsidRDefault="00000000">
            <w:pPr>
              <w:spacing w:after="0"/>
              <w:ind w:left="135"/>
              <w:jc w:val="center"/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18943BD9" w14:textId="77777777" w:rsidR="00C63FE2" w:rsidRDefault="00000000">
            <w:pPr>
              <w:spacing w:after="0"/>
              <w:ind w:left="135"/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Победы – </w:t>
            </w: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</w:t>
            </w:r>
            <w:r>
              <w:rPr>
                <w:rFonts w:ascii="Times New Roman" w:hAnsi="Times New Roman"/>
                <w:color w:val="000000"/>
                <w:sz w:val="24"/>
              </w:rPr>
              <w:t>Бессмертный полк. Страницы героического прошлого, которые нельзя забывать.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09C8C150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Беседа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75ACC67E" w14:textId="77777777" w:rsidR="00C63FE2" w:rsidRDefault="00C63FE2">
            <w:pPr>
              <w:spacing w:after="0"/>
              <w:ind w:left="135"/>
            </w:pP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63FE2" w14:paraId="6EA39E10" w14:textId="77777777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14:paraId="5C5BEE80" w14:textId="77777777" w:rsidR="00C63FE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14:paraId="4DD99C3D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Движении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304B9C10" w14:textId="77777777" w:rsidR="00C63FE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5FAEEBBA" w14:textId="77777777" w:rsidR="00C63FE2" w:rsidRDefault="00000000">
            <w:pPr>
              <w:spacing w:after="0"/>
              <w:ind w:left="135"/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</w:t>
            </w: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детских общественных организаций находят друзей, вместе делают полезные дела и ощущают себя частью большого коллектива.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проектами «Орлята России» и Движение Первых.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54961736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D0547E3" w14:textId="77777777" w:rsidR="00C63FE2" w:rsidRDefault="00C63FE2">
            <w:pPr>
              <w:spacing w:after="0"/>
              <w:ind w:left="135"/>
            </w:pP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63FE2" w14:paraId="186CD06B" w14:textId="77777777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14:paraId="15F3BA69" w14:textId="77777777" w:rsidR="00C63FE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14:paraId="42430584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Ценности, которые нас объединяют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20377BB6" w14:textId="77777777" w:rsidR="00C63FE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0B91B808" w14:textId="77777777" w:rsidR="00C63FE2" w:rsidRDefault="00000000">
            <w:pPr>
              <w:spacing w:after="0"/>
              <w:ind w:left="135"/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Ценности – это важнейшие нравственные ориентиры для человека 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Духовно-нравственные ценности России, объединяющие всех граждан страны.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704DC63F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72BB59B1" w14:textId="77777777" w:rsidR="00C63FE2" w:rsidRDefault="00C63FE2">
            <w:pPr>
              <w:spacing w:after="0"/>
              <w:ind w:left="135"/>
            </w:pP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63FE2" w14:paraId="547437A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8448C1" w14:textId="77777777" w:rsidR="00C63FE2" w:rsidRPr="00967D2C" w:rsidRDefault="00000000">
            <w:pPr>
              <w:spacing w:after="0"/>
              <w:ind w:left="135"/>
              <w:rPr>
                <w:lang w:val="ru-RU"/>
              </w:rPr>
            </w:pPr>
            <w:r w:rsidRPr="00967D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19" w:type="dxa"/>
            <w:tcMar>
              <w:top w:w="50" w:type="dxa"/>
              <w:left w:w="100" w:type="dxa"/>
            </w:tcMar>
            <w:vAlign w:val="center"/>
          </w:tcPr>
          <w:p w14:paraId="6AE7CA36" w14:textId="77777777" w:rsidR="00C63FE2" w:rsidRDefault="00000000">
            <w:pPr>
              <w:spacing w:after="0"/>
              <w:ind w:left="135"/>
              <w:jc w:val="center"/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9455900" w14:textId="77777777" w:rsidR="00C63FE2" w:rsidRDefault="00C63FE2"/>
        </w:tc>
      </w:tr>
    </w:tbl>
    <w:p w14:paraId="0988F085" w14:textId="77777777" w:rsidR="00C63FE2" w:rsidRDefault="00C63FE2">
      <w:pPr>
        <w:sectPr w:rsidR="00C63F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57FDDC7" w14:textId="77777777" w:rsidR="00C63FE2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7"/>
        <w:gridCol w:w="4142"/>
        <w:gridCol w:w="1862"/>
        <w:gridCol w:w="2672"/>
        <w:gridCol w:w="1923"/>
        <w:gridCol w:w="2604"/>
      </w:tblGrid>
      <w:tr w:rsidR="00C63FE2" w14:paraId="5276922C" w14:textId="77777777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14:paraId="756C15B9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E8A52C4" w14:textId="77777777" w:rsidR="00C63FE2" w:rsidRDefault="00C63FE2">
            <w:pPr>
              <w:spacing w:after="0"/>
              <w:ind w:left="135"/>
            </w:pP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14:paraId="2B960D16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680BD57" w14:textId="77777777" w:rsidR="00C63FE2" w:rsidRDefault="00C63FE2">
            <w:pPr>
              <w:spacing w:after="0"/>
              <w:ind w:left="135"/>
            </w:pP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03EC7CDD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часов </w:t>
            </w:r>
          </w:p>
          <w:p w14:paraId="227EDDFD" w14:textId="77777777" w:rsidR="00C63FE2" w:rsidRDefault="00C63FE2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7816F31F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Основное содержание </w:t>
            </w:r>
          </w:p>
          <w:p w14:paraId="2379DFA7" w14:textId="77777777" w:rsidR="00C63FE2" w:rsidRDefault="00C63FE2">
            <w:pPr>
              <w:spacing w:after="0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1585D905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Основные виды деятельности </w:t>
            </w:r>
          </w:p>
          <w:p w14:paraId="4AE35601" w14:textId="77777777" w:rsidR="00C63FE2" w:rsidRDefault="00C63FE2">
            <w:pPr>
              <w:spacing w:after="0"/>
              <w:ind w:left="135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0E673F41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Цифровые ресурсы </w:t>
            </w:r>
          </w:p>
          <w:p w14:paraId="29F260C1" w14:textId="77777777" w:rsidR="00C63FE2" w:rsidRDefault="00C63FE2">
            <w:pPr>
              <w:spacing w:after="0"/>
              <w:ind w:left="135"/>
            </w:pPr>
          </w:p>
        </w:tc>
      </w:tr>
      <w:tr w:rsidR="00C63FE2" w14:paraId="4F010C8F" w14:textId="77777777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14:paraId="29D27575" w14:textId="77777777" w:rsidR="00C63FE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14:paraId="09F0CA52" w14:textId="77777777" w:rsidR="00C63FE2" w:rsidRPr="00967D2C" w:rsidRDefault="00000000">
            <w:pPr>
              <w:spacing w:after="0"/>
              <w:ind w:left="135"/>
              <w:rPr>
                <w:lang w:val="ru-RU"/>
              </w:rPr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>Образ будущего. Ко Дню знаний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758E63D5" w14:textId="77777777" w:rsidR="00C63FE2" w:rsidRDefault="00000000">
            <w:pPr>
              <w:spacing w:after="0"/>
              <w:ind w:left="135"/>
              <w:jc w:val="center"/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7298DD7C" w14:textId="77777777" w:rsidR="00C63FE2" w:rsidRPr="00967D2C" w:rsidRDefault="00000000">
            <w:pPr>
              <w:spacing w:after="0"/>
              <w:ind w:left="135"/>
              <w:rPr>
                <w:lang w:val="ru-RU"/>
              </w:rPr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Иметь позитивный образ будущего – значит понимать, к чему стремиться, и осознавать, что это придаёт жизни определённость, наполняя её глубокими смыслами и ценностями. Будущее России – это образ сильного и независимого государства, благополучие которого напрямую зависит от наших действий уже сегодня. День знаний – это праздник, который напоминает нам о важности и ценности образования, которое является основой </w:t>
            </w: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позитивного образа будущего, ведь в условиях стремительных изменений в мире крайне важно учиться на протяжении всей жизни, чтобы идти в ногу со временем.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6D75C8AB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AA0343E" w14:textId="77777777" w:rsidR="00C63FE2" w:rsidRDefault="00C63FE2">
            <w:pPr>
              <w:spacing w:after="0"/>
              <w:ind w:left="135"/>
            </w:pP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63FE2" w14:paraId="2C2C1AF8" w14:textId="77777777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14:paraId="764BA236" w14:textId="77777777" w:rsidR="00C63FE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14:paraId="4E9AF0C5" w14:textId="77777777" w:rsidR="00C63FE2" w:rsidRPr="00967D2C" w:rsidRDefault="00000000">
            <w:pPr>
              <w:spacing w:after="0"/>
              <w:ind w:left="135"/>
              <w:rPr>
                <w:lang w:val="ru-RU"/>
              </w:rPr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>Век информации. 120 лет. Информационному агентству России ТАСС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291398D9" w14:textId="77777777" w:rsidR="00C63FE2" w:rsidRDefault="00000000">
            <w:pPr>
              <w:spacing w:after="0"/>
              <w:ind w:left="135"/>
              <w:jc w:val="center"/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6FDB8A28" w14:textId="77777777" w:rsidR="00C63FE2" w:rsidRPr="00967D2C" w:rsidRDefault="00000000">
            <w:pPr>
              <w:spacing w:after="0"/>
              <w:ind w:left="135"/>
              <w:rPr>
                <w:lang w:val="ru-RU"/>
              </w:rPr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</w:t>
            </w: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критического мышления. Необходимо уметь анализировать и оценивать информацию, распознавать фейки и не распространять их.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54500BC1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DDFC242" w14:textId="77777777" w:rsidR="00C63FE2" w:rsidRDefault="00C63FE2">
            <w:pPr>
              <w:spacing w:after="0"/>
              <w:ind w:left="135"/>
            </w:pP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63FE2" w14:paraId="1DBA1107" w14:textId="77777777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14:paraId="33137064" w14:textId="77777777" w:rsidR="00C63FE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14:paraId="0BCB6D12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Дорогами России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1623FC9F" w14:textId="77777777" w:rsidR="00C63FE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7D9F1243" w14:textId="77777777" w:rsidR="00C63FE2" w:rsidRDefault="00000000">
            <w:pPr>
              <w:spacing w:after="0"/>
              <w:ind w:left="135"/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«Российские железные дороги» – крупнейшая российская компания, с большой историей, обеспечивающая пассажирские и транспортные перевозки. Вклад РЖД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транспортной сферы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России. Профессии, связанные с железнодорожным транспортом.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5A8C7E83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ADE5043" w14:textId="77777777" w:rsidR="00C63FE2" w:rsidRDefault="00C63FE2">
            <w:pPr>
              <w:spacing w:after="0"/>
              <w:ind w:left="135"/>
            </w:pP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63FE2" w14:paraId="041E76BA" w14:textId="77777777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14:paraId="062C0899" w14:textId="77777777" w:rsidR="00C63FE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14:paraId="62527AE5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Путь зерна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11418E91" w14:textId="77777777" w:rsidR="00C63FE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1B070F52" w14:textId="77777777" w:rsidR="00C63FE2" w:rsidRPr="00967D2C" w:rsidRDefault="00000000">
            <w:pPr>
              <w:spacing w:after="0"/>
              <w:ind w:left="135"/>
              <w:rPr>
                <w:lang w:val="ru-RU"/>
              </w:rPr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- это отрасль, которая объединила в себе традиции нашего народа с </w:t>
            </w: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современными технологиями: роботами, информационными системами, цифровыми устройствами. Разноплановость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78E36A91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477C3C34" w14:textId="77777777" w:rsidR="00C63FE2" w:rsidRDefault="00C63FE2">
            <w:pPr>
              <w:spacing w:after="0"/>
              <w:ind w:left="135"/>
            </w:pP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63FE2" w14:paraId="5A9F2B98" w14:textId="77777777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14:paraId="1FBD7D43" w14:textId="77777777" w:rsidR="00C63FE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14:paraId="437B35F4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учителя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68D19779" w14:textId="77777777" w:rsidR="00C63FE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4BACE1E3" w14:textId="77777777" w:rsidR="00C63FE2" w:rsidRDefault="00000000">
            <w:pPr>
              <w:spacing w:after="0"/>
              <w:ind w:left="135"/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</w:t>
            </w: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оказывает влияние на развитие образования членов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Учитель – советчик, помощник, участник познавательной деятельности школьников.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42628EA4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A0706DD" w14:textId="77777777" w:rsidR="00C63FE2" w:rsidRDefault="00C63FE2">
            <w:pPr>
              <w:spacing w:after="0"/>
              <w:ind w:left="135"/>
            </w:pP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63FE2" w14:paraId="0086CDA0" w14:textId="77777777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14:paraId="275841DC" w14:textId="77777777" w:rsidR="00C63FE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14:paraId="7FE34E03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Легенды о России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4E34D907" w14:textId="77777777" w:rsidR="00C63FE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5C76B8D5" w14:textId="77777777" w:rsidR="00C63FE2" w:rsidRPr="00967D2C" w:rsidRDefault="00000000">
            <w:pPr>
              <w:spacing w:after="0"/>
              <w:ind w:left="135"/>
              <w:rPr>
                <w:lang w:val="ru-RU"/>
              </w:rPr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>Любовь к Родине, патриотизм – качества гражданина России. Знание истории страны, историческая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519DB4AB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2A28F68A" w14:textId="77777777" w:rsidR="00C63FE2" w:rsidRDefault="00C63FE2">
            <w:pPr>
              <w:spacing w:after="0"/>
              <w:ind w:left="135"/>
            </w:pP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63FE2" w14:paraId="0EB31FBE" w14:textId="77777777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14:paraId="4E8B1D29" w14:textId="77777777" w:rsidR="00C63FE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14:paraId="49EA83EA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значит быть взрослым?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44D37B07" w14:textId="77777777" w:rsidR="00C63FE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00239F47" w14:textId="77777777" w:rsidR="00C63FE2" w:rsidRPr="00967D2C" w:rsidRDefault="00000000">
            <w:pPr>
              <w:spacing w:after="0"/>
              <w:ind w:left="135"/>
              <w:rPr>
                <w:lang w:val="ru-RU"/>
              </w:rPr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Быть взрослым – это нести ответственность за себя, своих близких и свою страну. </w:t>
            </w: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Проекты, в которых младший школьник может проявлять свою ответственность и заботу о других.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71A21133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717ACA63" w14:textId="77777777" w:rsidR="00C63FE2" w:rsidRDefault="00C63FE2">
            <w:pPr>
              <w:spacing w:after="0"/>
              <w:ind w:left="135"/>
            </w:pP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63FE2" w14:paraId="79089597" w14:textId="77777777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14:paraId="08D58588" w14:textId="77777777" w:rsidR="00C63FE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14:paraId="02706D27" w14:textId="77777777" w:rsidR="00C63FE2" w:rsidRPr="00967D2C" w:rsidRDefault="00000000">
            <w:pPr>
              <w:spacing w:after="0"/>
              <w:ind w:left="135"/>
              <w:rPr>
                <w:lang w:val="ru-RU"/>
              </w:rPr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>Как создать крепкую семью. День отца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2E18343B" w14:textId="77777777" w:rsidR="00C63FE2" w:rsidRDefault="00000000">
            <w:pPr>
              <w:spacing w:after="0"/>
              <w:ind w:left="135"/>
              <w:jc w:val="center"/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719884B7" w14:textId="77777777" w:rsidR="00C63FE2" w:rsidRPr="00967D2C" w:rsidRDefault="00000000">
            <w:pPr>
              <w:spacing w:after="0"/>
              <w:ind w:left="135"/>
              <w:rPr>
                <w:lang w:val="ru-RU"/>
              </w:rPr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как ценность для каждого гражданина страны. Крепкая семья – защита и забота каждого члена семьи о своих близких. Образ крепкой семьи в литературных произведениях. Преемственность поколений: семейные </w:t>
            </w: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уважения, внимания к бабушкам и дедушкам, забота о них.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032843B1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AB97D4C" w14:textId="77777777" w:rsidR="00C63FE2" w:rsidRDefault="00C63FE2">
            <w:pPr>
              <w:spacing w:after="0"/>
              <w:ind w:left="135"/>
            </w:pP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63FE2" w14:paraId="389EC5A3" w14:textId="77777777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14:paraId="595FAF8D" w14:textId="77777777" w:rsidR="00C63FE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14:paraId="46DE8B11" w14:textId="77777777" w:rsidR="00C63FE2" w:rsidRPr="00967D2C" w:rsidRDefault="00000000">
            <w:pPr>
              <w:spacing w:after="0"/>
              <w:ind w:left="135"/>
              <w:rPr>
                <w:lang w:val="ru-RU"/>
              </w:rPr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>Гостеприимная Россия. Ко Дню народного единства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6289D2A8" w14:textId="77777777" w:rsidR="00C63FE2" w:rsidRDefault="00000000">
            <w:pPr>
              <w:spacing w:after="0"/>
              <w:ind w:left="135"/>
              <w:jc w:val="center"/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5C635BCF" w14:textId="77777777" w:rsidR="00C63FE2" w:rsidRPr="00967D2C" w:rsidRDefault="00000000">
            <w:pPr>
              <w:spacing w:after="0"/>
              <w:ind w:left="135"/>
              <w:rPr>
                <w:lang w:val="ru-RU"/>
              </w:rPr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</w:t>
            </w: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человека. Проекты, в которых младший школьник может проявлять свою ответственность и заботу о других. Как создать крепкую семью. День отца. Семья как ценность для каждого гражданина страны. Крепкая семья – защита и забота каждого члена семьи о своих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</w:t>
            </w: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уважения, внимания к бабушкам и дедушкам, забота о них.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6AC5F9CD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480D1300" w14:textId="77777777" w:rsidR="00C63FE2" w:rsidRDefault="00C63FE2">
            <w:pPr>
              <w:spacing w:after="0"/>
              <w:ind w:left="135"/>
            </w:pP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63FE2" w14:paraId="1AE39320" w14:textId="77777777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14:paraId="3E10C180" w14:textId="77777777" w:rsidR="00C63FE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14:paraId="23DC29B0" w14:textId="77777777" w:rsidR="00C63FE2" w:rsidRPr="00967D2C" w:rsidRDefault="00000000">
            <w:pPr>
              <w:spacing w:after="0"/>
              <w:ind w:left="135"/>
              <w:rPr>
                <w:lang w:val="ru-RU"/>
              </w:rPr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>Твой вклад в общее дело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503804C7" w14:textId="77777777" w:rsidR="00C63FE2" w:rsidRDefault="00000000">
            <w:pPr>
              <w:spacing w:after="0"/>
              <w:ind w:left="135"/>
              <w:jc w:val="center"/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101C16D8" w14:textId="77777777" w:rsidR="00C63FE2" w:rsidRPr="00967D2C" w:rsidRDefault="00000000">
            <w:pPr>
              <w:spacing w:after="0"/>
              <w:ind w:left="135"/>
              <w:rPr>
                <w:lang w:val="ru-RU"/>
              </w:rPr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20A51A10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78E59720" w14:textId="77777777" w:rsidR="00C63FE2" w:rsidRDefault="00C63FE2">
            <w:pPr>
              <w:spacing w:after="0"/>
              <w:ind w:left="135"/>
            </w:pP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63FE2" w14:paraId="0FFDAD7D" w14:textId="77777777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14:paraId="278FE6B4" w14:textId="77777777" w:rsidR="00C63FE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14:paraId="56924415" w14:textId="77777777" w:rsidR="00C63FE2" w:rsidRPr="00967D2C" w:rsidRDefault="00000000">
            <w:pPr>
              <w:spacing w:after="0"/>
              <w:ind w:left="135"/>
              <w:rPr>
                <w:lang w:val="ru-RU"/>
              </w:rPr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>С заботой к себе и окружающим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444AB86A" w14:textId="77777777" w:rsidR="00C63FE2" w:rsidRDefault="00000000">
            <w:pPr>
              <w:spacing w:after="0"/>
              <w:ind w:left="135"/>
              <w:jc w:val="center"/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01918BBC" w14:textId="77777777" w:rsidR="00C63FE2" w:rsidRPr="00967D2C" w:rsidRDefault="00000000">
            <w:pPr>
              <w:spacing w:after="0"/>
              <w:ind w:left="135"/>
              <w:rPr>
                <w:lang w:val="ru-RU"/>
              </w:rPr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Доброта и забота – качества настоящего человека, способного оказывать помощь и поддержку, проявлять </w:t>
            </w: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милосердие. Доброе дело: кому оно необходимо и для кого предназначено. Добрые дела граждан России: благотворительность и пожертвование как проявление добрых чувств и заботы об окружающих.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47AA5AE0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D6D2A53" w14:textId="77777777" w:rsidR="00C63FE2" w:rsidRDefault="00C63FE2">
            <w:pPr>
              <w:spacing w:after="0"/>
              <w:ind w:left="135"/>
            </w:pP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63FE2" w14:paraId="1B787C55" w14:textId="77777777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14:paraId="11F5474A" w14:textId="77777777" w:rsidR="00C63FE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14:paraId="09BCA22D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матери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24A645FB" w14:textId="77777777" w:rsidR="00C63FE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19D7796A" w14:textId="77777777" w:rsidR="00C63FE2" w:rsidRPr="00967D2C" w:rsidRDefault="00000000">
            <w:pPr>
              <w:spacing w:after="0"/>
              <w:ind w:left="135"/>
              <w:rPr>
                <w:lang w:val="ru-RU"/>
              </w:rPr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Мать, мама – главные в жизни человека слова. Мать – хозяйка в доме, хранительница семейного очага, воспитательница детей. Материнство – это счастье и ответственность. Многодетные матери: примеры из истории и современной жизни. «Мать-героиня» – высшее звание Российской Федерации. Как поздравить маму в её праздник – День </w:t>
            </w: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матери?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7A599911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A521EE7" w14:textId="77777777" w:rsidR="00C63FE2" w:rsidRDefault="00C63FE2">
            <w:pPr>
              <w:spacing w:after="0"/>
              <w:ind w:left="135"/>
            </w:pP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63FE2" w14:paraId="5A5B2C77" w14:textId="77777777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14:paraId="78467861" w14:textId="77777777" w:rsidR="00C63FE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14:paraId="42852796" w14:textId="77777777" w:rsidR="00C63FE2" w:rsidRPr="00967D2C" w:rsidRDefault="00000000">
            <w:pPr>
              <w:spacing w:after="0"/>
              <w:ind w:left="135"/>
              <w:rPr>
                <w:lang w:val="ru-RU"/>
              </w:rPr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>Миссия-милосердие (ко Дню волонтёра)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094C7332" w14:textId="77777777" w:rsidR="00C63FE2" w:rsidRDefault="00000000">
            <w:pPr>
              <w:spacing w:after="0"/>
              <w:ind w:left="135"/>
              <w:jc w:val="center"/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54EC0680" w14:textId="77777777" w:rsidR="00C63FE2" w:rsidRPr="00967D2C" w:rsidRDefault="00000000">
            <w:pPr>
              <w:spacing w:after="0"/>
              <w:ind w:left="135"/>
              <w:rPr>
                <w:lang w:val="ru-RU"/>
              </w:rPr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Зооволонтёрство – возможность заботы и помощи животным.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7DC24552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20EA5F6A" w14:textId="77777777" w:rsidR="00C63FE2" w:rsidRDefault="00C63FE2">
            <w:pPr>
              <w:spacing w:after="0"/>
              <w:ind w:left="135"/>
            </w:pP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63FE2" w14:paraId="7CAB7573" w14:textId="77777777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14:paraId="76C5AB97" w14:textId="77777777" w:rsidR="00C63FE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14:paraId="1854C24F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Героев Отечества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06AF0D52" w14:textId="77777777" w:rsidR="00C63FE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049EB43F" w14:textId="77777777" w:rsidR="00C63FE2" w:rsidRDefault="00000000">
            <w:pPr>
              <w:spacing w:after="0"/>
              <w:ind w:left="135"/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 Отечества – это самоотверженные и мужественные люди, которые любят свою Родину и трудятся во благо Отчизны. Качества героя – </w:t>
            </w: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человека, ценою собственной жизни и здоровья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</w:t>
            </w:r>
            <w:r>
              <w:rPr>
                <w:rFonts w:ascii="Times New Roman" w:hAnsi="Times New Roman"/>
                <w:color w:val="000000"/>
                <w:sz w:val="24"/>
              </w:rPr>
              <w:t>Участники СВО – защитники будущего нашей страны.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577583DE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250B137" w14:textId="77777777" w:rsidR="00C63FE2" w:rsidRDefault="00C63FE2">
            <w:pPr>
              <w:spacing w:after="0"/>
              <w:ind w:left="135"/>
            </w:pP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63FE2" w14:paraId="08FA9F75" w14:textId="77777777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14:paraId="58C5C140" w14:textId="77777777" w:rsidR="00C63FE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14:paraId="3593937C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пишут законы?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798DD0B6" w14:textId="77777777" w:rsidR="00C63FE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508CE00F" w14:textId="77777777" w:rsidR="00C63FE2" w:rsidRDefault="00000000">
            <w:pPr>
              <w:spacing w:after="0"/>
              <w:ind w:left="135"/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Для чего нужны законы? Как менялся свод российских законов от древних времён до наших дней. Законодательная власть в России. Что такое права и обязанности гражданина? От </w:t>
            </w: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инициативы людей до закона: как появляется закон? Работа депутатов: от проблемы – к решению </w:t>
            </w:r>
            <w:r>
              <w:rPr>
                <w:rFonts w:ascii="Times New Roman" w:hAnsi="Times New Roman"/>
                <w:color w:val="000000"/>
                <w:sz w:val="24"/>
              </w:rPr>
              <w:t>(позитивные примеры).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477C88B9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0F9602EB" w14:textId="77777777" w:rsidR="00C63FE2" w:rsidRDefault="00C63FE2">
            <w:pPr>
              <w:spacing w:after="0"/>
              <w:ind w:left="135"/>
            </w:pP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63FE2" w14:paraId="6EBC71A2" w14:textId="77777777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14:paraId="11C3F3D2" w14:textId="77777777" w:rsidR="00C63FE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14:paraId="256D6820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Одна страна – одни традиции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71406D3D" w14:textId="77777777" w:rsidR="00C63FE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4FABA04A" w14:textId="77777777" w:rsidR="00C63FE2" w:rsidRDefault="00000000">
            <w:pPr>
              <w:spacing w:after="0"/>
              <w:ind w:left="135"/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</w:t>
            </w:r>
            <w:r>
              <w:rPr>
                <w:rFonts w:ascii="Times New Roman" w:hAnsi="Times New Roman"/>
                <w:color w:val="000000"/>
                <w:sz w:val="24"/>
              </w:rPr>
              <w:t>О чём люди мечтают в Новый год.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06311CB7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25274630" w14:textId="77777777" w:rsidR="00C63FE2" w:rsidRDefault="00C63FE2">
            <w:pPr>
              <w:spacing w:after="0"/>
              <w:ind w:left="135"/>
            </w:pP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63FE2" w14:paraId="33142313" w14:textId="77777777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14:paraId="4E6037A8" w14:textId="77777777" w:rsidR="00C63FE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14:paraId="5C43FFC5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российской печати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37B81D4E" w14:textId="77777777" w:rsidR="00C63FE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2D491307" w14:textId="77777777" w:rsidR="00C63FE2" w:rsidRDefault="00000000">
            <w:pPr>
              <w:spacing w:after="0"/>
              <w:ind w:left="135"/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Праздник посвящён работникам печати, в том числе редакторам, журналистам, издателям, </w:t>
            </w: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корректорам, – всем, кто в той или иной степени связан с печатью. Российские традиции издательского дела, история праздника. Издание печатных средств информации – коллективный труд людей многих профессий. </w:t>
            </w:r>
            <w:r>
              <w:rPr>
                <w:rFonts w:ascii="Times New Roman" w:hAnsi="Times New Roman"/>
                <w:color w:val="000000"/>
                <w:sz w:val="24"/>
              </w:rPr>
              <w:t>Школьные средства массовой информации.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676BB747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2A63006D" w14:textId="77777777" w:rsidR="00C63FE2" w:rsidRDefault="00C63FE2">
            <w:pPr>
              <w:spacing w:after="0"/>
              <w:ind w:left="135"/>
            </w:pP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63FE2" w14:paraId="0C212D49" w14:textId="77777777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14:paraId="269262B3" w14:textId="77777777" w:rsidR="00C63FE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14:paraId="58E13BDA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студента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53C1F755" w14:textId="77777777" w:rsidR="00C63FE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533A4940" w14:textId="77777777" w:rsidR="00C63FE2" w:rsidRDefault="00000000">
            <w:pPr>
              <w:spacing w:after="0"/>
              <w:ind w:left="135"/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Наука: научные </w:t>
            </w: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открытия позволяют улучшать жизнь людей, обеспечивают прогресс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Науку делают талантливые, творческие, увлечённые люди.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7E190020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2026D0B3" w14:textId="77777777" w:rsidR="00C63FE2" w:rsidRDefault="00C63FE2">
            <w:pPr>
              <w:spacing w:after="0"/>
              <w:ind w:left="135"/>
            </w:pP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63FE2" w14:paraId="215704FC" w14:textId="77777777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14:paraId="6FD2FD38" w14:textId="77777777" w:rsidR="00C63FE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14:paraId="0C4933ED" w14:textId="77777777" w:rsidR="00C63FE2" w:rsidRPr="00967D2C" w:rsidRDefault="00000000">
            <w:pPr>
              <w:spacing w:after="0"/>
              <w:ind w:left="135"/>
              <w:rPr>
                <w:lang w:val="ru-RU"/>
              </w:rPr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>БРИКС (тема о международных отношениях)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6F59B1D5" w14:textId="77777777" w:rsidR="00C63FE2" w:rsidRDefault="00000000">
            <w:pPr>
              <w:spacing w:after="0"/>
              <w:ind w:left="135"/>
              <w:jc w:val="center"/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5F08350F" w14:textId="77777777" w:rsidR="00C63FE2" w:rsidRDefault="00000000">
            <w:pPr>
              <w:spacing w:after="0"/>
              <w:ind w:left="135"/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нашей страны в современном мире. БРИКС – символ многополярности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 российской культуры для всего мира.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58E863E1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64C8A00" w14:textId="77777777" w:rsidR="00C63FE2" w:rsidRDefault="00C63FE2">
            <w:pPr>
              <w:spacing w:after="0"/>
              <w:ind w:left="135"/>
            </w:pP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63FE2" w14:paraId="0DC297AA" w14:textId="77777777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14:paraId="2266E900" w14:textId="77777777" w:rsidR="00C63FE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14:paraId="61057A57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Бизнес и технологическое предпринимательство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2A33578A" w14:textId="77777777" w:rsidR="00C63FE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0EB20D3F" w14:textId="77777777" w:rsidR="00C63FE2" w:rsidRPr="00967D2C" w:rsidRDefault="00000000">
            <w:pPr>
              <w:spacing w:after="0"/>
              <w:ind w:left="135"/>
              <w:rPr>
                <w:lang w:val="ru-RU"/>
              </w:rPr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>Что сегодня делается для успешного развития экономики России? Учиться сегодня нужно так, чтобы суметь в дальнейшем повысить уровень своего образования, перестроиться на использование новых цифровых технологий там, где их раньше никогда не было.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5FB2E1A2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C86E315" w14:textId="77777777" w:rsidR="00C63FE2" w:rsidRDefault="00C63FE2">
            <w:pPr>
              <w:spacing w:after="0"/>
              <w:ind w:left="135"/>
            </w:pP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63FE2" w14:paraId="58FE593B" w14:textId="77777777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14:paraId="7D41121F" w14:textId="77777777" w:rsidR="00C63FE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14:paraId="44612666" w14:textId="77777777" w:rsidR="00C63FE2" w:rsidRPr="00967D2C" w:rsidRDefault="00000000">
            <w:pPr>
              <w:spacing w:after="0"/>
              <w:ind w:left="135"/>
              <w:rPr>
                <w:lang w:val="ru-RU"/>
              </w:rPr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Искусственный интеллект и человек. Стратегия взаимодействия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5E0AE9B3" w14:textId="77777777" w:rsidR="00C63FE2" w:rsidRDefault="00000000">
            <w:pPr>
              <w:spacing w:after="0"/>
              <w:ind w:left="135"/>
              <w:jc w:val="center"/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63B45F47" w14:textId="77777777" w:rsidR="00C63FE2" w:rsidRDefault="00000000">
            <w:pPr>
              <w:spacing w:after="0"/>
              <w:ind w:left="135"/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Стратегия взаимодействия. 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</w:t>
            </w: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человек обладает хорошими знаниями и критическим мышлением.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безопасного использования цифровых ресурсов.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19B80C2C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44B7C49B" w14:textId="77777777" w:rsidR="00C63FE2" w:rsidRDefault="00C63FE2">
            <w:pPr>
              <w:spacing w:after="0"/>
              <w:ind w:left="135"/>
            </w:pP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63FE2" w14:paraId="104C3EE2" w14:textId="77777777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14:paraId="30B20DFE" w14:textId="77777777" w:rsidR="00C63FE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14:paraId="39CF8FC8" w14:textId="77777777" w:rsidR="00C63FE2" w:rsidRPr="00967D2C" w:rsidRDefault="00000000">
            <w:pPr>
              <w:spacing w:after="0"/>
              <w:ind w:left="135"/>
              <w:rPr>
                <w:lang w:val="ru-RU"/>
              </w:rPr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>Что значит служить Отечеству? 280 лет со дня рождения Ф. Ушакова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6ACBC292" w14:textId="77777777" w:rsidR="00C63FE2" w:rsidRDefault="00000000">
            <w:pPr>
              <w:spacing w:after="0"/>
              <w:ind w:left="135"/>
              <w:jc w:val="center"/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25F44FDB" w14:textId="77777777" w:rsidR="00C63FE2" w:rsidRDefault="00000000">
            <w:pPr>
              <w:spacing w:after="0"/>
              <w:ind w:left="135"/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Качества российского воина: смелость, героизм, самопожертвование.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28A83EEE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982F70B" w14:textId="77777777" w:rsidR="00C63FE2" w:rsidRDefault="00C63FE2">
            <w:pPr>
              <w:spacing w:after="0"/>
              <w:ind w:left="135"/>
            </w:pP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63FE2" w14:paraId="2AEDEEB3" w14:textId="77777777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14:paraId="58152E6E" w14:textId="77777777" w:rsidR="00C63FE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14:paraId="3FA312FE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Арктика – территория развития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6E1C7CBA" w14:textId="77777777" w:rsidR="00C63FE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55E9DF55" w14:textId="77777777" w:rsidR="00C63FE2" w:rsidRDefault="00000000">
            <w:pPr>
              <w:spacing w:after="0"/>
              <w:ind w:left="135"/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и красота природы России: представление о природных особенностях Арктики. Зима в Арктике самая холодная, снежная и суровая. Животные Арктики. Российские исследователи Арктики. Россия – мировой лидер атомной отрасли. Атомный ледокольный флот, развитие Северного морского пути.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проектами развития Арктики.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0829B226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42A40F5B" w14:textId="77777777" w:rsidR="00C63FE2" w:rsidRDefault="00C63FE2">
            <w:pPr>
              <w:spacing w:after="0"/>
              <w:ind w:left="135"/>
            </w:pP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63FE2" w14:paraId="6487C63E" w14:textId="77777777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14:paraId="04EB1E4D" w14:textId="77777777" w:rsidR="00C63FE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14:paraId="4AF61835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Международный женский день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5E0B97D9" w14:textId="77777777" w:rsidR="00C63FE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7DCD3D90" w14:textId="77777777" w:rsidR="00C63FE2" w:rsidRDefault="00000000">
            <w:pPr>
              <w:spacing w:after="0"/>
              <w:ind w:left="135"/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Международный женский день – праздник благодарности и любви к женщине. Женщина в современном обществе – </w:t>
            </w: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труженица, мать, воспитатель детей. Великие женщины в истории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Выдающиеся женщины ХХ века, прославившие Россию.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45BFC66E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92C5362" w14:textId="77777777" w:rsidR="00C63FE2" w:rsidRDefault="00C63FE2">
            <w:pPr>
              <w:spacing w:after="0"/>
              <w:ind w:left="135"/>
            </w:pP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63FE2" w14:paraId="1CD6164D" w14:textId="77777777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14:paraId="47CD2B17" w14:textId="77777777" w:rsidR="00C63FE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14:paraId="24FAE0C8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Массовый спорт в России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478E20D0" w14:textId="77777777" w:rsidR="00C63FE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328DA255" w14:textId="77777777" w:rsidR="00C63FE2" w:rsidRDefault="00000000">
            <w:pPr>
              <w:spacing w:after="0"/>
              <w:ind w:left="135"/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развития массового спорта в России.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7E995764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BBA803A" w14:textId="77777777" w:rsidR="00C63FE2" w:rsidRDefault="00C63FE2">
            <w:pPr>
              <w:spacing w:after="0"/>
              <w:ind w:left="135"/>
            </w:pP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63FE2" w14:paraId="09F20FBA" w14:textId="77777777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14:paraId="5C224AA8" w14:textId="77777777" w:rsidR="00C63FE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14:paraId="2A970233" w14:textId="77777777" w:rsidR="00C63FE2" w:rsidRDefault="00000000">
            <w:pPr>
              <w:spacing w:after="0"/>
              <w:ind w:left="135"/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воссоединения Крыма и Севастополя с Россией. </w:t>
            </w:r>
            <w:r>
              <w:rPr>
                <w:rFonts w:ascii="Times New Roman" w:hAnsi="Times New Roman"/>
                <w:color w:val="000000"/>
                <w:sz w:val="24"/>
              </w:rPr>
              <w:t>100-летие Артека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7E3C18F8" w14:textId="77777777" w:rsidR="00C63FE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6296D602" w14:textId="77777777" w:rsidR="00C63FE2" w:rsidRDefault="00000000">
            <w:pPr>
              <w:spacing w:after="0"/>
              <w:ind w:left="135"/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и традиции Артека. После воссоединения Крыма и Севастополя с Россией Артек – это уникальный и современный </w:t>
            </w: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комплекс из 9 лагерей, работающих круглый год. </w:t>
            </w:r>
            <w:r>
              <w:rPr>
                <w:rFonts w:ascii="Times New Roman" w:hAnsi="Times New Roman"/>
                <w:color w:val="000000"/>
                <w:sz w:val="24"/>
              </w:rPr>
              <w:t>Артек – пространство для творчества, саморазвития и самореализации.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4F9CE491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0F96059" w14:textId="77777777" w:rsidR="00C63FE2" w:rsidRDefault="00C63FE2">
            <w:pPr>
              <w:spacing w:after="0"/>
              <w:ind w:left="135"/>
            </w:pP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63FE2" w14:paraId="2BB1715E" w14:textId="77777777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14:paraId="2651FA6F" w14:textId="77777777" w:rsidR="00C63FE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14:paraId="32014014" w14:textId="77777777" w:rsidR="00C63FE2" w:rsidRPr="00967D2C" w:rsidRDefault="00000000">
            <w:pPr>
              <w:spacing w:after="0"/>
              <w:ind w:left="135"/>
              <w:rPr>
                <w:lang w:val="ru-RU"/>
              </w:rPr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>Служение творчеством. Зачем людям искусство? 185 лет со дня рождения П.И. Чайковского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75040B3D" w14:textId="77777777" w:rsidR="00C63FE2" w:rsidRDefault="00000000">
            <w:pPr>
              <w:spacing w:after="0"/>
              <w:ind w:left="135"/>
              <w:jc w:val="center"/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37302A68" w14:textId="77777777" w:rsidR="00C63FE2" w:rsidRDefault="00000000">
            <w:pPr>
              <w:spacing w:after="0"/>
              <w:ind w:left="135"/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185 лет со дня рождения П.И. Чайковского. 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</w:t>
            </w: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признанных во всём мире.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П.И. Чайковского, служение своей стране творчеством.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4DD7AC60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5FCBB7C" w14:textId="77777777" w:rsidR="00C63FE2" w:rsidRDefault="00C63FE2">
            <w:pPr>
              <w:spacing w:after="0"/>
              <w:ind w:left="135"/>
            </w:pP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63FE2" w14:paraId="33E18E09" w14:textId="77777777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14:paraId="5156FD83" w14:textId="77777777" w:rsidR="00C63FE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14:paraId="114866AE" w14:textId="77777777" w:rsidR="00C63FE2" w:rsidRPr="00967D2C" w:rsidRDefault="00000000">
            <w:pPr>
              <w:spacing w:after="0"/>
              <w:ind w:left="135"/>
              <w:rPr>
                <w:lang w:val="ru-RU"/>
              </w:rPr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(региональный и местный компонент)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2197DDC1" w14:textId="77777777" w:rsidR="00C63FE2" w:rsidRDefault="00000000">
            <w:pPr>
              <w:spacing w:after="0"/>
              <w:ind w:left="135"/>
              <w:jc w:val="center"/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5A2305F6" w14:textId="77777777" w:rsidR="00C63FE2" w:rsidRPr="00967D2C" w:rsidRDefault="00000000">
            <w:pPr>
              <w:spacing w:after="0"/>
              <w:ind w:left="135"/>
              <w:rPr>
                <w:lang w:val="ru-RU"/>
              </w:rPr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>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0CA887D6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86FCB93" w14:textId="77777777" w:rsidR="00C63FE2" w:rsidRDefault="00C63FE2">
            <w:pPr>
              <w:spacing w:after="0"/>
              <w:ind w:left="135"/>
            </w:pP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63FE2" w14:paraId="72D5B291" w14:textId="77777777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14:paraId="6F12BB9E" w14:textId="77777777" w:rsidR="00C63FE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14:paraId="3CB4A01F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Герои космической отрасли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786FABB0" w14:textId="77777777" w:rsidR="00C63FE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6F1A6463" w14:textId="77777777" w:rsidR="00C63FE2" w:rsidRPr="00967D2C" w:rsidRDefault="00000000">
            <w:pPr>
              <w:spacing w:after="0"/>
              <w:ind w:left="135"/>
              <w:rPr>
                <w:lang w:val="ru-RU"/>
              </w:rPr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Исследования космоса помогают нам понять, как возникла наша Вселенная. Россия – лидер в развитии </w:t>
            </w: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628A2811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93008FD" w14:textId="77777777" w:rsidR="00C63FE2" w:rsidRDefault="00C63FE2">
            <w:pPr>
              <w:spacing w:after="0"/>
              <w:ind w:left="135"/>
            </w:pP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63FE2" w14:paraId="4C75FECE" w14:textId="77777777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14:paraId="0B304AA8" w14:textId="77777777" w:rsidR="00C63FE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14:paraId="56ACCABF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Гражданская авиация России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3DEAF8AC" w14:textId="77777777" w:rsidR="00C63FE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7A52BEEA" w14:textId="77777777" w:rsidR="00C63FE2" w:rsidRPr="00967D2C" w:rsidRDefault="00000000">
            <w:pPr>
              <w:spacing w:after="0"/>
              <w:ind w:left="135"/>
              <w:rPr>
                <w:lang w:val="ru-RU"/>
              </w:rPr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</w:t>
            </w: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53730E71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7FFDF391" w14:textId="77777777" w:rsidR="00C63FE2" w:rsidRDefault="00C63FE2">
            <w:pPr>
              <w:spacing w:after="0"/>
              <w:ind w:left="135"/>
            </w:pP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63FE2" w14:paraId="74599252" w14:textId="77777777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14:paraId="65BD0BDC" w14:textId="77777777" w:rsidR="00C63FE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14:paraId="207CEDC3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Медицина России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73BA0876" w14:textId="77777777" w:rsidR="00C63FE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42E380AB" w14:textId="77777777" w:rsidR="00C63FE2" w:rsidRPr="00967D2C" w:rsidRDefault="00000000">
            <w:pPr>
              <w:spacing w:after="0"/>
              <w:ind w:left="135"/>
              <w:rPr>
                <w:lang w:val="ru-RU"/>
              </w:rPr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</w:t>
            </w: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просто профессия, это настоящее призвание, требующее не только знаний, но и человеческого сочувствия, служения обществу.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2CCBE5E1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253EC6B3" w14:textId="77777777" w:rsidR="00C63FE2" w:rsidRDefault="00C63FE2">
            <w:pPr>
              <w:spacing w:after="0"/>
              <w:ind w:left="135"/>
            </w:pP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63FE2" w14:paraId="1C196263" w14:textId="77777777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14:paraId="2B4F5711" w14:textId="77777777" w:rsidR="00C63FE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14:paraId="1DCBE3A5" w14:textId="77777777" w:rsidR="00C63FE2" w:rsidRPr="00967D2C" w:rsidRDefault="00000000">
            <w:pPr>
              <w:spacing w:after="0"/>
              <w:ind w:left="135"/>
              <w:rPr>
                <w:lang w:val="ru-RU"/>
              </w:rPr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успех? (ко Дню труда)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31E8FAD2" w14:textId="77777777" w:rsidR="00C63FE2" w:rsidRDefault="00000000">
            <w:pPr>
              <w:spacing w:after="0"/>
              <w:ind w:left="135"/>
              <w:jc w:val="center"/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51EB27E0" w14:textId="77777777" w:rsidR="00C63FE2" w:rsidRPr="00967D2C" w:rsidRDefault="00000000">
            <w:pPr>
              <w:spacing w:after="0"/>
              <w:ind w:left="135"/>
              <w:rPr>
                <w:lang w:val="ru-RU"/>
              </w:rPr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45659132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47FF651" w14:textId="77777777" w:rsidR="00C63FE2" w:rsidRDefault="00C63FE2">
            <w:pPr>
              <w:spacing w:after="0"/>
              <w:ind w:left="135"/>
            </w:pP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63FE2" w14:paraId="5F4C21E1" w14:textId="77777777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14:paraId="14E02518" w14:textId="77777777" w:rsidR="00C63FE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14:paraId="75FBB4E0" w14:textId="77777777" w:rsidR="00C63FE2" w:rsidRPr="00967D2C" w:rsidRDefault="00000000">
            <w:pPr>
              <w:spacing w:after="0"/>
              <w:ind w:left="135"/>
              <w:rPr>
                <w:lang w:val="ru-RU"/>
              </w:rPr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>80-летие Победы в Великой Отечественной войне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5456E731" w14:textId="77777777" w:rsidR="00C63FE2" w:rsidRDefault="00000000">
            <w:pPr>
              <w:spacing w:after="0"/>
              <w:ind w:left="135"/>
              <w:jc w:val="center"/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24F01958" w14:textId="77777777" w:rsidR="00C63FE2" w:rsidRDefault="00000000">
            <w:pPr>
              <w:spacing w:after="0"/>
              <w:ind w:left="135"/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Победы – священная дата, память о которой </w:t>
            </w: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</w:t>
            </w:r>
            <w:r>
              <w:rPr>
                <w:rFonts w:ascii="Times New Roman" w:hAnsi="Times New Roman"/>
                <w:color w:val="000000"/>
                <w:sz w:val="24"/>
              </w:rPr>
              <w:t>Бессмертный полк. Страницы героического прошлого, которые нельзя забывать.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2A0916F1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9C1EA73" w14:textId="77777777" w:rsidR="00C63FE2" w:rsidRDefault="00C63FE2">
            <w:pPr>
              <w:spacing w:after="0"/>
              <w:ind w:left="135"/>
            </w:pP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63FE2" w14:paraId="6EDB69D4" w14:textId="77777777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14:paraId="06BCA85B" w14:textId="77777777" w:rsidR="00C63FE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14:paraId="0E9368F4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Движении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482E0D77" w14:textId="77777777" w:rsidR="00C63FE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29C76A3E" w14:textId="77777777" w:rsidR="00C63FE2" w:rsidRDefault="00000000">
            <w:pPr>
              <w:spacing w:after="0"/>
              <w:ind w:left="135"/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</w:t>
            </w: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организаций находят друзей, вместе делают полезные дела и ощущают себя частью большого коллектива.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проектами «Орлята России» и Движение Первых.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6243A875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8A28BD6" w14:textId="77777777" w:rsidR="00C63FE2" w:rsidRDefault="00C63FE2">
            <w:pPr>
              <w:spacing w:after="0"/>
              <w:ind w:left="135"/>
            </w:pP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63FE2" w14:paraId="6AA44CF8" w14:textId="77777777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14:paraId="7277E917" w14:textId="77777777" w:rsidR="00C63FE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14:paraId="7D3619F4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Ценности, которые нас объединяют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1F8E968F" w14:textId="77777777" w:rsidR="00C63FE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3C32BB99" w14:textId="77777777" w:rsidR="00C63FE2" w:rsidRDefault="00000000">
            <w:pPr>
              <w:spacing w:after="0"/>
              <w:ind w:left="135"/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Ценности – это важнейшие нравственные ориентиры для человека 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Духовно-нравственные ценности России, объединяющие всех граждан страны.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0153B9A6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0405B959" w14:textId="77777777" w:rsidR="00C63FE2" w:rsidRDefault="00C63FE2">
            <w:pPr>
              <w:spacing w:after="0"/>
              <w:ind w:left="135"/>
            </w:pP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63FE2" w14:paraId="485332A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29AFED" w14:textId="77777777" w:rsidR="00C63FE2" w:rsidRPr="00967D2C" w:rsidRDefault="00000000">
            <w:pPr>
              <w:spacing w:after="0"/>
              <w:ind w:left="135"/>
              <w:rPr>
                <w:lang w:val="ru-RU"/>
              </w:rPr>
            </w:pPr>
            <w:r w:rsidRPr="00967D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19" w:type="dxa"/>
            <w:tcMar>
              <w:top w:w="50" w:type="dxa"/>
              <w:left w:w="100" w:type="dxa"/>
            </w:tcMar>
            <w:vAlign w:val="center"/>
          </w:tcPr>
          <w:p w14:paraId="264EEBEB" w14:textId="77777777" w:rsidR="00C63FE2" w:rsidRDefault="00000000">
            <w:pPr>
              <w:spacing w:after="0"/>
              <w:ind w:left="135"/>
              <w:jc w:val="center"/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CBD6186" w14:textId="77777777" w:rsidR="00C63FE2" w:rsidRDefault="00C63FE2"/>
        </w:tc>
      </w:tr>
    </w:tbl>
    <w:p w14:paraId="3ACA72B4" w14:textId="77777777" w:rsidR="00C63FE2" w:rsidRDefault="00C63FE2">
      <w:pPr>
        <w:sectPr w:rsidR="00C63F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39F34EB" w14:textId="77777777" w:rsidR="00C63FE2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7"/>
        <w:gridCol w:w="4276"/>
        <w:gridCol w:w="1893"/>
        <w:gridCol w:w="2507"/>
        <w:gridCol w:w="1923"/>
        <w:gridCol w:w="2604"/>
      </w:tblGrid>
      <w:tr w:rsidR="00C63FE2" w14:paraId="46F43970" w14:textId="77777777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14:paraId="0DBDC077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38D4556" w14:textId="77777777" w:rsidR="00C63FE2" w:rsidRDefault="00C63FE2">
            <w:pPr>
              <w:spacing w:after="0"/>
              <w:ind w:left="135"/>
            </w:pP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1DA9BF3F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41AA6E9" w14:textId="77777777" w:rsidR="00C63FE2" w:rsidRDefault="00C63FE2">
            <w:pPr>
              <w:spacing w:after="0"/>
              <w:ind w:left="135"/>
            </w:pP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14:paraId="5D81F602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часов </w:t>
            </w:r>
          </w:p>
          <w:p w14:paraId="5DC7A1DC" w14:textId="77777777" w:rsidR="00C63FE2" w:rsidRDefault="00C63FE2">
            <w:pPr>
              <w:spacing w:after="0"/>
              <w:ind w:left="135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4E996DC8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Основное содержание </w:t>
            </w:r>
          </w:p>
          <w:p w14:paraId="6F156AF8" w14:textId="77777777" w:rsidR="00C63FE2" w:rsidRDefault="00C63FE2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3B599B7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Основные виды деятельности </w:t>
            </w:r>
          </w:p>
          <w:p w14:paraId="08D6D16F" w14:textId="77777777" w:rsidR="00C63FE2" w:rsidRDefault="00C63FE2">
            <w:pPr>
              <w:spacing w:after="0"/>
              <w:ind w:left="135"/>
            </w:pP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14:paraId="342D3B88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Цифровые ресурсы </w:t>
            </w:r>
          </w:p>
          <w:p w14:paraId="4651B0B0" w14:textId="77777777" w:rsidR="00C63FE2" w:rsidRDefault="00C63FE2">
            <w:pPr>
              <w:spacing w:after="0"/>
              <w:ind w:left="135"/>
            </w:pPr>
          </w:p>
        </w:tc>
      </w:tr>
      <w:tr w:rsidR="00C63FE2" w14:paraId="0F2B1088" w14:textId="77777777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14:paraId="224C4DF0" w14:textId="77777777" w:rsidR="00C63FE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6456B844" w14:textId="77777777" w:rsidR="00C63FE2" w:rsidRPr="00967D2C" w:rsidRDefault="00000000">
            <w:pPr>
              <w:spacing w:after="0"/>
              <w:ind w:left="135"/>
              <w:rPr>
                <w:lang w:val="ru-RU"/>
              </w:rPr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>Образ будущего. Ко Дню знаний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14:paraId="6DE7FEDD" w14:textId="77777777" w:rsidR="00C63FE2" w:rsidRDefault="00000000">
            <w:pPr>
              <w:spacing w:after="0"/>
              <w:ind w:left="135"/>
              <w:jc w:val="center"/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78294F48" w14:textId="77777777" w:rsidR="00C63FE2" w:rsidRPr="00967D2C" w:rsidRDefault="00000000">
            <w:pPr>
              <w:spacing w:after="0"/>
              <w:ind w:left="135"/>
              <w:rPr>
                <w:lang w:val="ru-RU"/>
              </w:rPr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Иметь позитивный образ будущего – значит понимать, к чему стремиться, и осознавать, что это придаёт жизни определённость, наполняя её глубокими смыслами и ценностями. Будущее России – это образ сильного и независимого государства, благополучие которого напрямую зависит от наших действий уже сегодня. День знаний – это праздник, который напоминает нам о важности и </w:t>
            </w: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ценности образования, которое является основой позитивного образа будущего, ведь в условиях стремительных изменений в мире крайне важно учиться на протяжении всей жизни, чтобы идти в ногу со временем.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3D365AE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14:paraId="3FF0AD09" w14:textId="77777777" w:rsidR="00C63FE2" w:rsidRDefault="00C63FE2">
            <w:pPr>
              <w:spacing w:after="0"/>
              <w:ind w:left="135"/>
            </w:pP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63FE2" w14:paraId="3291E6AF" w14:textId="77777777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14:paraId="0225F838" w14:textId="77777777" w:rsidR="00C63FE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05B02269" w14:textId="77777777" w:rsidR="00C63FE2" w:rsidRPr="00967D2C" w:rsidRDefault="00000000">
            <w:pPr>
              <w:spacing w:after="0"/>
              <w:ind w:left="135"/>
              <w:rPr>
                <w:lang w:val="ru-RU"/>
              </w:rPr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>Век информации. 120 лет. Информационному агентству России ТАСС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14:paraId="5124D41D" w14:textId="77777777" w:rsidR="00C63FE2" w:rsidRDefault="00000000">
            <w:pPr>
              <w:spacing w:after="0"/>
              <w:ind w:left="135"/>
              <w:jc w:val="center"/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0CEA2F53" w14:textId="77777777" w:rsidR="00C63FE2" w:rsidRPr="00967D2C" w:rsidRDefault="00000000">
            <w:pPr>
              <w:spacing w:after="0"/>
              <w:ind w:left="135"/>
              <w:rPr>
                <w:lang w:val="ru-RU"/>
              </w:rPr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 – </w:t>
            </w: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фейки и не распространять их.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F2642B2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14:paraId="49D95B57" w14:textId="77777777" w:rsidR="00C63FE2" w:rsidRDefault="00C63FE2">
            <w:pPr>
              <w:spacing w:after="0"/>
              <w:ind w:left="135"/>
            </w:pP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63FE2" w14:paraId="58AA059C" w14:textId="77777777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14:paraId="224B8564" w14:textId="77777777" w:rsidR="00C63FE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4649218C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Дорогами России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14:paraId="7E98D7FD" w14:textId="77777777" w:rsidR="00C63FE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48A306D6" w14:textId="77777777" w:rsidR="00C63FE2" w:rsidRDefault="00000000">
            <w:pPr>
              <w:spacing w:after="0"/>
              <w:ind w:left="135"/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«Российские железные дороги» – крупнейшая российская компания, с большой историей, обеспечивающая пассажирские и транспортные перевозки. Вклад РЖД в совершенствование экономики страны. Железнодорожный </w:t>
            </w: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транспорт – самый устойчивый и надёжный для пассажиров: всепогодный, безопасный и круглогодичный. </w:t>
            </w:r>
            <w:r>
              <w:rPr>
                <w:rFonts w:ascii="Times New Roman" w:hAnsi="Times New Roman"/>
                <w:color w:val="000000"/>
                <w:sz w:val="24"/>
              </w:rPr>
              <w:t>Развитие транспортной сферы России. Профессии, связанные с железнодорожным транспортом.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14A1862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14:paraId="02963CE0" w14:textId="77777777" w:rsidR="00C63FE2" w:rsidRDefault="00C63FE2">
            <w:pPr>
              <w:spacing w:after="0"/>
              <w:ind w:left="135"/>
            </w:pP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63FE2" w14:paraId="4989BF1A" w14:textId="77777777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14:paraId="0DA62046" w14:textId="77777777" w:rsidR="00C63FE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3930C571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Путь зерна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14:paraId="1F1359BE" w14:textId="77777777" w:rsidR="00C63FE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446691C2" w14:textId="77777777" w:rsidR="00C63FE2" w:rsidRDefault="00000000">
            <w:pPr>
              <w:spacing w:after="0"/>
              <w:ind w:left="135"/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</w:t>
            </w: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образования членов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Учитель – советчик, помощник, участник познавательной деятельности школьников.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DF2A11C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14:paraId="501B7CA6" w14:textId="77777777" w:rsidR="00C63FE2" w:rsidRDefault="00C63FE2">
            <w:pPr>
              <w:spacing w:after="0"/>
              <w:ind w:left="135"/>
            </w:pP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63FE2" w14:paraId="56215AAB" w14:textId="77777777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14:paraId="44751745" w14:textId="77777777" w:rsidR="00C63FE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5B0A8F33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учителя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14:paraId="3F248F43" w14:textId="77777777" w:rsidR="00C63FE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7898E137" w14:textId="77777777" w:rsidR="00C63FE2" w:rsidRPr="00967D2C" w:rsidRDefault="00000000">
            <w:pPr>
              <w:spacing w:after="0"/>
              <w:ind w:left="135"/>
              <w:rPr>
                <w:lang w:val="ru-RU"/>
              </w:rPr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>Любовь к Родине, патриотизм – качества гражданина России. Знание истории страны, историческая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C05000E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14:paraId="06DFE358" w14:textId="77777777" w:rsidR="00C63FE2" w:rsidRDefault="00C63FE2">
            <w:pPr>
              <w:spacing w:after="0"/>
              <w:ind w:left="135"/>
            </w:pP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63FE2" w14:paraId="137E09A4" w14:textId="77777777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14:paraId="58A038B2" w14:textId="77777777" w:rsidR="00C63FE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15ABF80E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Легенды о России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14:paraId="01580070" w14:textId="77777777" w:rsidR="00C63FE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281589E0" w14:textId="77777777" w:rsidR="00C63FE2" w:rsidRPr="00967D2C" w:rsidRDefault="00000000">
            <w:pPr>
              <w:spacing w:after="0"/>
              <w:ind w:left="135"/>
              <w:rPr>
                <w:lang w:val="ru-RU"/>
              </w:rPr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Любовь к Родине, патриотизм – качества гражданина </w:t>
            </w: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России. Знание истории страны, историческая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D573143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14:paraId="7509C957" w14:textId="77777777" w:rsidR="00C63FE2" w:rsidRDefault="00C63FE2">
            <w:pPr>
              <w:spacing w:after="0"/>
              <w:ind w:left="135"/>
            </w:pP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63FE2" w14:paraId="23492A01" w14:textId="77777777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14:paraId="654495F1" w14:textId="77777777" w:rsidR="00C63FE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133935B1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значит быть взрослым?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14:paraId="14CD7370" w14:textId="77777777" w:rsidR="00C63FE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28D242A4" w14:textId="77777777" w:rsidR="00C63FE2" w:rsidRPr="00967D2C" w:rsidRDefault="00000000">
            <w:pPr>
              <w:spacing w:after="0"/>
              <w:ind w:left="135"/>
              <w:rPr>
                <w:lang w:val="ru-RU"/>
              </w:rPr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</w:t>
            </w: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духовно-нравственными ценностями общества – основа взрослого человека. Проекты, в которых младший школьник может проявлять свою ответственность и заботу о других.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55354D6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14:paraId="08EA659F" w14:textId="77777777" w:rsidR="00C63FE2" w:rsidRDefault="00C63FE2">
            <w:pPr>
              <w:spacing w:after="0"/>
              <w:ind w:left="135"/>
            </w:pP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63FE2" w14:paraId="7370AFE8" w14:textId="77777777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14:paraId="48DD2667" w14:textId="77777777" w:rsidR="00C63FE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6717268A" w14:textId="77777777" w:rsidR="00C63FE2" w:rsidRPr="00967D2C" w:rsidRDefault="00000000">
            <w:pPr>
              <w:spacing w:after="0"/>
              <w:ind w:left="135"/>
              <w:rPr>
                <w:lang w:val="ru-RU"/>
              </w:rPr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>Как создать крепкую семью. День отца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14:paraId="7E2E7643" w14:textId="77777777" w:rsidR="00C63FE2" w:rsidRDefault="00000000">
            <w:pPr>
              <w:spacing w:after="0"/>
              <w:ind w:left="135"/>
              <w:jc w:val="center"/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577BEB63" w14:textId="77777777" w:rsidR="00C63FE2" w:rsidRPr="00967D2C" w:rsidRDefault="00000000">
            <w:pPr>
              <w:spacing w:after="0"/>
              <w:ind w:left="135"/>
              <w:rPr>
                <w:lang w:val="ru-RU"/>
              </w:rPr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как ценность для каждого гражданина страны. Крепкая семья – защита и забота каждого члена семьи о своих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</w:t>
            </w: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Особое отношение к старшему поколению, проявление действенного уважения, внимания к бабушкам и дедушкам, забота о них.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8022954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14:paraId="15F858BB" w14:textId="77777777" w:rsidR="00C63FE2" w:rsidRDefault="00C63FE2">
            <w:pPr>
              <w:spacing w:after="0"/>
              <w:ind w:left="135"/>
            </w:pP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63FE2" w14:paraId="5899C5C6" w14:textId="77777777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14:paraId="45195D67" w14:textId="77777777" w:rsidR="00C63FE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792117A6" w14:textId="77777777" w:rsidR="00C63FE2" w:rsidRPr="00967D2C" w:rsidRDefault="00000000">
            <w:pPr>
              <w:spacing w:after="0"/>
              <w:ind w:left="135"/>
              <w:rPr>
                <w:lang w:val="ru-RU"/>
              </w:rPr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>Гостеприимная Россия. Ко Дню народного единства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14:paraId="05953657" w14:textId="77777777" w:rsidR="00C63FE2" w:rsidRDefault="00000000">
            <w:pPr>
              <w:spacing w:after="0"/>
              <w:ind w:left="135"/>
              <w:jc w:val="center"/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485264F9" w14:textId="77777777" w:rsidR="00C63FE2" w:rsidRPr="00967D2C" w:rsidRDefault="00000000">
            <w:pPr>
              <w:spacing w:after="0"/>
              <w:ind w:left="135"/>
              <w:rPr>
                <w:lang w:val="ru-RU"/>
              </w:rPr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</w:t>
            </w: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целью знакомства с особенностями местной кухни и кулинарных традиций.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BF8753B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14:paraId="25B62AEE" w14:textId="77777777" w:rsidR="00C63FE2" w:rsidRDefault="00C63FE2">
            <w:pPr>
              <w:spacing w:after="0"/>
              <w:ind w:left="135"/>
            </w:pP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63FE2" w14:paraId="00D17A44" w14:textId="77777777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14:paraId="1E452A8D" w14:textId="77777777" w:rsidR="00C63FE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5E7E3318" w14:textId="77777777" w:rsidR="00C63FE2" w:rsidRPr="00967D2C" w:rsidRDefault="00000000">
            <w:pPr>
              <w:spacing w:after="0"/>
              <w:ind w:left="135"/>
              <w:rPr>
                <w:lang w:val="ru-RU"/>
              </w:rPr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>Твой вклад в общее дело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14:paraId="2A7B11B0" w14:textId="77777777" w:rsidR="00C63FE2" w:rsidRDefault="00000000">
            <w:pPr>
              <w:spacing w:after="0"/>
              <w:ind w:left="135"/>
              <w:jc w:val="center"/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4E624AFA" w14:textId="77777777" w:rsidR="00C63FE2" w:rsidRPr="00967D2C" w:rsidRDefault="00000000">
            <w:pPr>
              <w:spacing w:after="0"/>
              <w:ind w:left="135"/>
              <w:rPr>
                <w:lang w:val="ru-RU"/>
              </w:rPr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BE341F2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14:paraId="4865B4AF" w14:textId="77777777" w:rsidR="00C63FE2" w:rsidRDefault="00C63FE2">
            <w:pPr>
              <w:spacing w:after="0"/>
              <w:ind w:left="135"/>
            </w:pP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63FE2" w14:paraId="65AEC05F" w14:textId="77777777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14:paraId="7F4C2A43" w14:textId="77777777" w:rsidR="00C63FE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27FE48F3" w14:textId="77777777" w:rsidR="00C63FE2" w:rsidRPr="00967D2C" w:rsidRDefault="00000000">
            <w:pPr>
              <w:spacing w:after="0"/>
              <w:ind w:left="135"/>
              <w:rPr>
                <w:lang w:val="ru-RU"/>
              </w:rPr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>С заботой к себе и окружающим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14:paraId="614153FD" w14:textId="77777777" w:rsidR="00C63FE2" w:rsidRDefault="00000000">
            <w:pPr>
              <w:spacing w:after="0"/>
              <w:ind w:left="135"/>
              <w:jc w:val="center"/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223FF637" w14:textId="77777777" w:rsidR="00C63FE2" w:rsidRPr="00967D2C" w:rsidRDefault="00000000">
            <w:pPr>
              <w:spacing w:after="0"/>
              <w:ind w:left="135"/>
              <w:rPr>
                <w:lang w:val="ru-RU"/>
              </w:rPr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Доброта и забота – качества настоящего человека, способного </w:t>
            </w: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оказывать помощь и поддержку, проявлять милосердие. Доброе дело: кому оно необходимо и для кого предназначено. Добрые дела граждан России: благотворительность и пожертвование как проявление добрых чувств и заботы об окружающих.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AD565A3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14:paraId="37A8E6E5" w14:textId="77777777" w:rsidR="00C63FE2" w:rsidRDefault="00C63FE2">
            <w:pPr>
              <w:spacing w:after="0"/>
              <w:ind w:left="135"/>
            </w:pP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63FE2" w14:paraId="078CB0AE" w14:textId="77777777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14:paraId="7C16ECE7" w14:textId="77777777" w:rsidR="00C63FE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168B4571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матери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14:paraId="77F3CCB3" w14:textId="77777777" w:rsidR="00C63FE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5F00E842" w14:textId="77777777" w:rsidR="00C63FE2" w:rsidRPr="00967D2C" w:rsidRDefault="00000000">
            <w:pPr>
              <w:spacing w:after="0"/>
              <w:ind w:left="135"/>
              <w:rPr>
                <w:lang w:val="ru-RU"/>
              </w:rPr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Мать, мама – главные в жизни человека слова. Мать – хозяйка в доме, хранительница семейного очага, воспитательница детей. Материнство – это счастье и ответственность. Многодетные матери: примеры из истории и современной жизни. «Мать-героиня» – высшее звание </w:t>
            </w: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Российской Федерации. Как поздравить маму в её праздник – День матери?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0DB2848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14:paraId="32A5391C" w14:textId="77777777" w:rsidR="00C63FE2" w:rsidRDefault="00C63FE2">
            <w:pPr>
              <w:spacing w:after="0"/>
              <w:ind w:left="135"/>
            </w:pP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63FE2" w14:paraId="7932AE6A" w14:textId="77777777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14:paraId="3B62BDF5" w14:textId="77777777" w:rsidR="00C63FE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561E2310" w14:textId="77777777" w:rsidR="00C63FE2" w:rsidRPr="00967D2C" w:rsidRDefault="00000000">
            <w:pPr>
              <w:spacing w:after="0"/>
              <w:ind w:left="135"/>
              <w:rPr>
                <w:lang w:val="ru-RU"/>
              </w:rPr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>Миссия-милосердие (ко Дню волонтёра)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14:paraId="5D340C74" w14:textId="77777777" w:rsidR="00C63FE2" w:rsidRDefault="00000000">
            <w:pPr>
              <w:spacing w:after="0"/>
              <w:ind w:left="135"/>
              <w:jc w:val="center"/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30CEB0B5" w14:textId="77777777" w:rsidR="00C63FE2" w:rsidRPr="00967D2C" w:rsidRDefault="00000000">
            <w:pPr>
              <w:spacing w:after="0"/>
              <w:ind w:left="135"/>
              <w:rPr>
                <w:lang w:val="ru-RU"/>
              </w:rPr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Зооволонтёрство – возможность заботы и помощи животным.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45DDF2F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14:paraId="2047AFDF" w14:textId="77777777" w:rsidR="00C63FE2" w:rsidRDefault="00C63FE2">
            <w:pPr>
              <w:spacing w:after="0"/>
              <w:ind w:left="135"/>
            </w:pP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63FE2" w14:paraId="648B2A7A" w14:textId="77777777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14:paraId="2859FF63" w14:textId="77777777" w:rsidR="00C63FE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1FA73B94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Героев Отечества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14:paraId="6DA56299" w14:textId="77777777" w:rsidR="00C63FE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7CC46C82" w14:textId="77777777" w:rsidR="00C63FE2" w:rsidRDefault="00000000">
            <w:pPr>
              <w:spacing w:after="0"/>
              <w:ind w:left="135"/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 Отечества – это </w:t>
            </w: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самоотверженные и мужественные люди, которые любят свою Родину и трудятся во благо Отчизны. Качества героя – человека, ценою собственной жизни и здоровья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</w:t>
            </w:r>
            <w:r>
              <w:rPr>
                <w:rFonts w:ascii="Times New Roman" w:hAnsi="Times New Roman"/>
                <w:color w:val="000000"/>
                <w:sz w:val="24"/>
              </w:rPr>
              <w:t>Участники СВО – защитники будущего нашей страны.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683AAD8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14:paraId="543DDE6F" w14:textId="77777777" w:rsidR="00C63FE2" w:rsidRDefault="00C63FE2">
            <w:pPr>
              <w:spacing w:after="0"/>
              <w:ind w:left="135"/>
            </w:pP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63FE2" w14:paraId="63B0EB50" w14:textId="77777777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14:paraId="49E98893" w14:textId="77777777" w:rsidR="00C63FE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1F294BB7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пишут законы?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14:paraId="0E4A7CEE" w14:textId="77777777" w:rsidR="00C63FE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5AA77AF2" w14:textId="77777777" w:rsidR="00C63FE2" w:rsidRDefault="00000000">
            <w:pPr>
              <w:spacing w:after="0"/>
              <w:ind w:left="135"/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Для чего нужны законы? Как менялся свод </w:t>
            </w: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российских законов от древних времён до наших дней. Законодательная власть в России. Что такое права и обязанности гражданина? От инициативы людей до закона: как появляется закон? Работа депутатов: от проблемы – к решению </w:t>
            </w:r>
            <w:r>
              <w:rPr>
                <w:rFonts w:ascii="Times New Roman" w:hAnsi="Times New Roman"/>
                <w:color w:val="000000"/>
                <w:sz w:val="24"/>
              </w:rPr>
              <w:t>(позитивные примеры).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6247080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14:paraId="1EFCCF7F" w14:textId="77777777" w:rsidR="00C63FE2" w:rsidRDefault="00C63FE2">
            <w:pPr>
              <w:spacing w:after="0"/>
              <w:ind w:left="135"/>
            </w:pP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63FE2" w14:paraId="1C2AE490" w14:textId="77777777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14:paraId="15405466" w14:textId="77777777" w:rsidR="00C63FE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5FF29BF4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Одна страна – одни традиции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14:paraId="7955C3BE" w14:textId="77777777" w:rsidR="00C63FE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6A4343A3" w14:textId="77777777" w:rsidR="00C63FE2" w:rsidRDefault="00000000">
            <w:pPr>
              <w:spacing w:after="0"/>
              <w:ind w:left="135"/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</w:t>
            </w: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пожелания на Новый год. История создания новогодних игрушек. </w:t>
            </w:r>
            <w:r>
              <w:rPr>
                <w:rFonts w:ascii="Times New Roman" w:hAnsi="Times New Roman"/>
                <w:color w:val="000000"/>
                <w:sz w:val="24"/>
              </w:rPr>
              <w:t>О чём люди мечтают в Новый год.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186A88C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14:paraId="15FCBEA8" w14:textId="77777777" w:rsidR="00C63FE2" w:rsidRDefault="00C63FE2">
            <w:pPr>
              <w:spacing w:after="0"/>
              <w:ind w:left="135"/>
            </w:pP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63FE2" w14:paraId="609E0437" w14:textId="77777777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14:paraId="348F1E43" w14:textId="77777777" w:rsidR="00C63FE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7188C1C9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российской печати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14:paraId="267F26DF" w14:textId="77777777" w:rsidR="00C63FE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7702ED62" w14:textId="77777777" w:rsidR="00C63FE2" w:rsidRDefault="00000000">
            <w:pPr>
              <w:spacing w:after="0"/>
              <w:ind w:left="135"/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Издание печатных средств информации – коллективный труд людей многих профессий. </w:t>
            </w:r>
            <w:r>
              <w:rPr>
                <w:rFonts w:ascii="Times New Roman" w:hAnsi="Times New Roman"/>
                <w:color w:val="000000"/>
                <w:sz w:val="24"/>
              </w:rPr>
              <w:t>Школьные средства массовой информации.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659C788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14:paraId="7D487ADA" w14:textId="77777777" w:rsidR="00C63FE2" w:rsidRDefault="00C63FE2">
            <w:pPr>
              <w:spacing w:after="0"/>
              <w:ind w:left="135"/>
            </w:pP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63FE2" w14:paraId="35D46916" w14:textId="77777777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14:paraId="2914981C" w14:textId="77777777" w:rsidR="00C63FE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161C33C1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студента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14:paraId="52FA34D3" w14:textId="77777777" w:rsidR="00C63FE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63C967F4" w14:textId="77777777" w:rsidR="00C63FE2" w:rsidRDefault="00000000">
            <w:pPr>
              <w:spacing w:after="0"/>
              <w:ind w:left="135"/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российского </w:t>
            </w: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Наука: научные открытия позволяют улучшать жизнь людей, обеспечивают прогресс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Науку делают талантливые, творческие, увлечённые люди.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0A5EBA9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Беседа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14:paraId="384E7B13" w14:textId="77777777" w:rsidR="00C63FE2" w:rsidRDefault="00C63FE2">
            <w:pPr>
              <w:spacing w:after="0"/>
              <w:ind w:left="135"/>
            </w:pP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63FE2" w14:paraId="57860674" w14:textId="77777777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14:paraId="30D03B06" w14:textId="77777777" w:rsidR="00C63FE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3F751A57" w14:textId="77777777" w:rsidR="00C63FE2" w:rsidRPr="00967D2C" w:rsidRDefault="00000000">
            <w:pPr>
              <w:spacing w:after="0"/>
              <w:ind w:left="135"/>
              <w:rPr>
                <w:lang w:val="ru-RU"/>
              </w:rPr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>БРИКС (тема о международных отношениях)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14:paraId="0A804830" w14:textId="77777777" w:rsidR="00C63FE2" w:rsidRDefault="00000000">
            <w:pPr>
              <w:spacing w:after="0"/>
              <w:ind w:left="135"/>
              <w:jc w:val="center"/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765DFEF9" w14:textId="77777777" w:rsidR="00C63FE2" w:rsidRDefault="00000000">
            <w:pPr>
              <w:spacing w:after="0"/>
              <w:ind w:left="135"/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нашей страны в современном мире. БРИКС – символ многополярности мира. Единство и </w:t>
            </w: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 российской культуры для всего мира.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F0B96BD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14:paraId="4AA282F0" w14:textId="77777777" w:rsidR="00C63FE2" w:rsidRDefault="00C63FE2">
            <w:pPr>
              <w:spacing w:after="0"/>
              <w:ind w:left="135"/>
            </w:pP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63FE2" w14:paraId="251CE98B" w14:textId="77777777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14:paraId="4BB2851A" w14:textId="77777777" w:rsidR="00C63FE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1AA9250B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Бизнес и технологическое предпринимательство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14:paraId="65FECE5E" w14:textId="77777777" w:rsidR="00C63FE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7B3FCEE7" w14:textId="77777777" w:rsidR="00C63FE2" w:rsidRPr="00967D2C" w:rsidRDefault="00000000">
            <w:pPr>
              <w:spacing w:after="0"/>
              <w:ind w:left="135"/>
              <w:rPr>
                <w:lang w:val="ru-RU"/>
              </w:rPr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сегодня делается для успешного развития экономики России? Учиться сегодня нужно так, чтобы суметь в дальнейшем повысить уровень своего образования, перестроиться на использование </w:t>
            </w: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новых цифровых технологий там, где их раньше никогда не было.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9F15D31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14:paraId="1B910296" w14:textId="77777777" w:rsidR="00C63FE2" w:rsidRDefault="00C63FE2">
            <w:pPr>
              <w:spacing w:after="0"/>
              <w:ind w:left="135"/>
            </w:pP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63FE2" w14:paraId="2D2DEC23" w14:textId="77777777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14:paraId="6138440C" w14:textId="77777777" w:rsidR="00C63FE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4697764C" w14:textId="77777777" w:rsidR="00C63FE2" w:rsidRPr="00967D2C" w:rsidRDefault="00000000">
            <w:pPr>
              <w:spacing w:after="0"/>
              <w:ind w:left="135"/>
              <w:rPr>
                <w:lang w:val="ru-RU"/>
              </w:rPr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Искусственный интеллект и человек. Стратегия взаимодействия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14:paraId="3BA217B4" w14:textId="77777777" w:rsidR="00C63FE2" w:rsidRDefault="00000000">
            <w:pPr>
              <w:spacing w:after="0"/>
              <w:ind w:left="135"/>
              <w:jc w:val="center"/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547422EA" w14:textId="77777777" w:rsidR="00C63FE2" w:rsidRDefault="00000000">
            <w:pPr>
              <w:spacing w:after="0"/>
              <w:ind w:left="135"/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Стратегия взаимодействия. 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безопасного использования цифровых ресурсов.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66C52A3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14:paraId="04AAF2B6" w14:textId="77777777" w:rsidR="00C63FE2" w:rsidRDefault="00C63FE2">
            <w:pPr>
              <w:spacing w:after="0"/>
              <w:ind w:left="135"/>
            </w:pP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63FE2" w14:paraId="48EAC22F" w14:textId="77777777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14:paraId="55C8C125" w14:textId="77777777" w:rsidR="00C63FE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11A69EC2" w14:textId="77777777" w:rsidR="00C63FE2" w:rsidRPr="00967D2C" w:rsidRDefault="00000000">
            <w:pPr>
              <w:spacing w:after="0"/>
              <w:ind w:left="135"/>
              <w:rPr>
                <w:lang w:val="ru-RU"/>
              </w:rPr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>Что значит служить Отечеству? 280 лет со дня рождения Ф. Ушакова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14:paraId="402524AF" w14:textId="77777777" w:rsidR="00C63FE2" w:rsidRDefault="00000000">
            <w:pPr>
              <w:spacing w:after="0"/>
              <w:ind w:left="135"/>
              <w:jc w:val="center"/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6BFD2DDB" w14:textId="77777777" w:rsidR="00C63FE2" w:rsidRDefault="00000000">
            <w:pPr>
              <w:spacing w:after="0"/>
              <w:ind w:left="135"/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Качества российского воина: смелость, героизм, самопожертвование.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AD5140E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14:paraId="0B6F53B3" w14:textId="77777777" w:rsidR="00C63FE2" w:rsidRDefault="00C63FE2">
            <w:pPr>
              <w:spacing w:after="0"/>
              <w:ind w:left="135"/>
            </w:pP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63FE2" w14:paraId="1DC27E23" w14:textId="77777777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14:paraId="71285BD7" w14:textId="77777777" w:rsidR="00C63FE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34582DFC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Арктика – территория развития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14:paraId="35E8DF29" w14:textId="77777777" w:rsidR="00C63FE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41C5EDBA" w14:textId="77777777" w:rsidR="00C63FE2" w:rsidRDefault="00000000">
            <w:pPr>
              <w:spacing w:after="0"/>
              <w:ind w:left="135"/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и красота природы России: представление о природных особенностях </w:t>
            </w: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Арктики. Зима в Арктике самая холодная, снежная и суровая. Животные Арктики. Российские исследователи Арктики. Россия – мировой лидер атомной отрасли. Атомный ледокольный флот, развитие Северного морского пути.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проектами развития Арктики.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13DDD7F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14:paraId="1D6744AE" w14:textId="77777777" w:rsidR="00C63FE2" w:rsidRDefault="00C63FE2">
            <w:pPr>
              <w:spacing w:after="0"/>
              <w:ind w:left="135"/>
            </w:pP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63FE2" w14:paraId="5391A04E" w14:textId="77777777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14:paraId="496DBDA9" w14:textId="77777777" w:rsidR="00C63FE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1211D809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Международный женский день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14:paraId="51998A5D" w14:textId="77777777" w:rsidR="00C63FE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0A5DFB5D" w14:textId="77777777" w:rsidR="00C63FE2" w:rsidRDefault="00000000">
            <w:pPr>
              <w:spacing w:after="0"/>
              <w:ind w:left="135"/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женщины ХХ века, прославившие Россию.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280CFA3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14:paraId="32AA8A8A" w14:textId="77777777" w:rsidR="00C63FE2" w:rsidRDefault="00C63FE2">
            <w:pPr>
              <w:spacing w:after="0"/>
              <w:ind w:left="135"/>
            </w:pP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63FE2" w14:paraId="32F0D2C1" w14:textId="77777777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14:paraId="14BFB7D1" w14:textId="77777777" w:rsidR="00C63FE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19FB7A7C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Массовый спорт в России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14:paraId="5F96AB4E" w14:textId="77777777" w:rsidR="00C63FE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3236BB62" w14:textId="77777777" w:rsidR="00C63FE2" w:rsidRDefault="00000000">
            <w:pPr>
              <w:spacing w:after="0"/>
              <w:ind w:left="135"/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развития массового спорта в России.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8BF7597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14:paraId="640F1DA3" w14:textId="77777777" w:rsidR="00C63FE2" w:rsidRDefault="00C63FE2">
            <w:pPr>
              <w:spacing w:after="0"/>
              <w:ind w:left="135"/>
            </w:pP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63FE2" w14:paraId="2B19E1CA" w14:textId="77777777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14:paraId="5BD1F61A" w14:textId="77777777" w:rsidR="00C63FE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20DB21EF" w14:textId="77777777" w:rsidR="00C63FE2" w:rsidRDefault="00000000">
            <w:pPr>
              <w:spacing w:after="0"/>
              <w:ind w:left="135"/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воссоединения Крыма и Севастополя с Россией. </w:t>
            </w:r>
            <w:r>
              <w:rPr>
                <w:rFonts w:ascii="Times New Roman" w:hAnsi="Times New Roman"/>
                <w:color w:val="000000"/>
                <w:sz w:val="24"/>
              </w:rPr>
              <w:t>100-летие Артека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14:paraId="11B1832D" w14:textId="77777777" w:rsidR="00C63FE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62021569" w14:textId="77777777" w:rsidR="00C63FE2" w:rsidRDefault="00000000">
            <w:pPr>
              <w:spacing w:after="0"/>
              <w:ind w:left="135"/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и традиции Артека. После воссоединения Крыма и Севастополя с Россией Артек – это уникальный и современный комплекс из 9 лагерей, работающих круглый год.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Артек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– пространство для творчества, саморазвития и самореализации.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4FC429A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14:paraId="5C93BF2C" w14:textId="77777777" w:rsidR="00C63FE2" w:rsidRDefault="00C63FE2">
            <w:pPr>
              <w:spacing w:after="0"/>
              <w:ind w:left="135"/>
            </w:pP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63FE2" w14:paraId="49D67B48" w14:textId="77777777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14:paraId="1AF7BDF4" w14:textId="77777777" w:rsidR="00C63FE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2D3EFCA1" w14:textId="77777777" w:rsidR="00C63FE2" w:rsidRPr="00967D2C" w:rsidRDefault="00000000">
            <w:pPr>
              <w:spacing w:after="0"/>
              <w:ind w:left="135"/>
              <w:rPr>
                <w:lang w:val="ru-RU"/>
              </w:rPr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>Служение творчеством. Зачем людям искусство? 185 лет со дня рождения П.И. Чайковского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14:paraId="646E6ECC" w14:textId="77777777" w:rsidR="00C63FE2" w:rsidRDefault="00000000">
            <w:pPr>
              <w:spacing w:after="0"/>
              <w:ind w:left="135"/>
              <w:jc w:val="center"/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7B9D7ECB" w14:textId="77777777" w:rsidR="00C63FE2" w:rsidRDefault="00000000">
            <w:pPr>
              <w:spacing w:after="0"/>
              <w:ind w:left="135"/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185 лет со дня рождения П.И. Чайковского. 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</w:t>
            </w: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мире.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П.И. Чайковского, служение своей стране творчеством.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4162728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14:paraId="40E91BA6" w14:textId="77777777" w:rsidR="00C63FE2" w:rsidRDefault="00C63FE2">
            <w:pPr>
              <w:spacing w:after="0"/>
              <w:ind w:left="135"/>
            </w:pP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63FE2" w14:paraId="5E07E1AA" w14:textId="77777777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14:paraId="44445A0A" w14:textId="77777777" w:rsidR="00C63FE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0D3F0628" w14:textId="77777777" w:rsidR="00C63FE2" w:rsidRPr="00967D2C" w:rsidRDefault="00000000">
            <w:pPr>
              <w:spacing w:after="0"/>
              <w:ind w:left="135"/>
              <w:rPr>
                <w:lang w:val="ru-RU"/>
              </w:rPr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(региональный и местный компонент)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14:paraId="45DBDBD0" w14:textId="77777777" w:rsidR="00C63FE2" w:rsidRDefault="00000000">
            <w:pPr>
              <w:spacing w:after="0"/>
              <w:ind w:left="135"/>
              <w:jc w:val="center"/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1E8C85A5" w14:textId="77777777" w:rsidR="00C63FE2" w:rsidRPr="00967D2C" w:rsidRDefault="00000000">
            <w:pPr>
              <w:spacing w:after="0"/>
              <w:ind w:left="135"/>
              <w:rPr>
                <w:lang w:val="ru-RU"/>
              </w:rPr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>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FEFBE92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14:paraId="7B6EA048" w14:textId="77777777" w:rsidR="00C63FE2" w:rsidRDefault="00C63FE2">
            <w:pPr>
              <w:spacing w:after="0"/>
              <w:ind w:left="135"/>
            </w:pP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63FE2" w14:paraId="7124DEC3" w14:textId="77777777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14:paraId="6F692C2B" w14:textId="77777777" w:rsidR="00C63FE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30D05FAA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Герои космической отрасли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14:paraId="44F2C1EB" w14:textId="77777777" w:rsidR="00C63FE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300620F3" w14:textId="77777777" w:rsidR="00C63FE2" w:rsidRPr="00967D2C" w:rsidRDefault="00000000">
            <w:pPr>
              <w:spacing w:after="0"/>
              <w:ind w:left="135"/>
              <w:rPr>
                <w:lang w:val="ru-RU"/>
              </w:rPr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Исследования космоса помогают нам понять, как возникла наша Вселенная. Россия – </w:t>
            </w: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62AD62D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14:paraId="64677C9F" w14:textId="77777777" w:rsidR="00C63FE2" w:rsidRDefault="00C63FE2">
            <w:pPr>
              <w:spacing w:after="0"/>
              <w:ind w:left="135"/>
            </w:pP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63FE2" w14:paraId="73FE1D1D" w14:textId="77777777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14:paraId="2E82DA79" w14:textId="77777777" w:rsidR="00C63FE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6D0422B4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Гражданская авиация России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14:paraId="52B44FEC" w14:textId="77777777" w:rsidR="00C63FE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6A6AE660" w14:textId="77777777" w:rsidR="00C63FE2" w:rsidRPr="00967D2C" w:rsidRDefault="00000000">
            <w:pPr>
              <w:spacing w:after="0"/>
              <w:ind w:left="135"/>
              <w:rPr>
                <w:lang w:val="ru-RU"/>
              </w:rPr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авиации для жизни общества и каждого человека. </w:t>
            </w: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214E252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14:paraId="163B176B" w14:textId="77777777" w:rsidR="00C63FE2" w:rsidRDefault="00C63FE2">
            <w:pPr>
              <w:spacing w:after="0"/>
              <w:ind w:left="135"/>
            </w:pP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63FE2" w14:paraId="173AAC10" w14:textId="77777777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14:paraId="76AFD90B" w14:textId="77777777" w:rsidR="00C63FE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53267068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Медицина России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14:paraId="04B337E7" w14:textId="77777777" w:rsidR="00C63FE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6A743E88" w14:textId="77777777" w:rsidR="00C63FE2" w:rsidRPr="00967D2C" w:rsidRDefault="00000000">
            <w:pPr>
              <w:spacing w:after="0"/>
              <w:ind w:left="135"/>
              <w:rPr>
                <w:lang w:val="ru-RU"/>
              </w:rPr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Охрана здоровья граждан России – приоритет государственной политики страны. Современные поликлиники и больницы. Достижения </w:t>
            </w: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88FC84B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14:paraId="0F039368" w14:textId="77777777" w:rsidR="00C63FE2" w:rsidRDefault="00C63FE2">
            <w:pPr>
              <w:spacing w:after="0"/>
              <w:ind w:left="135"/>
            </w:pP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63FE2" w14:paraId="25B72D21" w14:textId="77777777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14:paraId="40E7ACE4" w14:textId="77777777" w:rsidR="00C63FE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12E080D2" w14:textId="77777777" w:rsidR="00C63FE2" w:rsidRPr="00967D2C" w:rsidRDefault="00000000">
            <w:pPr>
              <w:spacing w:after="0"/>
              <w:ind w:left="135"/>
              <w:rPr>
                <w:lang w:val="ru-RU"/>
              </w:rPr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успех? (ко Дню труда)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14:paraId="49BAB189" w14:textId="77777777" w:rsidR="00C63FE2" w:rsidRDefault="00000000">
            <w:pPr>
              <w:spacing w:after="0"/>
              <w:ind w:left="135"/>
              <w:jc w:val="center"/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1A39A5EB" w14:textId="77777777" w:rsidR="00C63FE2" w:rsidRPr="00967D2C" w:rsidRDefault="00000000">
            <w:pPr>
              <w:spacing w:after="0"/>
              <w:ind w:left="135"/>
              <w:rPr>
                <w:lang w:val="ru-RU"/>
              </w:rPr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</w:t>
            </w: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09EF759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14:paraId="5D83D60A" w14:textId="77777777" w:rsidR="00C63FE2" w:rsidRDefault="00C63FE2">
            <w:pPr>
              <w:spacing w:after="0"/>
              <w:ind w:left="135"/>
            </w:pP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63FE2" w14:paraId="5CF3A70D" w14:textId="77777777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14:paraId="7F4B0940" w14:textId="77777777" w:rsidR="00C63FE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7CAEDA47" w14:textId="77777777" w:rsidR="00C63FE2" w:rsidRPr="00967D2C" w:rsidRDefault="00000000">
            <w:pPr>
              <w:spacing w:after="0"/>
              <w:ind w:left="135"/>
              <w:rPr>
                <w:lang w:val="ru-RU"/>
              </w:rPr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>80-летие Победы в Великой Отечественной войне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14:paraId="5AF8C3B6" w14:textId="77777777" w:rsidR="00C63FE2" w:rsidRDefault="00000000">
            <w:pPr>
              <w:spacing w:after="0"/>
              <w:ind w:left="135"/>
              <w:jc w:val="center"/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147908F1" w14:textId="77777777" w:rsidR="00C63FE2" w:rsidRDefault="00000000">
            <w:pPr>
              <w:spacing w:after="0"/>
              <w:ind w:left="135"/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Бессмертный полк. Страницы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героического прошлого, которые нельзя забывать.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258C7A4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14:paraId="22EF9A00" w14:textId="77777777" w:rsidR="00C63FE2" w:rsidRDefault="00C63FE2">
            <w:pPr>
              <w:spacing w:after="0"/>
              <w:ind w:left="135"/>
            </w:pP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63FE2" w14:paraId="33290538" w14:textId="77777777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14:paraId="0A5C7F48" w14:textId="77777777" w:rsidR="00C63FE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198BB3AB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Движении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14:paraId="1F7857AD" w14:textId="77777777" w:rsidR="00C63FE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66C8564C" w14:textId="77777777" w:rsidR="00C63FE2" w:rsidRDefault="00000000">
            <w:pPr>
              <w:spacing w:after="0"/>
              <w:ind w:left="135"/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проектами «Орлята России» и Движение Первых.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EA38245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14:paraId="51C950AE" w14:textId="77777777" w:rsidR="00C63FE2" w:rsidRDefault="00C63FE2">
            <w:pPr>
              <w:spacing w:after="0"/>
              <w:ind w:left="135"/>
            </w:pP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63FE2" w14:paraId="4390933E" w14:textId="77777777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14:paraId="47B9FF4C" w14:textId="77777777" w:rsidR="00C63FE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4583EB2A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Ценности, которые нас объединяют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14:paraId="70E17AF4" w14:textId="77777777" w:rsidR="00C63FE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1536D489" w14:textId="77777777" w:rsidR="00C63FE2" w:rsidRDefault="00000000">
            <w:pPr>
              <w:spacing w:after="0"/>
              <w:ind w:left="135"/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Ценности – это важнейшие нравственные ориентиры для человека 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Духовно-нравственные ценности России, объединяющие всех граждан страны.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38442D7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14:paraId="34051F5A" w14:textId="77777777" w:rsidR="00C63FE2" w:rsidRDefault="00C63FE2">
            <w:pPr>
              <w:spacing w:after="0"/>
              <w:ind w:left="135"/>
            </w:pP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63FE2" w14:paraId="18011B8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6D794F" w14:textId="77777777" w:rsidR="00C63FE2" w:rsidRPr="00967D2C" w:rsidRDefault="00000000">
            <w:pPr>
              <w:spacing w:after="0"/>
              <w:ind w:left="135"/>
              <w:rPr>
                <w:lang w:val="ru-RU"/>
              </w:rPr>
            </w:pPr>
            <w:r w:rsidRPr="00967D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38" w:type="dxa"/>
            <w:tcMar>
              <w:top w:w="50" w:type="dxa"/>
              <w:left w:w="100" w:type="dxa"/>
            </w:tcMar>
            <w:vAlign w:val="center"/>
          </w:tcPr>
          <w:p w14:paraId="2ED37FA0" w14:textId="77777777" w:rsidR="00C63FE2" w:rsidRDefault="00000000">
            <w:pPr>
              <w:spacing w:after="0"/>
              <w:ind w:left="135"/>
              <w:jc w:val="center"/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2D3F23F" w14:textId="77777777" w:rsidR="00C63FE2" w:rsidRDefault="00C63FE2"/>
        </w:tc>
      </w:tr>
    </w:tbl>
    <w:p w14:paraId="7D8AC0B2" w14:textId="77777777" w:rsidR="00C63FE2" w:rsidRDefault="00C63FE2">
      <w:pPr>
        <w:sectPr w:rsidR="00C63F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F0F60A7" w14:textId="77777777" w:rsidR="00C63FE2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7"/>
        <w:gridCol w:w="4142"/>
        <w:gridCol w:w="1862"/>
        <w:gridCol w:w="2672"/>
        <w:gridCol w:w="1923"/>
        <w:gridCol w:w="2604"/>
      </w:tblGrid>
      <w:tr w:rsidR="00C63FE2" w14:paraId="76D593C4" w14:textId="77777777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14:paraId="1BFBC767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51D8101" w14:textId="77777777" w:rsidR="00C63FE2" w:rsidRDefault="00C63FE2">
            <w:pPr>
              <w:spacing w:after="0"/>
              <w:ind w:left="135"/>
            </w:pP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14:paraId="77EABAE2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31060CC" w14:textId="77777777" w:rsidR="00C63FE2" w:rsidRDefault="00C63FE2">
            <w:pPr>
              <w:spacing w:after="0"/>
              <w:ind w:left="135"/>
            </w:pP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265E2CC8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часов </w:t>
            </w:r>
          </w:p>
          <w:p w14:paraId="05E8B0C1" w14:textId="77777777" w:rsidR="00C63FE2" w:rsidRDefault="00C63FE2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4AD19A27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Основное содержание </w:t>
            </w:r>
          </w:p>
          <w:p w14:paraId="6613B34A" w14:textId="77777777" w:rsidR="00C63FE2" w:rsidRDefault="00C63FE2">
            <w:pPr>
              <w:spacing w:after="0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1CD21805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Основные виды деятельности </w:t>
            </w:r>
          </w:p>
          <w:p w14:paraId="42F02E24" w14:textId="77777777" w:rsidR="00C63FE2" w:rsidRDefault="00C63FE2">
            <w:pPr>
              <w:spacing w:after="0"/>
              <w:ind w:left="135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326E902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Цифровые ресурсы </w:t>
            </w:r>
          </w:p>
          <w:p w14:paraId="56C5A19B" w14:textId="77777777" w:rsidR="00C63FE2" w:rsidRDefault="00C63FE2">
            <w:pPr>
              <w:spacing w:after="0"/>
              <w:ind w:left="135"/>
            </w:pPr>
          </w:p>
        </w:tc>
      </w:tr>
      <w:tr w:rsidR="00C63FE2" w14:paraId="3FB7DE4F" w14:textId="77777777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14:paraId="7A92CBF2" w14:textId="77777777" w:rsidR="00C63FE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14:paraId="6CA70BF5" w14:textId="77777777" w:rsidR="00C63FE2" w:rsidRPr="00967D2C" w:rsidRDefault="00000000">
            <w:pPr>
              <w:spacing w:after="0"/>
              <w:ind w:left="135"/>
              <w:rPr>
                <w:lang w:val="ru-RU"/>
              </w:rPr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>Образ будущего. Ко Дню знаний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5F829862" w14:textId="77777777" w:rsidR="00C63FE2" w:rsidRDefault="00000000">
            <w:pPr>
              <w:spacing w:after="0"/>
              <w:ind w:left="135"/>
              <w:jc w:val="center"/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301CD479" w14:textId="77777777" w:rsidR="00C63FE2" w:rsidRPr="00967D2C" w:rsidRDefault="00000000">
            <w:pPr>
              <w:spacing w:after="0"/>
              <w:ind w:left="135"/>
              <w:rPr>
                <w:lang w:val="ru-RU"/>
              </w:rPr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Иметь позитивный образ будущего – значит понимать, к чему стремиться, и осознавать, что это придаёт жизни определённость, наполняя её глубокими смыслами и ценностями. Будущее России – это образ сильного и независимого государства, благополучие которого напрямую зависит от наших действий уже сегодня. День знаний – это праздник, который напоминает нам о важности и ценности образования, которое является основой </w:t>
            </w: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позитивного образа будущего, ведь в условиях стремительных изменений в мире крайне важно учиться на протяжении всей жизни, чтобы идти в ногу со временем.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5D0FFCDF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4964EBD3" w14:textId="77777777" w:rsidR="00C63FE2" w:rsidRDefault="00C63FE2">
            <w:pPr>
              <w:spacing w:after="0"/>
              <w:ind w:left="135"/>
            </w:pP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63FE2" w14:paraId="6B1A149D" w14:textId="77777777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14:paraId="0BD862AE" w14:textId="77777777" w:rsidR="00C63FE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14:paraId="074E68DC" w14:textId="77777777" w:rsidR="00C63FE2" w:rsidRPr="00967D2C" w:rsidRDefault="00000000">
            <w:pPr>
              <w:spacing w:after="0"/>
              <w:ind w:left="135"/>
              <w:rPr>
                <w:lang w:val="ru-RU"/>
              </w:rPr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>Век информации. 120 лет. Информационному агентству России ТАСС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66196383" w14:textId="77777777" w:rsidR="00C63FE2" w:rsidRDefault="00000000">
            <w:pPr>
              <w:spacing w:after="0"/>
              <w:ind w:left="135"/>
              <w:jc w:val="center"/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770B7D24" w14:textId="77777777" w:rsidR="00C63FE2" w:rsidRPr="00967D2C" w:rsidRDefault="00000000">
            <w:pPr>
              <w:spacing w:after="0"/>
              <w:ind w:left="135"/>
              <w:rPr>
                <w:lang w:val="ru-RU"/>
              </w:rPr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</w:t>
            </w: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критического мышления. Необходимо уметь анализировать и оценивать информацию, распознавать фейки и не распространять их.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0ECCC524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0B3C1AE" w14:textId="77777777" w:rsidR="00C63FE2" w:rsidRDefault="00C63FE2">
            <w:pPr>
              <w:spacing w:after="0"/>
              <w:ind w:left="135"/>
            </w:pP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63FE2" w14:paraId="55FBEE6D" w14:textId="77777777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14:paraId="6295B428" w14:textId="77777777" w:rsidR="00C63FE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14:paraId="242D5CBE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Дорогами России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7B4BA250" w14:textId="77777777" w:rsidR="00C63FE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1F9EC73C" w14:textId="77777777" w:rsidR="00C63FE2" w:rsidRDefault="00000000">
            <w:pPr>
              <w:spacing w:after="0"/>
              <w:ind w:left="135"/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«Российские железные дороги» – крупнейшая российская компания, с большой историей, обеспечивающая пассажирские и транспортные перевозки. Вклад РЖД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транспортной сферы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России. Профессии, связанные с железнодорожным транспортом.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294DF921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2F5B2089" w14:textId="77777777" w:rsidR="00C63FE2" w:rsidRDefault="00C63FE2">
            <w:pPr>
              <w:spacing w:after="0"/>
              <w:ind w:left="135"/>
            </w:pP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63FE2" w14:paraId="666E86E3" w14:textId="77777777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14:paraId="3CF6B074" w14:textId="77777777" w:rsidR="00C63FE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14:paraId="5EDC1859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Путь зерна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3C9EEFBD" w14:textId="77777777" w:rsidR="00C63FE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38600498" w14:textId="77777777" w:rsidR="00C63FE2" w:rsidRPr="00967D2C" w:rsidRDefault="00000000">
            <w:pPr>
              <w:spacing w:after="0"/>
              <w:ind w:left="135"/>
              <w:rPr>
                <w:lang w:val="ru-RU"/>
              </w:rPr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- это отрасль, которая объединила в себе традиции нашего народа с </w:t>
            </w: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современными технологиями: роботами, информационными системами, цифровыми устройствами. Разноплановость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569D1A60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409C8F0" w14:textId="77777777" w:rsidR="00C63FE2" w:rsidRDefault="00C63FE2">
            <w:pPr>
              <w:spacing w:after="0"/>
              <w:ind w:left="135"/>
            </w:pP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63FE2" w14:paraId="3C798AF5" w14:textId="77777777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14:paraId="39399B4A" w14:textId="77777777" w:rsidR="00C63FE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14:paraId="72074424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учителя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1BCE0640" w14:textId="77777777" w:rsidR="00C63FE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49D291C0" w14:textId="77777777" w:rsidR="00C63FE2" w:rsidRDefault="00000000">
            <w:pPr>
              <w:spacing w:after="0"/>
              <w:ind w:left="135"/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</w:t>
            </w: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оказывает влияние на развитие образования членов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Учитель – советчик, помощник, участник познавательной деятельности школьников.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2E2E5E0C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43DAD065" w14:textId="77777777" w:rsidR="00C63FE2" w:rsidRDefault="00C63FE2">
            <w:pPr>
              <w:spacing w:after="0"/>
              <w:ind w:left="135"/>
            </w:pP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63FE2" w14:paraId="36005D0C" w14:textId="77777777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14:paraId="1DD4B1CC" w14:textId="77777777" w:rsidR="00C63FE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14:paraId="03B59BF5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Легенды о России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692CA5FF" w14:textId="77777777" w:rsidR="00C63FE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70E916FA" w14:textId="77777777" w:rsidR="00C63FE2" w:rsidRPr="00967D2C" w:rsidRDefault="00000000">
            <w:pPr>
              <w:spacing w:after="0"/>
              <w:ind w:left="135"/>
              <w:rPr>
                <w:lang w:val="ru-RU"/>
              </w:rPr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>Любовь к Родине, патриотизм – качества гражданина России. Знание истории страны, историческая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392371E0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FD47E5C" w14:textId="77777777" w:rsidR="00C63FE2" w:rsidRDefault="00C63FE2">
            <w:pPr>
              <w:spacing w:after="0"/>
              <w:ind w:left="135"/>
            </w:pP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63FE2" w14:paraId="7D6BDABB" w14:textId="77777777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14:paraId="46FE7617" w14:textId="77777777" w:rsidR="00C63FE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14:paraId="2B053D4E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значит быть взрослым?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030D90DD" w14:textId="77777777" w:rsidR="00C63FE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3A7B1240" w14:textId="77777777" w:rsidR="00C63FE2" w:rsidRPr="00967D2C" w:rsidRDefault="00000000">
            <w:pPr>
              <w:spacing w:after="0"/>
              <w:ind w:left="135"/>
              <w:rPr>
                <w:lang w:val="ru-RU"/>
              </w:rPr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Быть взрослым – это нести ответственность за себя, своих близких и свою страну. </w:t>
            </w: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Проекты, в которых младший школьник может проявлять свою ответственность и заботу о других.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1E780249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7CFC7D9D" w14:textId="77777777" w:rsidR="00C63FE2" w:rsidRDefault="00C63FE2">
            <w:pPr>
              <w:spacing w:after="0"/>
              <w:ind w:left="135"/>
            </w:pP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63FE2" w14:paraId="78411B62" w14:textId="77777777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14:paraId="2DB32AF3" w14:textId="77777777" w:rsidR="00C63FE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14:paraId="4D837F39" w14:textId="77777777" w:rsidR="00C63FE2" w:rsidRPr="00967D2C" w:rsidRDefault="00000000">
            <w:pPr>
              <w:spacing w:after="0"/>
              <w:ind w:left="135"/>
              <w:rPr>
                <w:lang w:val="ru-RU"/>
              </w:rPr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>Как создать крепкую семью. День отца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48B48A78" w14:textId="77777777" w:rsidR="00C63FE2" w:rsidRDefault="00000000">
            <w:pPr>
              <w:spacing w:after="0"/>
              <w:ind w:left="135"/>
              <w:jc w:val="center"/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5130F27D" w14:textId="77777777" w:rsidR="00C63FE2" w:rsidRPr="00967D2C" w:rsidRDefault="00000000">
            <w:pPr>
              <w:spacing w:after="0"/>
              <w:ind w:left="135"/>
              <w:rPr>
                <w:lang w:val="ru-RU"/>
              </w:rPr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как ценность для каждого гражданина страны. Крепкая семья – защита и забота каждого члена семьи о своих близких. Образ крепкой семьи в литературных произведениях. Преемственность поколений: семейные </w:t>
            </w: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уважения, внимания к бабушкам и дедушкам, забота о них.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5DD37788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49D793F" w14:textId="77777777" w:rsidR="00C63FE2" w:rsidRDefault="00C63FE2">
            <w:pPr>
              <w:spacing w:after="0"/>
              <w:ind w:left="135"/>
            </w:pP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63FE2" w14:paraId="1B494C63" w14:textId="77777777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14:paraId="74C472F6" w14:textId="77777777" w:rsidR="00C63FE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14:paraId="2F7B4B04" w14:textId="77777777" w:rsidR="00C63FE2" w:rsidRPr="00967D2C" w:rsidRDefault="00000000">
            <w:pPr>
              <w:spacing w:after="0"/>
              <w:ind w:left="135"/>
              <w:rPr>
                <w:lang w:val="ru-RU"/>
              </w:rPr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>Гостеприимная Россия. Ко Дню народного единства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27F9B7D7" w14:textId="77777777" w:rsidR="00C63FE2" w:rsidRDefault="00000000">
            <w:pPr>
              <w:spacing w:after="0"/>
              <w:ind w:left="135"/>
              <w:jc w:val="center"/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320E6F59" w14:textId="77777777" w:rsidR="00C63FE2" w:rsidRPr="00967D2C" w:rsidRDefault="00000000">
            <w:pPr>
              <w:spacing w:after="0"/>
              <w:ind w:left="135"/>
              <w:rPr>
                <w:lang w:val="ru-RU"/>
              </w:rPr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</w:t>
            </w: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путешествий, основой которого являются поездки туристов по стране с целью знакомства с особенностями местной кухни и кулинарных традиций.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6ED284AB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D387E12" w14:textId="77777777" w:rsidR="00C63FE2" w:rsidRDefault="00C63FE2">
            <w:pPr>
              <w:spacing w:after="0"/>
              <w:ind w:left="135"/>
            </w:pP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63FE2" w14:paraId="7BF9D496" w14:textId="77777777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14:paraId="66042F41" w14:textId="77777777" w:rsidR="00C63FE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14:paraId="4995C0C8" w14:textId="77777777" w:rsidR="00C63FE2" w:rsidRPr="00967D2C" w:rsidRDefault="00000000">
            <w:pPr>
              <w:spacing w:after="0"/>
              <w:ind w:left="135"/>
              <w:rPr>
                <w:lang w:val="ru-RU"/>
              </w:rPr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>Твой вклад в общее дело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11118F47" w14:textId="77777777" w:rsidR="00C63FE2" w:rsidRDefault="00000000">
            <w:pPr>
              <w:spacing w:after="0"/>
              <w:ind w:left="135"/>
              <w:jc w:val="center"/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69B2495E" w14:textId="77777777" w:rsidR="00C63FE2" w:rsidRPr="00967D2C" w:rsidRDefault="00000000">
            <w:pPr>
              <w:spacing w:after="0"/>
              <w:ind w:left="135"/>
              <w:rPr>
                <w:lang w:val="ru-RU"/>
              </w:rPr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77B58C49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0AD3D75D" w14:textId="77777777" w:rsidR="00C63FE2" w:rsidRDefault="00C63FE2">
            <w:pPr>
              <w:spacing w:after="0"/>
              <w:ind w:left="135"/>
            </w:pP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63FE2" w14:paraId="53E2C0FC" w14:textId="77777777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14:paraId="3A5D7B79" w14:textId="77777777" w:rsidR="00C63FE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14:paraId="2F56A9E6" w14:textId="77777777" w:rsidR="00C63FE2" w:rsidRPr="00967D2C" w:rsidRDefault="00000000">
            <w:pPr>
              <w:spacing w:after="0"/>
              <w:ind w:left="135"/>
              <w:rPr>
                <w:lang w:val="ru-RU"/>
              </w:rPr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>С заботой к себе и окружающим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2AC0A756" w14:textId="77777777" w:rsidR="00C63FE2" w:rsidRDefault="00000000">
            <w:pPr>
              <w:spacing w:after="0"/>
              <w:ind w:left="135"/>
              <w:jc w:val="center"/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3BE04C5C" w14:textId="77777777" w:rsidR="00C63FE2" w:rsidRPr="00967D2C" w:rsidRDefault="00000000">
            <w:pPr>
              <w:spacing w:after="0"/>
              <w:ind w:left="135"/>
              <w:rPr>
                <w:lang w:val="ru-RU"/>
              </w:rPr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>Доброта и забота – качества настоящего человека, способного оказывать помощь и поддержку, проявлять милосердие. Доброе дело: кому оно необходимо и для кого предназначено. Добрые дела граждан России: благотворительность и пожертвование как проявление добрых чувств и заботы об окружающих.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26DE2F27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4C3BAD1" w14:textId="77777777" w:rsidR="00C63FE2" w:rsidRDefault="00C63FE2">
            <w:pPr>
              <w:spacing w:after="0"/>
              <w:ind w:left="135"/>
            </w:pP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63FE2" w14:paraId="15BE2620" w14:textId="77777777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14:paraId="3D127451" w14:textId="77777777" w:rsidR="00C63FE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14:paraId="08050911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матери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44398926" w14:textId="77777777" w:rsidR="00C63FE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6E4F4494" w14:textId="77777777" w:rsidR="00C63FE2" w:rsidRPr="00967D2C" w:rsidRDefault="00000000">
            <w:pPr>
              <w:spacing w:after="0"/>
              <w:ind w:left="135"/>
              <w:rPr>
                <w:lang w:val="ru-RU"/>
              </w:rPr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Мать, мама – главные в жизни человека слова. Мать – хозяйка в доме, хранительница семейного очага, воспитательница детей. Материнство – это счастье и ответственность. Многодетные матери: примеры из истории и современной жизни. «Мать-героиня» – </w:t>
            </w: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высшее звание Российской Федерации. Как поздравить маму в её праздник – День матери?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7206D06F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0A77171B" w14:textId="77777777" w:rsidR="00C63FE2" w:rsidRDefault="00C63FE2">
            <w:pPr>
              <w:spacing w:after="0"/>
              <w:ind w:left="135"/>
            </w:pP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63FE2" w14:paraId="75D1963E" w14:textId="77777777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14:paraId="3AC95FC2" w14:textId="77777777" w:rsidR="00C63FE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14:paraId="5A6B6FEA" w14:textId="77777777" w:rsidR="00C63FE2" w:rsidRPr="00967D2C" w:rsidRDefault="00000000">
            <w:pPr>
              <w:spacing w:after="0"/>
              <w:ind w:left="135"/>
              <w:rPr>
                <w:lang w:val="ru-RU"/>
              </w:rPr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>Миссия-милосердие (ко Дню волонтёра)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66B14710" w14:textId="77777777" w:rsidR="00C63FE2" w:rsidRDefault="00000000">
            <w:pPr>
              <w:spacing w:after="0"/>
              <w:ind w:left="135"/>
              <w:jc w:val="center"/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3A000F99" w14:textId="77777777" w:rsidR="00C63FE2" w:rsidRPr="00967D2C" w:rsidRDefault="00000000">
            <w:pPr>
              <w:spacing w:after="0"/>
              <w:ind w:left="135"/>
              <w:rPr>
                <w:lang w:val="ru-RU"/>
              </w:rPr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Зооволонтёрство – возможность заботы и помощи животным.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2F6331CE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0B7A81C8" w14:textId="77777777" w:rsidR="00C63FE2" w:rsidRDefault="00C63FE2">
            <w:pPr>
              <w:spacing w:after="0"/>
              <w:ind w:left="135"/>
            </w:pP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63FE2" w14:paraId="48952363" w14:textId="77777777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14:paraId="047DB865" w14:textId="77777777" w:rsidR="00C63FE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14:paraId="6617B582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Героев Отечества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369B2C9F" w14:textId="77777777" w:rsidR="00C63FE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7A0B94EB" w14:textId="77777777" w:rsidR="00C63FE2" w:rsidRDefault="00000000">
            <w:pPr>
              <w:spacing w:after="0"/>
              <w:ind w:left="135"/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 Отечества – это самоотверженные и </w:t>
            </w: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мужественные люди, которые любят свою Родину и трудятся во благо Отчизны. Качества героя – человека, ценою собственной жизни и здоровья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</w:t>
            </w:r>
            <w:r>
              <w:rPr>
                <w:rFonts w:ascii="Times New Roman" w:hAnsi="Times New Roman"/>
                <w:color w:val="000000"/>
                <w:sz w:val="24"/>
              </w:rPr>
              <w:t>Участники СВО – защитники будущего нашей страны.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295CEE50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D2F3F1D" w14:textId="77777777" w:rsidR="00C63FE2" w:rsidRDefault="00C63FE2">
            <w:pPr>
              <w:spacing w:after="0"/>
              <w:ind w:left="135"/>
            </w:pP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63FE2" w14:paraId="2A605F36" w14:textId="77777777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14:paraId="1C7B5D84" w14:textId="77777777" w:rsidR="00C63FE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14:paraId="43BF4E8B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пишут законы?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1D35102D" w14:textId="77777777" w:rsidR="00C63FE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17BA547C" w14:textId="77777777" w:rsidR="00C63FE2" w:rsidRDefault="00000000">
            <w:pPr>
              <w:spacing w:after="0"/>
              <w:ind w:left="135"/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Для чего нужны законы? Как менялся свод российских законов от древних времён до наших дней. </w:t>
            </w: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Законодательная власть в России. Что такое права и обязанности гражданина? От инициативы людей до закона: как появляется закон? Работа депутатов: от проблемы – к решению </w:t>
            </w:r>
            <w:r>
              <w:rPr>
                <w:rFonts w:ascii="Times New Roman" w:hAnsi="Times New Roman"/>
                <w:color w:val="000000"/>
                <w:sz w:val="24"/>
              </w:rPr>
              <w:t>(позитивные примеры).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6247CD1F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77950150" w14:textId="77777777" w:rsidR="00C63FE2" w:rsidRDefault="00C63FE2">
            <w:pPr>
              <w:spacing w:after="0"/>
              <w:ind w:left="135"/>
            </w:pP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63FE2" w14:paraId="6AD1F190" w14:textId="77777777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14:paraId="4E316BEA" w14:textId="77777777" w:rsidR="00C63FE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14:paraId="5905CCEB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Одна страна – одни традиции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4E933633" w14:textId="77777777" w:rsidR="00C63FE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009332C6" w14:textId="77777777" w:rsidR="00C63FE2" w:rsidRDefault="00000000">
            <w:pPr>
              <w:spacing w:after="0"/>
              <w:ind w:left="135"/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</w:t>
            </w:r>
            <w:r>
              <w:rPr>
                <w:rFonts w:ascii="Times New Roman" w:hAnsi="Times New Roman"/>
                <w:color w:val="000000"/>
                <w:sz w:val="24"/>
              </w:rPr>
              <w:t>О чём люди мечтают в Новый год.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2A0F8D27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1A6E5FD" w14:textId="77777777" w:rsidR="00C63FE2" w:rsidRDefault="00C63FE2">
            <w:pPr>
              <w:spacing w:after="0"/>
              <w:ind w:left="135"/>
            </w:pP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63FE2" w14:paraId="75C96D60" w14:textId="77777777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14:paraId="132D10EC" w14:textId="77777777" w:rsidR="00C63FE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14:paraId="42EEE34F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российской печати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619322AB" w14:textId="77777777" w:rsidR="00C63FE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64A5D335" w14:textId="77777777" w:rsidR="00C63FE2" w:rsidRDefault="00000000">
            <w:pPr>
              <w:spacing w:after="0"/>
              <w:ind w:left="135"/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Издание печатных средств информации – коллективный труд людей многих профессий. </w:t>
            </w:r>
            <w:r>
              <w:rPr>
                <w:rFonts w:ascii="Times New Roman" w:hAnsi="Times New Roman"/>
                <w:color w:val="000000"/>
                <w:sz w:val="24"/>
              </w:rPr>
              <w:t>Школьные средства массовой информации.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48A49755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D4E741D" w14:textId="77777777" w:rsidR="00C63FE2" w:rsidRDefault="00C63FE2">
            <w:pPr>
              <w:spacing w:after="0"/>
              <w:ind w:left="135"/>
            </w:pP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63FE2" w14:paraId="65BE6FC7" w14:textId="77777777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14:paraId="4B75EAFE" w14:textId="77777777" w:rsidR="00C63FE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14:paraId="05C4FA81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студента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70CACD60" w14:textId="77777777" w:rsidR="00C63FE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2F35C3A7" w14:textId="77777777" w:rsidR="00C63FE2" w:rsidRDefault="00000000">
            <w:pPr>
              <w:spacing w:after="0"/>
              <w:ind w:left="135"/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</w:t>
            </w: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профессией, возможность для творчества и самореализации. Наука: научные открытия позволяют улучшать жизнь людей, обеспечивают прогресс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Науку делают талантливые, творческие, увлечённые люди.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3C9FA72C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3DD2417" w14:textId="77777777" w:rsidR="00C63FE2" w:rsidRDefault="00C63FE2">
            <w:pPr>
              <w:spacing w:after="0"/>
              <w:ind w:left="135"/>
            </w:pP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63FE2" w14:paraId="09FFBF42" w14:textId="77777777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14:paraId="55D314EF" w14:textId="77777777" w:rsidR="00C63FE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14:paraId="1DD70764" w14:textId="77777777" w:rsidR="00C63FE2" w:rsidRPr="00967D2C" w:rsidRDefault="00000000">
            <w:pPr>
              <w:spacing w:after="0"/>
              <w:ind w:left="135"/>
              <w:rPr>
                <w:lang w:val="ru-RU"/>
              </w:rPr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>БРИКС (тема о международных отношениях)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5D4356C0" w14:textId="77777777" w:rsidR="00C63FE2" w:rsidRDefault="00000000">
            <w:pPr>
              <w:spacing w:after="0"/>
              <w:ind w:left="135"/>
              <w:jc w:val="center"/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7B63F244" w14:textId="77777777" w:rsidR="00C63FE2" w:rsidRDefault="00000000">
            <w:pPr>
              <w:spacing w:after="0"/>
              <w:ind w:left="135"/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нашей страны в современном мире. БРИКС – символ многополярности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</w:t>
            </w: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широким кругом союзников и партнёров.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 российской культуры для всего мира.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445217D5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C692D68" w14:textId="77777777" w:rsidR="00C63FE2" w:rsidRDefault="00C63FE2">
            <w:pPr>
              <w:spacing w:after="0"/>
              <w:ind w:left="135"/>
            </w:pP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63FE2" w14:paraId="3DF99444" w14:textId="77777777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14:paraId="3358FD9A" w14:textId="77777777" w:rsidR="00C63FE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14:paraId="7805C061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Бизнес и технологическое предпринимательство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0FB2355D" w14:textId="77777777" w:rsidR="00C63FE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42B5E875" w14:textId="77777777" w:rsidR="00C63FE2" w:rsidRPr="00967D2C" w:rsidRDefault="00000000">
            <w:pPr>
              <w:spacing w:after="0"/>
              <w:ind w:left="135"/>
              <w:rPr>
                <w:lang w:val="ru-RU"/>
              </w:rPr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>Что сегодня делается для успешного развития экономики России? Учиться сегодня нужно так, чтобы суметь в дальнейшем повысить уровень своего образования, перестроиться на использование новых цифровых технологий там, где их раньше никогда не было.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57A3A8C5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C8E665B" w14:textId="77777777" w:rsidR="00C63FE2" w:rsidRDefault="00C63FE2">
            <w:pPr>
              <w:spacing w:after="0"/>
              <w:ind w:left="135"/>
            </w:pP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63FE2" w14:paraId="60ECFBA9" w14:textId="77777777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14:paraId="2AB9BB10" w14:textId="77777777" w:rsidR="00C63FE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14:paraId="324A1DCB" w14:textId="77777777" w:rsidR="00C63FE2" w:rsidRPr="00967D2C" w:rsidRDefault="00000000">
            <w:pPr>
              <w:spacing w:after="0"/>
              <w:ind w:left="135"/>
              <w:rPr>
                <w:lang w:val="ru-RU"/>
              </w:rPr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Искусственный интеллект и человек. Стратегия взаимодействия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6065CB70" w14:textId="77777777" w:rsidR="00C63FE2" w:rsidRDefault="00000000">
            <w:pPr>
              <w:spacing w:after="0"/>
              <w:ind w:left="135"/>
              <w:jc w:val="center"/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3C3A6799" w14:textId="77777777" w:rsidR="00C63FE2" w:rsidRDefault="00000000">
            <w:pPr>
              <w:spacing w:after="0"/>
              <w:ind w:left="135"/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Стратегия взаимодействия. Искусственный интеллект – стратегическая отрасль в России, оптимизирующая процессы и повышающая эффективность </w:t>
            </w: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безопасного использования цифровых ресурсов.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27A51F3E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04AC4C05" w14:textId="77777777" w:rsidR="00C63FE2" w:rsidRDefault="00C63FE2">
            <w:pPr>
              <w:spacing w:after="0"/>
              <w:ind w:left="135"/>
            </w:pP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63FE2" w14:paraId="55828118" w14:textId="77777777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14:paraId="7E7F63CC" w14:textId="77777777" w:rsidR="00C63FE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14:paraId="78248E67" w14:textId="77777777" w:rsidR="00C63FE2" w:rsidRPr="00967D2C" w:rsidRDefault="00000000">
            <w:pPr>
              <w:spacing w:after="0"/>
              <w:ind w:left="135"/>
              <w:rPr>
                <w:lang w:val="ru-RU"/>
              </w:rPr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>Что значит служить Отечеству? 280 лет со дня рождения Ф. Ушакова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2D780B04" w14:textId="77777777" w:rsidR="00C63FE2" w:rsidRDefault="00000000">
            <w:pPr>
              <w:spacing w:after="0"/>
              <w:ind w:left="135"/>
              <w:jc w:val="center"/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714B6D32" w14:textId="77777777" w:rsidR="00C63FE2" w:rsidRDefault="00000000">
            <w:pPr>
              <w:spacing w:after="0"/>
              <w:ind w:left="135"/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</w:t>
            </w: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Ф.Ф. Ушакова.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Качества российского воина: смелость, героизм, самопожертвование.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75A901B6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FB38858" w14:textId="77777777" w:rsidR="00C63FE2" w:rsidRDefault="00C63FE2">
            <w:pPr>
              <w:spacing w:after="0"/>
              <w:ind w:left="135"/>
            </w:pP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63FE2" w14:paraId="78D4F100" w14:textId="77777777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14:paraId="0A9F4991" w14:textId="77777777" w:rsidR="00C63FE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14:paraId="1BD5FCF8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Арктика – территория развития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7B567FE5" w14:textId="77777777" w:rsidR="00C63FE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4075712C" w14:textId="77777777" w:rsidR="00C63FE2" w:rsidRDefault="00000000">
            <w:pPr>
              <w:spacing w:after="0"/>
              <w:ind w:left="135"/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и красота природы России: представление о природных особенностях Арктики. Зима в Арктике самая холодная, снежная и суровая. Животные Арктики. Российские исследователи Арктики. Россия – мировой лидер атомной отрасли. Атомный ледокольный флот, развитие Северного морского пути.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проектами развития Арктики.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74837DEC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7382B7E0" w14:textId="77777777" w:rsidR="00C63FE2" w:rsidRDefault="00C63FE2">
            <w:pPr>
              <w:spacing w:after="0"/>
              <w:ind w:left="135"/>
            </w:pP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63FE2" w14:paraId="5D3E50E7" w14:textId="77777777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14:paraId="1C2E8B1B" w14:textId="77777777" w:rsidR="00C63FE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14:paraId="409B5942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Международный женский день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22BC19A3" w14:textId="77777777" w:rsidR="00C63FE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253041D5" w14:textId="77777777" w:rsidR="00C63FE2" w:rsidRDefault="00000000">
            <w:pPr>
              <w:spacing w:after="0"/>
              <w:ind w:left="135"/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Международный женский день – </w:t>
            </w: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праздник благодарности и любви к женщине. Женщина в современном обществе – труженица, мать, воспитатель детей. Великие женщины в истории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Выдающиеся женщины ХХ века, прославившие Россию.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475A4406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CF06422" w14:textId="77777777" w:rsidR="00C63FE2" w:rsidRDefault="00C63FE2">
            <w:pPr>
              <w:spacing w:after="0"/>
              <w:ind w:left="135"/>
            </w:pP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63FE2" w14:paraId="106C76F2" w14:textId="77777777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14:paraId="3AB2A521" w14:textId="77777777" w:rsidR="00C63FE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14:paraId="7275BC73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Массовый спорт в России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29CB8356" w14:textId="77777777" w:rsidR="00C63FE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7F7A41F2" w14:textId="77777777" w:rsidR="00C63FE2" w:rsidRDefault="00000000">
            <w:pPr>
              <w:spacing w:after="0"/>
              <w:ind w:left="135"/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развития массового спорта в России.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1040DA9A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230EF8D3" w14:textId="77777777" w:rsidR="00C63FE2" w:rsidRDefault="00C63FE2">
            <w:pPr>
              <w:spacing w:after="0"/>
              <w:ind w:left="135"/>
            </w:pP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63FE2" w14:paraId="248D9E78" w14:textId="77777777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14:paraId="2C1BCF8C" w14:textId="77777777" w:rsidR="00C63FE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14:paraId="41F5F916" w14:textId="77777777" w:rsidR="00C63FE2" w:rsidRDefault="00000000">
            <w:pPr>
              <w:spacing w:after="0"/>
              <w:ind w:left="135"/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воссоединения Крыма и </w:t>
            </w: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Севастополя с Россией. </w:t>
            </w:r>
            <w:r>
              <w:rPr>
                <w:rFonts w:ascii="Times New Roman" w:hAnsi="Times New Roman"/>
                <w:color w:val="000000"/>
                <w:sz w:val="24"/>
              </w:rPr>
              <w:t>100-летие Артека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1461A8EC" w14:textId="77777777" w:rsidR="00C63FE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019A16BE" w14:textId="77777777" w:rsidR="00C63FE2" w:rsidRDefault="00000000">
            <w:pPr>
              <w:spacing w:after="0"/>
              <w:ind w:left="135"/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и традиции </w:t>
            </w: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Артека. После воссоединения Крыма и Севастополя с Россией Артек – это уникальный и современный комплекс из 9 лагерей, работающих круглый год. </w:t>
            </w:r>
            <w:r>
              <w:rPr>
                <w:rFonts w:ascii="Times New Roman" w:hAnsi="Times New Roman"/>
                <w:color w:val="000000"/>
                <w:sz w:val="24"/>
              </w:rPr>
              <w:t>Артек – пространство для творчества, саморазвития и самореализации.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0F67228F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Беседа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02A58FE3" w14:textId="77777777" w:rsidR="00C63FE2" w:rsidRDefault="00C63FE2">
            <w:pPr>
              <w:spacing w:after="0"/>
              <w:ind w:left="135"/>
            </w:pP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63FE2" w14:paraId="606F6B12" w14:textId="77777777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14:paraId="680516C1" w14:textId="77777777" w:rsidR="00C63FE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14:paraId="2646E94E" w14:textId="77777777" w:rsidR="00C63FE2" w:rsidRPr="00967D2C" w:rsidRDefault="00000000">
            <w:pPr>
              <w:spacing w:after="0"/>
              <w:ind w:left="135"/>
              <w:rPr>
                <w:lang w:val="ru-RU"/>
              </w:rPr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>Служение творчеством. Зачем людям искусство? 185 лет со дня рождения П.И. Чайковского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097128CF" w14:textId="77777777" w:rsidR="00C63FE2" w:rsidRDefault="00000000">
            <w:pPr>
              <w:spacing w:after="0"/>
              <w:ind w:left="135"/>
              <w:jc w:val="center"/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55374E03" w14:textId="77777777" w:rsidR="00C63FE2" w:rsidRPr="00967D2C" w:rsidRDefault="00000000">
            <w:pPr>
              <w:spacing w:after="0"/>
              <w:ind w:left="135"/>
              <w:rPr>
                <w:lang w:val="ru-RU"/>
              </w:rPr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185 лет со дня рождения П.И. Чайковского. 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</w:t>
            </w: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богатым культурным наследием, страна великих композиторов, писателей, художников, признанных во всём мире. Произведения П.И. Чайковского, служение своей стране творчеством. Беседа с обучающимися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45B8A780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7FEAE3E" w14:textId="77777777" w:rsidR="00C63FE2" w:rsidRDefault="00C63FE2">
            <w:pPr>
              <w:spacing w:after="0"/>
              <w:ind w:left="135"/>
            </w:pP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63FE2" w14:paraId="72A9BFAA" w14:textId="77777777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14:paraId="2D6B769E" w14:textId="77777777" w:rsidR="00C63FE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14:paraId="0EB26684" w14:textId="77777777" w:rsidR="00C63FE2" w:rsidRPr="00967D2C" w:rsidRDefault="00000000">
            <w:pPr>
              <w:spacing w:after="0"/>
              <w:ind w:left="135"/>
              <w:rPr>
                <w:lang w:val="ru-RU"/>
              </w:rPr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(региональный и местный компонент)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6D1384A2" w14:textId="77777777" w:rsidR="00C63FE2" w:rsidRDefault="00000000">
            <w:pPr>
              <w:spacing w:after="0"/>
              <w:ind w:left="135"/>
              <w:jc w:val="center"/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20D41AE9" w14:textId="77777777" w:rsidR="00C63FE2" w:rsidRPr="00967D2C" w:rsidRDefault="00000000">
            <w:pPr>
              <w:spacing w:after="0"/>
              <w:ind w:left="135"/>
              <w:rPr>
                <w:lang w:val="ru-RU"/>
              </w:rPr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</w:t>
            </w: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историю и культуру.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04193164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5888D83" w14:textId="77777777" w:rsidR="00C63FE2" w:rsidRDefault="00C63FE2">
            <w:pPr>
              <w:spacing w:after="0"/>
              <w:ind w:left="135"/>
            </w:pP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63FE2" w14:paraId="53E9C9EA" w14:textId="77777777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14:paraId="752ADE3B" w14:textId="77777777" w:rsidR="00C63FE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14:paraId="089C78D8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Герои космической отрасли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75D4B03C" w14:textId="77777777" w:rsidR="00C63FE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7B79EFB8" w14:textId="77777777" w:rsidR="00C63FE2" w:rsidRPr="00967D2C" w:rsidRDefault="00000000">
            <w:pPr>
              <w:spacing w:after="0"/>
              <w:ind w:left="135"/>
              <w:rPr>
                <w:lang w:val="ru-RU"/>
              </w:rPr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0FEE64DA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479FAE2D" w14:textId="77777777" w:rsidR="00C63FE2" w:rsidRDefault="00C63FE2">
            <w:pPr>
              <w:spacing w:after="0"/>
              <w:ind w:left="135"/>
            </w:pP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63FE2" w14:paraId="744166B9" w14:textId="77777777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14:paraId="4AF4007B" w14:textId="77777777" w:rsidR="00C63FE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14:paraId="0DC34CCC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Гражданская авиация России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1865E6FC" w14:textId="77777777" w:rsidR="00C63FE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185AFFDB" w14:textId="77777777" w:rsidR="00C63FE2" w:rsidRPr="00967D2C" w:rsidRDefault="00000000">
            <w:pPr>
              <w:spacing w:after="0"/>
              <w:ind w:left="135"/>
              <w:rPr>
                <w:lang w:val="ru-RU"/>
              </w:rPr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авиации для </w:t>
            </w: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761631C6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Беседа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4C806221" w14:textId="77777777" w:rsidR="00C63FE2" w:rsidRDefault="00C63FE2">
            <w:pPr>
              <w:spacing w:after="0"/>
              <w:ind w:left="135"/>
            </w:pP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63FE2" w14:paraId="054294C4" w14:textId="77777777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14:paraId="0C0EC624" w14:textId="77777777" w:rsidR="00C63FE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14:paraId="2DD3FB2B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Медицина России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38575AEB" w14:textId="77777777" w:rsidR="00C63FE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0A47A8FD" w14:textId="77777777" w:rsidR="00C63FE2" w:rsidRPr="00967D2C" w:rsidRDefault="00000000">
            <w:pPr>
              <w:spacing w:after="0"/>
              <w:ind w:left="135"/>
              <w:rPr>
                <w:lang w:val="ru-RU"/>
              </w:rPr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Охрана здоровья граждан России – приоритет государственной политики страны. Современные поликлиники и больницы. Достижения российской медицины. </w:t>
            </w: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7A2AAD8D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250EA8A" w14:textId="77777777" w:rsidR="00C63FE2" w:rsidRDefault="00C63FE2">
            <w:pPr>
              <w:spacing w:after="0"/>
              <w:ind w:left="135"/>
            </w:pP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63FE2" w14:paraId="67505A7F" w14:textId="77777777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14:paraId="6651D481" w14:textId="77777777" w:rsidR="00C63FE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14:paraId="6C5246A1" w14:textId="77777777" w:rsidR="00C63FE2" w:rsidRPr="00967D2C" w:rsidRDefault="00000000">
            <w:pPr>
              <w:spacing w:after="0"/>
              <w:ind w:left="135"/>
              <w:rPr>
                <w:lang w:val="ru-RU"/>
              </w:rPr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успех? (ко Дню труда)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2B6C92AA" w14:textId="77777777" w:rsidR="00C63FE2" w:rsidRDefault="00000000">
            <w:pPr>
              <w:spacing w:after="0"/>
              <w:ind w:left="135"/>
              <w:jc w:val="center"/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7F43471D" w14:textId="77777777" w:rsidR="00C63FE2" w:rsidRPr="00967D2C" w:rsidRDefault="00000000">
            <w:pPr>
              <w:spacing w:after="0"/>
              <w:ind w:left="135"/>
              <w:rPr>
                <w:lang w:val="ru-RU"/>
              </w:rPr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</w:t>
            </w: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трудиться. Профессии будущего: что будет нужно стране, когда я вырасту?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530C2F0D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575E7F5" w14:textId="77777777" w:rsidR="00C63FE2" w:rsidRDefault="00C63FE2">
            <w:pPr>
              <w:spacing w:after="0"/>
              <w:ind w:left="135"/>
            </w:pP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63FE2" w14:paraId="33854737" w14:textId="77777777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14:paraId="10ACB8B2" w14:textId="77777777" w:rsidR="00C63FE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14:paraId="4D36301F" w14:textId="77777777" w:rsidR="00C63FE2" w:rsidRPr="00967D2C" w:rsidRDefault="00000000">
            <w:pPr>
              <w:spacing w:after="0"/>
              <w:ind w:left="135"/>
              <w:rPr>
                <w:lang w:val="ru-RU"/>
              </w:rPr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>80-летие Победы в Великой Отечественной войне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32E0FC97" w14:textId="77777777" w:rsidR="00C63FE2" w:rsidRDefault="00000000">
            <w:pPr>
              <w:spacing w:after="0"/>
              <w:ind w:left="135"/>
              <w:jc w:val="center"/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7C46F2D6" w14:textId="77777777" w:rsidR="00C63FE2" w:rsidRDefault="00000000">
            <w:pPr>
              <w:spacing w:after="0"/>
              <w:ind w:left="135"/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</w:t>
            </w:r>
            <w:r>
              <w:rPr>
                <w:rFonts w:ascii="Times New Roman" w:hAnsi="Times New Roman"/>
                <w:color w:val="000000"/>
                <w:sz w:val="24"/>
              </w:rPr>
              <w:t>Бессмертный полк. Страницы героического прошлого, которые нельзя забывать.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48DEEE9B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2B749BAF" w14:textId="77777777" w:rsidR="00C63FE2" w:rsidRDefault="00C63FE2">
            <w:pPr>
              <w:spacing w:after="0"/>
              <w:ind w:left="135"/>
            </w:pP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63FE2" w14:paraId="7D05C303" w14:textId="77777777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14:paraId="1B09DD21" w14:textId="77777777" w:rsidR="00C63FE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14:paraId="6474EDCA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Движении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74D33E10" w14:textId="77777777" w:rsidR="00C63FE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6700EA4A" w14:textId="77777777" w:rsidR="00C63FE2" w:rsidRDefault="00000000">
            <w:pPr>
              <w:spacing w:after="0"/>
              <w:ind w:left="135"/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19 мая – День детских общественных организаций. Детские общественные организации разных </w:t>
            </w: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проектами «Орлята России» и Движение Первых.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29290A1A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26754C88" w14:textId="77777777" w:rsidR="00C63FE2" w:rsidRDefault="00C63FE2">
            <w:pPr>
              <w:spacing w:after="0"/>
              <w:ind w:left="135"/>
            </w:pP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63FE2" w14:paraId="74CEE555" w14:textId="77777777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14:paraId="6117407A" w14:textId="77777777" w:rsidR="00C63FE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14:paraId="541161DC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Ценности, которые нас объединяют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39E41116" w14:textId="77777777" w:rsidR="00C63FE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7D703C80" w14:textId="77777777" w:rsidR="00C63FE2" w:rsidRDefault="00000000">
            <w:pPr>
              <w:spacing w:after="0"/>
              <w:ind w:left="135"/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Ценности – это важнейшие нравственные ориентиры для человека 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Духовно-нравственные ценности России, объединяющие всех граждан страны.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55CDED97" w14:textId="77777777" w:rsidR="00C63FE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82093B1" w14:textId="77777777" w:rsidR="00C63FE2" w:rsidRDefault="00C63FE2">
            <w:pPr>
              <w:spacing w:after="0"/>
              <w:ind w:left="135"/>
            </w:pP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63FE2" w14:paraId="633DD2A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40EDA2" w14:textId="77777777" w:rsidR="00C63FE2" w:rsidRPr="00967D2C" w:rsidRDefault="00000000">
            <w:pPr>
              <w:spacing w:after="0"/>
              <w:ind w:left="135"/>
              <w:rPr>
                <w:lang w:val="ru-RU"/>
              </w:rPr>
            </w:pPr>
            <w:r w:rsidRPr="00967D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19" w:type="dxa"/>
            <w:tcMar>
              <w:top w:w="50" w:type="dxa"/>
              <w:left w:w="100" w:type="dxa"/>
            </w:tcMar>
            <w:vAlign w:val="center"/>
          </w:tcPr>
          <w:p w14:paraId="15E92E28" w14:textId="77777777" w:rsidR="00C63FE2" w:rsidRDefault="00000000">
            <w:pPr>
              <w:spacing w:after="0"/>
              <w:ind w:left="135"/>
              <w:jc w:val="center"/>
            </w:pPr>
            <w:r w:rsidRPr="00967D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D9C60E4" w14:textId="77777777" w:rsidR="00C63FE2" w:rsidRDefault="00C63FE2"/>
        </w:tc>
      </w:tr>
    </w:tbl>
    <w:p w14:paraId="55C864D5" w14:textId="77777777" w:rsidR="00C63FE2" w:rsidRDefault="00C63FE2">
      <w:pPr>
        <w:sectPr w:rsidR="00C63F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3D11061" w14:textId="77777777" w:rsidR="00C63FE2" w:rsidRDefault="00C63FE2">
      <w:pPr>
        <w:sectPr w:rsidR="00C63FE2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4"/>
    <w:p w14:paraId="066E1A48" w14:textId="77777777" w:rsidR="00AB6DF1" w:rsidRDefault="00AB6DF1"/>
    <w:sectPr w:rsidR="00AB6DF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922DBA"/>
    <w:multiLevelType w:val="multilevel"/>
    <w:tmpl w:val="DC8C5F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8209218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C63FE2"/>
    <w:rsid w:val="00194FB2"/>
    <w:rsid w:val="00394CEF"/>
    <w:rsid w:val="003A3DD9"/>
    <w:rsid w:val="00856971"/>
    <w:rsid w:val="00967D2C"/>
    <w:rsid w:val="00AB6DF1"/>
    <w:rsid w:val="00C63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C27E0"/>
  <w15:docId w15:val="{4562315F-FE29-4516-BED1-7BBD5BEE0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azgovor.edsoo.ru/" TargetMode="External"/><Relationship Id="rId117" Type="http://schemas.openxmlformats.org/officeDocument/2006/relationships/hyperlink" Target="https://razgovor.edsoo.ru/" TargetMode="External"/><Relationship Id="rId21" Type="http://schemas.openxmlformats.org/officeDocument/2006/relationships/hyperlink" Target="https://razgovor.edsoo.ru/" TargetMode="External"/><Relationship Id="rId42" Type="http://schemas.openxmlformats.org/officeDocument/2006/relationships/hyperlink" Target="https://razgovor.edsoo.ru/" TargetMode="External"/><Relationship Id="rId47" Type="http://schemas.openxmlformats.org/officeDocument/2006/relationships/hyperlink" Target="https://razgovor.edsoo.ru/" TargetMode="External"/><Relationship Id="rId63" Type="http://schemas.openxmlformats.org/officeDocument/2006/relationships/hyperlink" Target="https://razgovor.edsoo.ru/" TargetMode="External"/><Relationship Id="rId68" Type="http://schemas.openxmlformats.org/officeDocument/2006/relationships/hyperlink" Target="https://razgovor.edsoo.ru/" TargetMode="External"/><Relationship Id="rId84" Type="http://schemas.openxmlformats.org/officeDocument/2006/relationships/hyperlink" Target="https://razgovor.edsoo.ru/" TargetMode="External"/><Relationship Id="rId89" Type="http://schemas.openxmlformats.org/officeDocument/2006/relationships/hyperlink" Target="https://razgovor.edsoo.ru/" TargetMode="External"/><Relationship Id="rId112" Type="http://schemas.openxmlformats.org/officeDocument/2006/relationships/hyperlink" Target="https://razgovor.edsoo.ru/" TargetMode="External"/><Relationship Id="rId133" Type="http://schemas.openxmlformats.org/officeDocument/2006/relationships/hyperlink" Target="https://razgovor.edsoo.ru/" TargetMode="External"/><Relationship Id="rId138" Type="http://schemas.openxmlformats.org/officeDocument/2006/relationships/hyperlink" Target="https://razgovor.edsoo.ru/" TargetMode="External"/><Relationship Id="rId16" Type="http://schemas.openxmlformats.org/officeDocument/2006/relationships/hyperlink" Target="https://razgovor.edsoo.ru/" TargetMode="External"/><Relationship Id="rId107" Type="http://schemas.openxmlformats.org/officeDocument/2006/relationships/hyperlink" Target="https://razgovor.edsoo.ru/" TargetMode="External"/><Relationship Id="rId11" Type="http://schemas.openxmlformats.org/officeDocument/2006/relationships/hyperlink" Target="https://razgovor.edsoo.ru/" TargetMode="External"/><Relationship Id="rId32" Type="http://schemas.openxmlformats.org/officeDocument/2006/relationships/hyperlink" Target="https://razgovor.edsoo.ru/" TargetMode="External"/><Relationship Id="rId37" Type="http://schemas.openxmlformats.org/officeDocument/2006/relationships/hyperlink" Target="https://razgovor.edsoo.ru/" TargetMode="External"/><Relationship Id="rId53" Type="http://schemas.openxmlformats.org/officeDocument/2006/relationships/hyperlink" Target="https://razgovor.edsoo.ru/" TargetMode="External"/><Relationship Id="rId58" Type="http://schemas.openxmlformats.org/officeDocument/2006/relationships/hyperlink" Target="https://razgovor.edsoo.ru/" TargetMode="External"/><Relationship Id="rId74" Type="http://schemas.openxmlformats.org/officeDocument/2006/relationships/hyperlink" Target="https://razgovor.edsoo.ru/" TargetMode="External"/><Relationship Id="rId79" Type="http://schemas.openxmlformats.org/officeDocument/2006/relationships/hyperlink" Target="https://razgovor.edsoo.ru/" TargetMode="External"/><Relationship Id="rId102" Type="http://schemas.openxmlformats.org/officeDocument/2006/relationships/hyperlink" Target="https://razgovor.edsoo.ru/" TargetMode="External"/><Relationship Id="rId123" Type="http://schemas.openxmlformats.org/officeDocument/2006/relationships/hyperlink" Target="https://razgovor.edsoo.ru/" TargetMode="External"/><Relationship Id="rId128" Type="http://schemas.openxmlformats.org/officeDocument/2006/relationships/hyperlink" Target="https://razgovor.edsoo.ru/" TargetMode="External"/><Relationship Id="rId144" Type="http://schemas.openxmlformats.org/officeDocument/2006/relationships/hyperlink" Target="https://razgovor.edsoo.ru/" TargetMode="External"/><Relationship Id="rId5" Type="http://schemas.openxmlformats.org/officeDocument/2006/relationships/image" Target="media/image1.png"/><Relationship Id="rId90" Type="http://schemas.openxmlformats.org/officeDocument/2006/relationships/hyperlink" Target="https://razgovor.edsoo.ru/" TargetMode="External"/><Relationship Id="rId95" Type="http://schemas.openxmlformats.org/officeDocument/2006/relationships/hyperlink" Target="https://razgovor.edsoo.ru/" TargetMode="External"/><Relationship Id="rId22" Type="http://schemas.openxmlformats.org/officeDocument/2006/relationships/hyperlink" Target="https://razgovor.edsoo.ru/" TargetMode="External"/><Relationship Id="rId27" Type="http://schemas.openxmlformats.org/officeDocument/2006/relationships/hyperlink" Target="https://razgovor.edsoo.ru/" TargetMode="External"/><Relationship Id="rId43" Type="http://schemas.openxmlformats.org/officeDocument/2006/relationships/hyperlink" Target="https://razgovor.edsoo.ru/" TargetMode="External"/><Relationship Id="rId48" Type="http://schemas.openxmlformats.org/officeDocument/2006/relationships/hyperlink" Target="https://razgovor.edsoo.ru/" TargetMode="External"/><Relationship Id="rId64" Type="http://schemas.openxmlformats.org/officeDocument/2006/relationships/hyperlink" Target="https://razgovor.edsoo.ru/" TargetMode="External"/><Relationship Id="rId69" Type="http://schemas.openxmlformats.org/officeDocument/2006/relationships/hyperlink" Target="https://razgovor.edsoo.ru/" TargetMode="External"/><Relationship Id="rId113" Type="http://schemas.openxmlformats.org/officeDocument/2006/relationships/hyperlink" Target="https://razgovor.edsoo.ru/" TargetMode="External"/><Relationship Id="rId118" Type="http://schemas.openxmlformats.org/officeDocument/2006/relationships/hyperlink" Target="https://razgovor.edsoo.ru/" TargetMode="External"/><Relationship Id="rId134" Type="http://schemas.openxmlformats.org/officeDocument/2006/relationships/hyperlink" Target="https://razgovor.edsoo.ru/" TargetMode="External"/><Relationship Id="rId139" Type="http://schemas.openxmlformats.org/officeDocument/2006/relationships/hyperlink" Target="https://razgovor.edsoo.ru/" TargetMode="External"/><Relationship Id="rId80" Type="http://schemas.openxmlformats.org/officeDocument/2006/relationships/hyperlink" Target="https://razgovor.edsoo.ru/" TargetMode="External"/><Relationship Id="rId85" Type="http://schemas.openxmlformats.org/officeDocument/2006/relationships/hyperlink" Target="https://razgovor.edsoo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azgovor.edsoo.ru/" TargetMode="External"/><Relationship Id="rId17" Type="http://schemas.openxmlformats.org/officeDocument/2006/relationships/hyperlink" Target="https://razgovor.edsoo.ru/" TargetMode="External"/><Relationship Id="rId25" Type="http://schemas.openxmlformats.org/officeDocument/2006/relationships/hyperlink" Target="https://razgovor.edsoo.ru/" TargetMode="External"/><Relationship Id="rId33" Type="http://schemas.openxmlformats.org/officeDocument/2006/relationships/hyperlink" Target="https://razgovor.edsoo.ru/" TargetMode="External"/><Relationship Id="rId38" Type="http://schemas.openxmlformats.org/officeDocument/2006/relationships/hyperlink" Target="https://razgovor.edsoo.ru/" TargetMode="External"/><Relationship Id="rId46" Type="http://schemas.openxmlformats.org/officeDocument/2006/relationships/hyperlink" Target="https://razgovor.edsoo.ru/" TargetMode="External"/><Relationship Id="rId59" Type="http://schemas.openxmlformats.org/officeDocument/2006/relationships/hyperlink" Target="https://razgovor.edsoo.ru/" TargetMode="External"/><Relationship Id="rId67" Type="http://schemas.openxmlformats.org/officeDocument/2006/relationships/hyperlink" Target="https://razgovor.edsoo.ru/" TargetMode="External"/><Relationship Id="rId103" Type="http://schemas.openxmlformats.org/officeDocument/2006/relationships/hyperlink" Target="https://razgovor.edsoo.ru/" TargetMode="External"/><Relationship Id="rId108" Type="http://schemas.openxmlformats.org/officeDocument/2006/relationships/hyperlink" Target="https://razgovor.edsoo.ru/" TargetMode="External"/><Relationship Id="rId116" Type="http://schemas.openxmlformats.org/officeDocument/2006/relationships/hyperlink" Target="https://razgovor.edsoo.ru/" TargetMode="External"/><Relationship Id="rId124" Type="http://schemas.openxmlformats.org/officeDocument/2006/relationships/hyperlink" Target="https://razgovor.edsoo.ru/" TargetMode="External"/><Relationship Id="rId129" Type="http://schemas.openxmlformats.org/officeDocument/2006/relationships/hyperlink" Target="https://razgovor.edsoo.ru/" TargetMode="External"/><Relationship Id="rId137" Type="http://schemas.openxmlformats.org/officeDocument/2006/relationships/hyperlink" Target="https://razgovor.edsoo.ru/" TargetMode="External"/><Relationship Id="rId20" Type="http://schemas.openxmlformats.org/officeDocument/2006/relationships/hyperlink" Target="https://razgovor.edsoo.ru/" TargetMode="External"/><Relationship Id="rId41" Type="http://schemas.openxmlformats.org/officeDocument/2006/relationships/hyperlink" Target="https://razgovor.edsoo.ru/" TargetMode="External"/><Relationship Id="rId54" Type="http://schemas.openxmlformats.org/officeDocument/2006/relationships/hyperlink" Target="https://razgovor.edsoo.ru/" TargetMode="External"/><Relationship Id="rId62" Type="http://schemas.openxmlformats.org/officeDocument/2006/relationships/hyperlink" Target="https://razgovor.edsoo.ru/" TargetMode="External"/><Relationship Id="rId70" Type="http://schemas.openxmlformats.org/officeDocument/2006/relationships/hyperlink" Target="https://razgovor.edsoo.ru/" TargetMode="External"/><Relationship Id="rId75" Type="http://schemas.openxmlformats.org/officeDocument/2006/relationships/hyperlink" Target="https://razgovor.edsoo.ru/" TargetMode="External"/><Relationship Id="rId83" Type="http://schemas.openxmlformats.org/officeDocument/2006/relationships/hyperlink" Target="https://razgovor.edsoo.ru/" TargetMode="External"/><Relationship Id="rId88" Type="http://schemas.openxmlformats.org/officeDocument/2006/relationships/hyperlink" Target="https://razgovor.edsoo.ru/" TargetMode="External"/><Relationship Id="rId91" Type="http://schemas.openxmlformats.org/officeDocument/2006/relationships/hyperlink" Target="https://razgovor.edsoo.ru/" TargetMode="External"/><Relationship Id="rId96" Type="http://schemas.openxmlformats.org/officeDocument/2006/relationships/hyperlink" Target="https://razgovor.edsoo.ru/" TargetMode="External"/><Relationship Id="rId111" Type="http://schemas.openxmlformats.org/officeDocument/2006/relationships/hyperlink" Target="https://razgovor.edsoo.ru/" TargetMode="External"/><Relationship Id="rId132" Type="http://schemas.openxmlformats.org/officeDocument/2006/relationships/hyperlink" Target="https://razgovor.edsoo.ru/" TargetMode="External"/><Relationship Id="rId140" Type="http://schemas.openxmlformats.org/officeDocument/2006/relationships/hyperlink" Target="https://razgovor.edsoo.ru/" TargetMode="External"/><Relationship Id="rId145" Type="http://schemas.openxmlformats.org/officeDocument/2006/relationships/hyperlink" Target="https://razgovor.edsoo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azgovor.edsoo.ru/" TargetMode="External"/><Relationship Id="rId15" Type="http://schemas.openxmlformats.org/officeDocument/2006/relationships/hyperlink" Target="https://razgovor.edsoo.ru/" TargetMode="External"/><Relationship Id="rId23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36" Type="http://schemas.openxmlformats.org/officeDocument/2006/relationships/hyperlink" Target="https://razgovor.edsoo.ru/" TargetMode="External"/><Relationship Id="rId49" Type="http://schemas.openxmlformats.org/officeDocument/2006/relationships/hyperlink" Target="https://razgovor.edsoo.ru/" TargetMode="External"/><Relationship Id="rId57" Type="http://schemas.openxmlformats.org/officeDocument/2006/relationships/hyperlink" Target="https://razgovor.edsoo.ru/" TargetMode="External"/><Relationship Id="rId106" Type="http://schemas.openxmlformats.org/officeDocument/2006/relationships/hyperlink" Target="https://razgovor.edsoo.ru/" TargetMode="External"/><Relationship Id="rId114" Type="http://schemas.openxmlformats.org/officeDocument/2006/relationships/hyperlink" Target="https://razgovor.edsoo.ru/" TargetMode="External"/><Relationship Id="rId119" Type="http://schemas.openxmlformats.org/officeDocument/2006/relationships/hyperlink" Target="https://razgovor.edsoo.ru/" TargetMode="External"/><Relationship Id="rId127" Type="http://schemas.openxmlformats.org/officeDocument/2006/relationships/hyperlink" Target="https://razgovor.edsoo.ru/" TargetMode="External"/><Relationship Id="rId10" Type="http://schemas.openxmlformats.org/officeDocument/2006/relationships/hyperlink" Target="https://razgovor.edsoo.ru/" TargetMode="External"/><Relationship Id="rId31" Type="http://schemas.openxmlformats.org/officeDocument/2006/relationships/hyperlink" Target="https://razgovor.edsoo.ru/" TargetMode="External"/><Relationship Id="rId44" Type="http://schemas.openxmlformats.org/officeDocument/2006/relationships/hyperlink" Target="https://razgovor.edsoo.ru/" TargetMode="External"/><Relationship Id="rId52" Type="http://schemas.openxmlformats.org/officeDocument/2006/relationships/hyperlink" Target="https://razgovor.edsoo.ru/" TargetMode="External"/><Relationship Id="rId60" Type="http://schemas.openxmlformats.org/officeDocument/2006/relationships/hyperlink" Target="https://razgovor.edsoo.ru/" TargetMode="External"/><Relationship Id="rId65" Type="http://schemas.openxmlformats.org/officeDocument/2006/relationships/hyperlink" Target="https://razgovor.edsoo.ru/" TargetMode="External"/><Relationship Id="rId73" Type="http://schemas.openxmlformats.org/officeDocument/2006/relationships/hyperlink" Target="https://razgovor.edsoo.ru/" TargetMode="External"/><Relationship Id="rId78" Type="http://schemas.openxmlformats.org/officeDocument/2006/relationships/hyperlink" Target="https://razgovor.edsoo.ru/" TargetMode="External"/><Relationship Id="rId81" Type="http://schemas.openxmlformats.org/officeDocument/2006/relationships/hyperlink" Target="https://razgovor.edsoo.ru/" TargetMode="External"/><Relationship Id="rId86" Type="http://schemas.openxmlformats.org/officeDocument/2006/relationships/hyperlink" Target="https://razgovor.edsoo.ru/" TargetMode="External"/><Relationship Id="rId94" Type="http://schemas.openxmlformats.org/officeDocument/2006/relationships/hyperlink" Target="https://razgovor.edsoo.ru/" TargetMode="External"/><Relationship Id="rId99" Type="http://schemas.openxmlformats.org/officeDocument/2006/relationships/hyperlink" Target="https://razgovor.edsoo.ru/" TargetMode="External"/><Relationship Id="rId101" Type="http://schemas.openxmlformats.org/officeDocument/2006/relationships/hyperlink" Target="https://razgovor.edsoo.ru/" TargetMode="External"/><Relationship Id="rId122" Type="http://schemas.openxmlformats.org/officeDocument/2006/relationships/hyperlink" Target="https://razgovor.edsoo.ru/" TargetMode="External"/><Relationship Id="rId130" Type="http://schemas.openxmlformats.org/officeDocument/2006/relationships/hyperlink" Target="https://razgovor.edsoo.ru/" TargetMode="External"/><Relationship Id="rId135" Type="http://schemas.openxmlformats.org/officeDocument/2006/relationships/hyperlink" Target="https://razgovor.edsoo.ru/" TargetMode="External"/><Relationship Id="rId143" Type="http://schemas.openxmlformats.org/officeDocument/2006/relationships/hyperlink" Target="https://razgovor.edso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azgovor.edsoo.ru/" TargetMode="External"/><Relationship Id="rId13" Type="http://schemas.openxmlformats.org/officeDocument/2006/relationships/hyperlink" Target="https://razgovor.edsoo.ru/" TargetMode="External"/><Relationship Id="rId18" Type="http://schemas.openxmlformats.org/officeDocument/2006/relationships/hyperlink" Target="https://razgovor.edsoo.ru/" TargetMode="External"/><Relationship Id="rId39" Type="http://schemas.openxmlformats.org/officeDocument/2006/relationships/hyperlink" Target="https://razgovor.edsoo.ru/" TargetMode="External"/><Relationship Id="rId109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50" Type="http://schemas.openxmlformats.org/officeDocument/2006/relationships/hyperlink" Target="https://razgovor.edsoo.ru/" TargetMode="External"/><Relationship Id="rId55" Type="http://schemas.openxmlformats.org/officeDocument/2006/relationships/hyperlink" Target="https://razgovor.edsoo.ru/" TargetMode="External"/><Relationship Id="rId76" Type="http://schemas.openxmlformats.org/officeDocument/2006/relationships/hyperlink" Target="https://razgovor.edsoo.ru/" TargetMode="External"/><Relationship Id="rId97" Type="http://schemas.openxmlformats.org/officeDocument/2006/relationships/hyperlink" Target="https://razgovor.edsoo.ru/" TargetMode="External"/><Relationship Id="rId104" Type="http://schemas.openxmlformats.org/officeDocument/2006/relationships/hyperlink" Target="https://razgovor.edsoo.ru/" TargetMode="External"/><Relationship Id="rId120" Type="http://schemas.openxmlformats.org/officeDocument/2006/relationships/hyperlink" Target="https://razgovor.edsoo.ru/" TargetMode="External"/><Relationship Id="rId125" Type="http://schemas.openxmlformats.org/officeDocument/2006/relationships/hyperlink" Target="https://razgovor.edsoo.ru/" TargetMode="External"/><Relationship Id="rId141" Type="http://schemas.openxmlformats.org/officeDocument/2006/relationships/hyperlink" Target="https://razgovor.edsoo.ru/" TargetMode="External"/><Relationship Id="rId146" Type="http://schemas.openxmlformats.org/officeDocument/2006/relationships/fontTable" Target="fontTable.xml"/><Relationship Id="rId7" Type="http://schemas.openxmlformats.org/officeDocument/2006/relationships/hyperlink" Target="https://razgovor.edsoo.ru/" TargetMode="External"/><Relationship Id="rId71" Type="http://schemas.openxmlformats.org/officeDocument/2006/relationships/hyperlink" Target="https://razgovor.edsoo.ru/" TargetMode="External"/><Relationship Id="rId92" Type="http://schemas.openxmlformats.org/officeDocument/2006/relationships/hyperlink" Target="https://razgovor.edsoo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azgovor.edsoo.ru/" TargetMode="External"/><Relationship Id="rId24" Type="http://schemas.openxmlformats.org/officeDocument/2006/relationships/hyperlink" Target="https://razgovor.edsoo.ru/" TargetMode="External"/><Relationship Id="rId40" Type="http://schemas.openxmlformats.org/officeDocument/2006/relationships/hyperlink" Target="https://razgovor.edsoo.ru/" TargetMode="External"/><Relationship Id="rId45" Type="http://schemas.openxmlformats.org/officeDocument/2006/relationships/hyperlink" Target="https://razgovor.edsoo.ru/" TargetMode="External"/><Relationship Id="rId66" Type="http://schemas.openxmlformats.org/officeDocument/2006/relationships/hyperlink" Target="https://razgovor.edsoo.ru/" TargetMode="External"/><Relationship Id="rId87" Type="http://schemas.openxmlformats.org/officeDocument/2006/relationships/hyperlink" Target="https://razgovor.edsoo.ru/" TargetMode="External"/><Relationship Id="rId110" Type="http://schemas.openxmlformats.org/officeDocument/2006/relationships/hyperlink" Target="https://razgovor.edsoo.ru/" TargetMode="External"/><Relationship Id="rId115" Type="http://schemas.openxmlformats.org/officeDocument/2006/relationships/hyperlink" Target="https://razgovor.edsoo.ru/" TargetMode="External"/><Relationship Id="rId131" Type="http://schemas.openxmlformats.org/officeDocument/2006/relationships/hyperlink" Target="https://razgovor.edsoo.ru/" TargetMode="External"/><Relationship Id="rId136" Type="http://schemas.openxmlformats.org/officeDocument/2006/relationships/hyperlink" Target="https://razgovor.edsoo.ru/" TargetMode="External"/><Relationship Id="rId61" Type="http://schemas.openxmlformats.org/officeDocument/2006/relationships/hyperlink" Target="https://razgovor.edsoo.ru/" TargetMode="External"/><Relationship Id="rId82" Type="http://schemas.openxmlformats.org/officeDocument/2006/relationships/hyperlink" Target="https://razgovor.edsoo.ru/" TargetMode="External"/><Relationship Id="rId19" Type="http://schemas.openxmlformats.org/officeDocument/2006/relationships/hyperlink" Target="https://razgovor.edsoo.ru/" TargetMode="External"/><Relationship Id="rId14" Type="http://schemas.openxmlformats.org/officeDocument/2006/relationships/hyperlink" Target="https://razgovor.edsoo.ru/" TargetMode="External"/><Relationship Id="rId30" Type="http://schemas.openxmlformats.org/officeDocument/2006/relationships/hyperlink" Target="https://razgovor.edsoo.ru/" TargetMode="External"/><Relationship Id="rId35" Type="http://schemas.openxmlformats.org/officeDocument/2006/relationships/hyperlink" Target="https://razgovor.edsoo.ru/" TargetMode="External"/><Relationship Id="rId56" Type="http://schemas.openxmlformats.org/officeDocument/2006/relationships/hyperlink" Target="https://razgovor.edsoo.ru/" TargetMode="External"/><Relationship Id="rId77" Type="http://schemas.openxmlformats.org/officeDocument/2006/relationships/hyperlink" Target="https://razgovor.edsoo.ru/" TargetMode="External"/><Relationship Id="rId100" Type="http://schemas.openxmlformats.org/officeDocument/2006/relationships/hyperlink" Target="https://razgovor.edsoo.ru/" TargetMode="External"/><Relationship Id="rId105" Type="http://schemas.openxmlformats.org/officeDocument/2006/relationships/hyperlink" Target="https://razgovor.edsoo.ru/" TargetMode="External"/><Relationship Id="rId126" Type="http://schemas.openxmlformats.org/officeDocument/2006/relationships/hyperlink" Target="https://razgovor.edsoo.ru/" TargetMode="External"/><Relationship Id="rId147" Type="http://schemas.openxmlformats.org/officeDocument/2006/relationships/theme" Target="theme/theme1.xml"/><Relationship Id="rId8" Type="http://schemas.openxmlformats.org/officeDocument/2006/relationships/hyperlink" Target="https://razgovor.edsoo.ru/" TargetMode="External"/><Relationship Id="rId51" Type="http://schemas.openxmlformats.org/officeDocument/2006/relationships/hyperlink" Target="https://razgovor.edsoo.ru/" TargetMode="External"/><Relationship Id="rId72" Type="http://schemas.openxmlformats.org/officeDocument/2006/relationships/hyperlink" Target="https://razgovor.edsoo.ru/" TargetMode="External"/><Relationship Id="rId93" Type="http://schemas.openxmlformats.org/officeDocument/2006/relationships/hyperlink" Target="https://razgovor.edsoo.ru/" TargetMode="External"/><Relationship Id="rId98" Type="http://schemas.openxmlformats.org/officeDocument/2006/relationships/hyperlink" Target="https://razgovor.edsoo.ru/" TargetMode="External"/><Relationship Id="rId121" Type="http://schemas.openxmlformats.org/officeDocument/2006/relationships/hyperlink" Target="https://razgovor.edsoo.ru/" TargetMode="External"/><Relationship Id="rId142" Type="http://schemas.openxmlformats.org/officeDocument/2006/relationships/hyperlink" Target="https://razgovor.edso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14811</Words>
  <Characters>84427</Characters>
  <Application>Microsoft Office Word</Application>
  <DocSecurity>0</DocSecurity>
  <Lines>703</Lines>
  <Paragraphs>198</Paragraphs>
  <ScaleCrop>false</ScaleCrop>
  <Company/>
  <LinksUpToDate>false</LinksUpToDate>
  <CharactersWithSpaces>99040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Симдянкина</cp:lastModifiedBy>
  <cp:revision>5</cp:revision>
  <dcterms:created xsi:type="dcterms:W3CDTF">2024-09-09T17:42:00Z</dcterms:created>
  <dcterms:modified xsi:type="dcterms:W3CDTF">2024-11-02T14:49:00Z</dcterms:modified>
</cp:coreProperties>
</file>