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6E" w:rsidRPr="00400943" w:rsidRDefault="008732D5">
      <w:pPr>
        <w:rPr>
          <w:lang w:val="ru-RU"/>
        </w:rPr>
        <w:sectPr w:rsidR="00E3436E" w:rsidRPr="0040094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452011"/>
      <w:bookmarkStart w:id="1" w:name="_GoBack"/>
      <w:bookmarkEnd w:id="1"/>
      <w:r w:rsidRPr="008732D5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-1880449</wp:posOffset>
            </wp:positionH>
            <wp:positionV relativeFrom="paragraph">
              <wp:posOffset>1016213</wp:posOffset>
            </wp:positionV>
            <wp:extent cx="8095829" cy="6071872"/>
            <wp:effectExtent l="0" t="1009650" r="0" b="995680"/>
            <wp:wrapSquare wrapText="bothSides"/>
            <wp:docPr id="1" name="Рисунок 1" descr="C:\Users\Историк\Desktop\Сканы\IMG_7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торик\Desktop\Сканы\IMG_76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09218" cy="608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436E" w:rsidRPr="00400943" w:rsidRDefault="000B0739" w:rsidP="00400943">
      <w:pPr>
        <w:spacing w:after="0" w:line="264" w:lineRule="auto"/>
        <w:jc w:val="both"/>
        <w:rPr>
          <w:lang w:val="ru-RU"/>
        </w:rPr>
      </w:pPr>
      <w:bookmarkStart w:id="2" w:name="block-33452017"/>
      <w:bookmarkEnd w:id="0"/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3436E" w:rsidRDefault="000B073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3436E" w:rsidRPr="00400943" w:rsidRDefault="000B0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3436E" w:rsidRPr="00400943" w:rsidRDefault="000B0739">
      <w:pPr>
        <w:numPr>
          <w:ilvl w:val="0"/>
          <w:numId w:val="1"/>
        </w:numPr>
        <w:spacing w:after="0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3436E" w:rsidRPr="00400943" w:rsidRDefault="000B0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3436E" w:rsidRPr="00400943" w:rsidRDefault="000B0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3436E" w:rsidRPr="00400943" w:rsidRDefault="000B07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E3436E" w:rsidRPr="00400943" w:rsidRDefault="00E3436E">
      <w:pPr>
        <w:rPr>
          <w:lang w:val="ru-RU"/>
        </w:rPr>
        <w:sectPr w:rsidR="00E3436E" w:rsidRPr="00400943">
          <w:pgSz w:w="11906" w:h="16383"/>
          <w:pgMar w:top="1134" w:right="850" w:bottom="1134" w:left="1701" w:header="720" w:footer="720" w:gutter="0"/>
          <w:cols w:space="720"/>
        </w:sect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bookmarkStart w:id="3" w:name="block-33452015"/>
      <w:bookmarkEnd w:id="2"/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>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3436E" w:rsidRPr="00400943" w:rsidRDefault="00E3436E">
      <w:pPr>
        <w:spacing w:after="0"/>
        <w:ind w:left="120"/>
        <w:rPr>
          <w:lang w:val="ru-RU"/>
        </w:rPr>
      </w:pPr>
    </w:p>
    <w:p w:rsidR="00E3436E" w:rsidRPr="00400943" w:rsidRDefault="000B0739">
      <w:pPr>
        <w:spacing w:after="0"/>
        <w:ind w:left="120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3436E" w:rsidRPr="00400943" w:rsidRDefault="00E3436E">
      <w:pPr>
        <w:spacing w:after="0"/>
        <w:ind w:left="120"/>
        <w:rPr>
          <w:lang w:val="ru-RU"/>
        </w:rPr>
      </w:pP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00943">
        <w:rPr>
          <w:rFonts w:ascii="Times New Roman" w:hAnsi="Times New Roman"/>
          <w:color w:val="000000"/>
          <w:sz w:val="28"/>
          <w:lang w:val="ru-RU"/>
        </w:rPr>
        <w:t>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00943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00943">
        <w:rPr>
          <w:rFonts w:ascii="Times New Roman" w:hAnsi="Times New Roman"/>
          <w:color w:val="000000"/>
          <w:sz w:val="28"/>
          <w:lang w:val="ru-RU"/>
        </w:rPr>
        <w:t>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>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0094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>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>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0094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0094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>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0094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0094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3436E" w:rsidRPr="00400943" w:rsidRDefault="00E3436E">
      <w:pPr>
        <w:rPr>
          <w:lang w:val="ru-RU"/>
        </w:rPr>
        <w:sectPr w:rsidR="00E3436E" w:rsidRPr="00400943">
          <w:pgSz w:w="11906" w:h="16383"/>
          <w:pgMar w:top="1134" w:right="850" w:bottom="1134" w:left="1701" w:header="720" w:footer="720" w:gutter="0"/>
          <w:cols w:space="720"/>
        </w:sect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bookmarkStart w:id="4" w:name="block-33452016"/>
      <w:bookmarkEnd w:id="3"/>
      <w:r w:rsidRPr="0040094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00943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3436E" w:rsidRPr="00400943" w:rsidRDefault="00E3436E">
      <w:pPr>
        <w:spacing w:after="0"/>
        <w:ind w:left="120"/>
        <w:rPr>
          <w:lang w:val="ru-RU"/>
        </w:rPr>
      </w:pPr>
    </w:p>
    <w:p w:rsidR="00E3436E" w:rsidRPr="00400943" w:rsidRDefault="000B0739">
      <w:pPr>
        <w:spacing w:after="0"/>
        <w:ind w:left="120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3436E" w:rsidRPr="00400943" w:rsidRDefault="000B0739">
      <w:pPr>
        <w:spacing w:after="0" w:line="264" w:lineRule="auto"/>
        <w:ind w:firstLine="60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36E" w:rsidRPr="00400943" w:rsidRDefault="000B0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3436E" w:rsidRPr="00400943" w:rsidRDefault="000B0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3436E" w:rsidRPr="00400943" w:rsidRDefault="000B07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36E" w:rsidRPr="00400943" w:rsidRDefault="000B0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3436E" w:rsidRPr="00400943" w:rsidRDefault="000B07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36E" w:rsidRPr="00400943" w:rsidRDefault="000B0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3436E" w:rsidRPr="00400943" w:rsidRDefault="000B07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36E" w:rsidRPr="00400943" w:rsidRDefault="000B0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3436E" w:rsidRPr="00400943" w:rsidRDefault="000B0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3436E" w:rsidRPr="00400943" w:rsidRDefault="000B07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36E" w:rsidRPr="00400943" w:rsidRDefault="000B0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3436E" w:rsidRPr="00400943" w:rsidRDefault="000B0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3436E" w:rsidRPr="00400943" w:rsidRDefault="000B0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3436E" w:rsidRPr="00400943" w:rsidRDefault="000B07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36E" w:rsidRPr="00400943" w:rsidRDefault="000B0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3436E" w:rsidRPr="00400943" w:rsidRDefault="000B0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3436E" w:rsidRPr="00400943" w:rsidRDefault="000B0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3436E" w:rsidRPr="00400943" w:rsidRDefault="000B0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3436E" w:rsidRPr="00400943" w:rsidRDefault="000B0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36E" w:rsidRPr="00400943" w:rsidRDefault="000B0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3436E" w:rsidRPr="00400943" w:rsidRDefault="000B07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36E" w:rsidRPr="00400943" w:rsidRDefault="000B0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3436E" w:rsidRPr="00400943" w:rsidRDefault="000B073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36E" w:rsidRPr="00400943" w:rsidRDefault="000B0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3436E" w:rsidRPr="00400943" w:rsidRDefault="000B0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3436E" w:rsidRPr="00400943" w:rsidRDefault="000B073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36E" w:rsidRPr="00400943" w:rsidRDefault="000B0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3436E" w:rsidRPr="00400943" w:rsidRDefault="000B073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36E" w:rsidRPr="00400943" w:rsidRDefault="000B0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3436E" w:rsidRPr="00400943" w:rsidRDefault="000B073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36E" w:rsidRPr="00400943" w:rsidRDefault="000B0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3436E" w:rsidRPr="00400943" w:rsidRDefault="000B0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3436E" w:rsidRPr="00400943" w:rsidRDefault="000B0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3436E" w:rsidRPr="00400943" w:rsidRDefault="000B0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3436E" w:rsidRPr="00400943" w:rsidRDefault="000B07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36E" w:rsidRPr="00400943" w:rsidRDefault="000B0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3436E" w:rsidRPr="00400943" w:rsidRDefault="000B0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3436E" w:rsidRPr="00400943" w:rsidRDefault="000B0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3436E" w:rsidRPr="00400943" w:rsidRDefault="000B07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36E" w:rsidRPr="00400943" w:rsidRDefault="000B0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3436E" w:rsidRPr="00400943" w:rsidRDefault="000B0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36E" w:rsidRPr="00400943" w:rsidRDefault="000B0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3436E" w:rsidRPr="00400943" w:rsidRDefault="000B07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36E" w:rsidRPr="00400943" w:rsidRDefault="000B0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3436E" w:rsidRPr="00400943" w:rsidRDefault="000B07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36E" w:rsidRPr="00400943" w:rsidRDefault="000B0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3436E" w:rsidRPr="00400943" w:rsidRDefault="000B07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36E" w:rsidRPr="00400943" w:rsidRDefault="000B0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3436E" w:rsidRPr="00400943" w:rsidRDefault="000B0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3436E" w:rsidRPr="00400943" w:rsidRDefault="000B073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36E" w:rsidRPr="00400943" w:rsidRDefault="000B07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3436E" w:rsidRPr="00400943" w:rsidRDefault="000B073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36E" w:rsidRPr="00400943" w:rsidRDefault="000B07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3436E" w:rsidRPr="00400943" w:rsidRDefault="000B0739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36E" w:rsidRPr="00400943" w:rsidRDefault="000B0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3436E" w:rsidRPr="00400943" w:rsidRDefault="000B0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3436E" w:rsidRPr="00400943" w:rsidRDefault="000B0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3436E" w:rsidRPr="00400943" w:rsidRDefault="000B0739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36E" w:rsidRPr="00400943" w:rsidRDefault="000B07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3436E" w:rsidRDefault="000B0739">
      <w:pPr>
        <w:numPr>
          <w:ilvl w:val="0"/>
          <w:numId w:val="21"/>
        </w:numPr>
        <w:spacing w:after="0" w:line="264" w:lineRule="auto"/>
        <w:jc w:val="both"/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3436E" w:rsidRPr="00400943" w:rsidRDefault="000B07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3436E" w:rsidRPr="00400943" w:rsidRDefault="000B0739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36E" w:rsidRPr="00400943" w:rsidRDefault="000B0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3436E" w:rsidRPr="00400943" w:rsidRDefault="000B0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36E" w:rsidRPr="00400943" w:rsidRDefault="000B0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3436E" w:rsidRPr="00400943" w:rsidRDefault="000B0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3436E" w:rsidRPr="00400943" w:rsidRDefault="000B0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36E" w:rsidRPr="00400943" w:rsidRDefault="000B0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3436E" w:rsidRPr="00400943" w:rsidRDefault="000B0739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36E" w:rsidRPr="00400943" w:rsidRDefault="000B0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3436E" w:rsidRPr="00400943" w:rsidRDefault="000B0739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3436E" w:rsidRDefault="000B0739">
      <w:pPr>
        <w:numPr>
          <w:ilvl w:val="0"/>
          <w:numId w:val="23"/>
        </w:numPr>
        <w:spacing w:after="0" w:line="264" w:lineRule="auto"/>
        <w:jc w:val="both"/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0094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3436E" w:rsidRDefault="00E3436E">
      <w:pPr>
        <w:spacing w:after="0" w:line="264" w:lineRule="auto"/>
        <w:ind w:left="120"/>
        <w:jc w:val="both"/>
      </w:pP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3436E" w:rsidRDefault="00E3436E">
      <w:pPr>
        <w:spacing w:after="0" w:line="264" w:lineRule="auto"/>
        <w:ind w:left="120"/>
        <w:jc w:val="both"/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36E" w:rsidRPr="00400943" w:rsidRDefault="000B07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3436E" w:rsidRPr="00400943" w:rsidRDefault="000B0739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36E" w:rsidRPr="00400943" w:rsidRDefault="000B07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36E" w:rsidRPr="00400943" w:rsidRDefault="000B0739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36E" w:rsidRPr="00400943" w:rsidRDefault="000B0739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36E" w:rsidRPr="00400943" w:rsidRDefault="000B07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3436E" w:rsidRPr="00400943" w:rsidRDefault="000B07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3436E" w:rsidRPr="00400943" w:rsidRDefault="000B0739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36E" w:rsidRPr="00400943" w:rsidRDefault="000B07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3436E" w:rsidRPr="00400943" w:rsidRDefault="000B07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3436E" w:rsidRPr="00400943" w:rsidRDefault="000B07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36E" w:rsidRPr="00400943" w:rsidRDefault="000B0739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36E" w:rsidRPr="00400943" w:rsidRDefault="000B07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3436E" w:rsidRPr="00400943" w:rsidRDefault="000B07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3436E" w:rsidRPr="00400943" w:rsidRDefault="000B07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3436E" w:rsidRPr="00400943" w:rsidRDefault="000B07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3436E" w:rsidRPr="00400943" w:rsidRDefault="000B07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36E" w:rsidRPr="00400943" w:rsidRDefault="000B07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3436E" w:rsidRPr="00400943" w:rsidRDefault="000B0739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36E" w:rsidRPr="00400943" w:rsidRDefault="000B07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3436E" w:rsidRPr="00400943" w:rsidRDefault="000B0739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3436E" w:rsidRPr="00400943" w:rsidRDefault="00E3436E">
      <w:pPr>
        <w:spacing w:after="0" w:line="264" w:lineRule="auto"/>
        <w:ind w:left="120"/>
        <w:jc w:val="both"/>
        <w:rPr>
          <w:lang w:val="ru-RU"/>
        </w:rPr>
      </w:pP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3436E" w:rsidRPr="00400943" w:rsidRDefault="000B07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3436E" w:rsidRPr="00400943" w:rsidRDefault="000B07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36E" w:rsidRPr="00400943" w:rsidRDefault="000B0739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3436E" w:rsidRPr="00400943" w:rsidRDefault="000B07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36E" w:rsidRPr="00400943" w:rsidRDefault="000B07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3436E" w:rsidRDefault="000B0739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3436E" w:rsidRPr="00400943" w:rsidRDefault="000B0739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3436E" w:rsidRPr="00400943" w:rsidRDefault="000B07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3436E" w:rsidRPr="00400943" w:rsidRDefault="000B0739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3436E" w:rsidRPr="00400943" w:rsidRDefault="000B07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3436E" w:rsidRPr="00400943" w:rsidRDefault="000B07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3436E" w:rsidRPr="00400943" w:rsidRDefault="000B07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3436E" w:rsidRPr="00400943" w:rsidRDefault="000B0739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3436E" w:rsidRPr="00400943" w:rsidRDefault="000B07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3436E" w:rsidRPr="00400943" w:rsidRDefault="000B07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3436E" w:rsidRPr="00400943" w:rsidRDefault="000B07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3436E" w:rsidRPr="00400943" w:rsidRDefault="000B0739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3436E" w:rsidRPr="00400943" w:rsidRDefault="000B07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3436E" w:rsidRPr="00400943" w:rsidRDefault="000B07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3436E" w:rsidRPr="00400943" w:rsidRDefault="000B07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3436E" w:rsidRPr="00400943" w:rsidRDefault="000B07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3436E" w:rsidRPr="00400943" w:rsidRDefault="000B07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3436E" w:rsidRPr="00400943" w:rsidRDefault="000B0739">
      <w:pPr>
        <w:spacing w:after="0" w:line="264" w:lineRule="auto"/>
        <w:ind w:left="120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3436E" w:rsidRPr="00400943" w:rsidRDefault="000B07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3436E" w:rsidRPr="00400943" w:rsidRDefault="000B07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3436E" w:rsidRPr="00400943" w:rsidRDefault="000B0739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3436E" w:rsidRDefault="000B073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3436E" w:rsidRPr="00400943" w:rsidRDefault="000B07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3436E" w:rsidRPr="00400943" w:rsidRDefault="000B07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3436E" w:rsidRPr="00400943" w:rsidRDefault="000B07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3436E" w:rsidRPr="00400943" w:rsidRDefault="000B073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0094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0094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3436E" w:rsidRPr="00400943" w:rsidRDefault="00E3436E">
      <w:pPr>
        <w:rPr>
          <w:lang w:val="ru-RU"/>
        </w:rPr>
        <w:sectPr w:rsidR="00E3436E" w:rsidRPr="00400943">
          <w:pgSz w:w="11906" w:h="16383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bookmarkStart w:id="5" w:name="block-33452012"/>
      <w:bookmarkEnd w:id="4"/>
      <w:r w:rsidRPr="0040094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E3436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 w:rsidRPr="004009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4363"/>
        <w:gridCol w:w="2126"/>
        <w:gridCol w:w="2136"/>
        <w:gridCol w:w="3696"/>
      </w:tblGrid>
      <w:tr w:rsidR="00E3436E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 w:rsidRPr="004009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 w:rsidRPr="004009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611"/>
      </w:tblGrid>
      <w:tr w:rsidR="00E3436E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 w:rsidRPr="004009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E3436E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 w:rsidRPr="004009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4520"/>
        <w:gridCol w:w="2061"/>
        <w:gridCol w:w="2088"/>
        <w:gridCol w:w="3581"/>
      </w:tblGrid>
      <w:tr w:rsidR="00E3436E">
        <w:trPr>
          <w:trHeight w:val="144"/>
          <w:tblCellSpacing w:w="20" w:type="nil"/>
        </w:trPr>
        <w:tc>
          <w:tcPr>
            <w:tcW w:w="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 w:rsidRPr="0040094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009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3436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436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436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436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436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436E">
        <w:trPr>
          <w:trHeight w:val="144"/>
          <w:tblCellSpacing w:w="20" w:type="nil"/>
        </w:trPr>
        <w:tc>
          <w:tcPr>
            <w:tcW w:w="74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bookmarkStart w:id="6" w:name="block-33452013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381"/>
        <w:gridCol w:w="1776"/>
        <w:gridCol w:w="1935"/>
        <w:gridCol w:w="1540"/>
        <w:gridCol w:w="3356"/>
      </w:tblGrid>
      <w:tr w:rsidR="00E3436E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436E" w:rsidRPr="0040094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Pr="00400943" w:rsidRDefault="000B0739">
            <w:pPr>
              <w:spacing w:after="0"/>
              <w:ind w:left="135"/>
              <w:rPr>
                <w:lang w:val="ru-RU"/>
              </w:rPr>
            </w:pPr>
            <w:r w:rsidRPr="0040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9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94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31"/>
        <w:gridCol w:w="1918"/>
        <w:gridCol w:w="1533"/>
        <w:gridCol w:w="2934"/>
      </w:tblGrid>
      <w:tr w:rsidR="00E3436E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04"/>
        <w:gridCol w:w="1523"/>
        <w:gridCol w:w="2873"/>
      </w:tblGrid>
      <w:tr w:rsidR="00E3436E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 / Всероссийская проверочная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881"/>
        <w:gridCol w:w="1955"/>
        <w:gridCol w:w="1559"/>
        <w:gridCol w:w="2873"/>
      </w:tblGrid>
      <w:tr w:rsidR="00E3436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6"/>
        <w:gridCol w:w="1877"/>
        <w:gridCol w:w="1503"/>
        <w:gridCol w:w="2861"/>
      </w:tblGrid>
      <w:tr w:rsidR="00E3436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2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436E" w:rsidRDefault="00E343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436E" w:rsidRDefault="00E3436E"/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325" w:type="dxa"/>
            <w:tcMar>
              <w:top w:w="50" w:type="dxa"/>
              <w:left w:w="100" w:type="dxa"/>
            </w:tcMar>
            <w:vAlign w:val="center"/>
          </w:tcPr>
          <w:p w:rsidR="00E3436E" w:rsidRDefault="00E3436E">
            <w:pPr>
              <w:spacing w:after="0"/>
              <w:ind w:left="135"/>
            </w:pPr>
          </w:p>
        </w:tc>
      </w:tr>
      <w:tr w:rsidR="00E343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3436E" w:rsidRDefault="000B0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436E" w:rsidRDefault="00E3436E"/>
        </w:tc>
      </w:tr>
    </w:tbl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E3436E">
      <w:pPr>
        <w:sectPr w:rsidR="00E343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436E" w:rsidRDefault="000B0739">
      <w:pPr>
        <w:spacing w:after="0"/>
        <w:ind w:left="120"/>
      </w:pPr>
      <w:bookmarkStart w:id="7" w:name="block-33452014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3436E" w:rsidRDefault="000B0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3436E" w:rsidRDefault="00E3436E">
      <w:pPr>
        <w:spacing w:after="0" w:line="480" w:lineRule="auto"/>
        <w:ind w:left="120"/>
      </w:pPr>
    </w:p>
    <w:p w:rsidR="00E3436E" w:rsidRDefault="00E3436E">
      <w:pPr>
        <w:spacing w:after="0" w:line="480" w:lineRule="auto"/>
        <w:ind w:left="120"/>
      </w:pPr>
    </w:p>
    <w:p w:rsidR="00E3436E" w:rsidRDefault="00E3436E">
      <w:pPr>
        <w:spacing w:after="0"/>
        <w:ind w:left="120"/>
      </w:pPr>
    </w:p>
    <w:p w:rsidR="00E3436E" w:rsidRDefault="000B0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3436E" w:rsidRDefault="00E3436E">
      <w:pPr>
        <w:spacing w:after="0" w:line="480" w:lineRule="auto"/>
        <w:ind w:left="120"/>
      </w:pPr>
    </w:p>
    <w:p w:rsidR="00E3436E" w:rsidRDefault="00E3436E">
      <w:pPr>
        <w:spacing w:after="0"/>
        <w:ind w:left="120"/>
      </w:pPr>
    </w:p>
    <w:p w:rsidR="00E3436E" w:rsidRDefault="000B07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3436E" w:rsidRDefault="00E3436E">
      <w:pPr>
        <w:spacing w:after="0" w:line="480" w:lineRule="auto"/>
        <w:ind w:left="120"/>
      </w:pPr>
    </w:p>
    <w:p w:rsidR="00E3436E" w:rsidRDefault="00E3436E">
      <w:pPr>
        <w:sectPr w:rsidR="00E3436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B0739" w:rsidRDefault="000B0739"/>
    <w:sectPr w:rsidR="000B07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441"/>
    <w:multiLevelType w:val="multilevel"/>
    <w:tmpl w:val="0686C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967AE"/>
    <w:multiLevelType w:val="multilevel"/>
    <w:tmpl w:val="762AC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D1451"/>
    <w:multiLevelType w:val="multilevel"/>
    <w:tmpl w:val="56DA4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C5161"/>
    <w:multiLevelType w:val="multilevel"/>
    <w:tmpl w:val="71B49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C5214"/>
    <w:multiLevelType w:val="multilevel"/>
    <w:tmpl w:val="23862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8B3002"/>
    <w:multiLevelType w:val="multilevel"/>
    <w:tmpl w:val="10B08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3699A"/>
    <w:multiLevelType w:val="multilevel"/>
    <w:tmpl w:val="EA3EF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933FA"/>
    <w:multiLevelType w:val="multilevel"/>
    <w:tmpl w:val="6FE8A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8B55A1"/>
    <w:multiLevelType w:val="multilevel"/>
    <w:tmpl w:val="A7F01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573C70"/>
    <w:multiLevelType w:val="multilevel"/>
    <w:tmpl w:val="ABB61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DC93811"/>
    <w:multiLevelType w:val="multilevel"/>
    <w:tmpl w:val="3BE2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882C03"/>
    <w:multiLevelType w:val="multilevel"/>
    <w:tmpl w:val="428A1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D3117"/>
    <w:multiLevelType w:val="multilevel"/>
    <w:tmpl w:val="020E0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4DC0CD4"/>
    <w:multiLevelType w:val="multilevel"/>
    <w:tmpl w:val="BB042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25384D"/>
    <w:multiLevelType w:val="multilevel"/>
    <w:tmpl w:val="566A7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8545C"/>
    <w:multiLevelType w:val="multilevel"/>
    <w:tmpl w:val="2F36A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4457CE"/>
    <w:multiLevelType w:val="multilevel"/>
    <w:tmpl w:val="A3F81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C30D3"/>
    <w:multiLevelType w:val="multilevel"/>
    <w:tmpl w:val="AFA87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33781F"/>
    <w:multiLevelType w:val="multilevel"/>
    <w:tmpl w:val="1408E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862330"/>
    <w:multiLevelType w:val="multilevel"/>
    <w:tmpl w:val="5296D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8C4A35"/>
    <w:multiLevelType w:val="multilevel"/>
    <w:tmpl w:val="223E2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4B6887"/>
    <w:multiLevelType w:val="multilevel"/>
    <w:tmpl w:val="C302C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1B2585"/>
    <w:multiLevelType w:val="multilevel"/>
    <w:tmpl w:val="13AC2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2F21B4"/>
    <w:multiLevelType w:val="multilevel"/>
    <w:tmpl w:val="6BBCA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7B4F80"/>
    <w:multiLevelType w:val="multilevel"/>
    <w:tmpl w:val="4A74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BB6D4A"/>
    <w:multiLevelType w:val="multilevel"/>
    <w:tmpl w:val="E19E3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05686E"/>
    <w:multiLevelType w:val="multilevel"/>
    <w:tmpl w:val="335CD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642459"/>
    <w:multiLevelType w:val="multilevel"/>
    <w:tmpl w:val="4420E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D00A1B"/>
    <w:multiLevelType w:val="multilevel"/>
    <w:tmpl w:val="DA92A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2F021A"/>
    <w:multiLevelType w:val="multilevel"/>
    <w:tmpl w:val="ABCAD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9B4D42"/>
    <w:multiLevelType w:val="multilevel"/>
    <w:tmpl w:val="3B56D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CA29D8"/>
    <w:multiLevelType w:val="multilevel"/>
    <w:tmpl w:val="E5244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A42940"/>
    <w:multiLevelType w:val="multilevel"/>
    <w:tmpl w:val="51CA0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FE7210"/>
    <w:multiLevelType w:val="multilevel"/>
    <w:tmpl w:val="3C527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7744F5"/>
    <w:multiLevelType w:val="multilevel"/>
    <w:tmpl w:val="3A0C7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440808"/>
    <w:multiLevelType w:val="multilevel"/>
    <w:tmpl w:val="8F3A0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CD62BD"/>
    <w:multiLevelType w:val="multilevel"/>
    <w:tmpl w:val="88B03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B6CD2"/>
    <w:multiLevelType w:val="multilevel"/>
    <w:tmpl w:val="1A906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32"/>
  </w:num>
  <w:num w:numId="5">
    <w:abstractNumId w:val="34"/>
  </w:num>
  <w:num w:numId="6">
    <w:abstractNumId w:val="19"/>
  </w:num>
  <w:num w:numId="7">
    <w:abstractNumId w:val="5"/>
  </w:num>
  <w:num w:numId="8">
    <w:abstractNumId w:val="9"/>
  </w:num>
  <w:num w:numId="9">
    <w:abstractNumId w:val="33"/>
  </w:num>
  <w:num w:numId="10">
    <w:abstractNumId w:val="30"/>
  </w:num>
  <w:num w:numId="11">
    <w:abstractNumId w:val="18"/>
  </w:num>
  <w:num w:numId="12">
    <w:abstractNumId w:val="0"/>
  </w:num>
  <w:num w:numId="13">
    <w:abstractNumId w:val="12"/>
  </w:num>
  <w:num w:numId="14">
    <w:abstractNumId w:val="3"/>
  </w:num>
  <w:num w:numId="15">
    <w:abstractNumId w:val="21"/>
  </w:num>
  <w:num w:numId="16">
    <w:abstractNumId w:val="27"/>
  </w:num>
  <w:num w:numId="17">
    <w:abstractNumId w:val="11"/>
  </w:num>
  <w:num w:numId="18">
    <w:abstractNumId w:val="1"/>
  </w:num>
  <w:num w:numId="19">
    <w:abstractNumId w:val="31"/>
  </w:num>
  <w:num w:numId="20">
    <w:abstractNumId w:val="13"/>
  </w:num>
  <w:num w:numId="21">
    <w:abstractNumId w:val="25"/>
  </w:num>
  <w:num w:numId="22">
    <w:abstractNumId w:val="36"/>
  </w:num>
  <w:num w:numId="23">
    <w:abstractNumId w:val="29"/>
  </w:num>
  <w:num w:numId="24">
    <w:abstractNumId w:val="37"/>
  </w:num>
  <w:num w:numId="25">
    <w:abstractNumId w:val="7"/>
  </w:num>
  <w:num w:numId="26">
    <w:abstractNumId w:val="20"/>
  </w:num>
  <w:num w:numId="27">
    <w:abstractNumId w:val="2"/>
  </w:num>
  <w:num w:numId="28">
    <w:abstractNumId w:val="26"/>
  </w:num>
  <w:num w:numId="29">
    <w:abstractNumId w:val="16"/>
  </w:num>
  <w:num w:numId="30">
    <w:abstractNumId w:val="35"/>
  </w:num>
  <w:num w:numId="31">
    <w:abstractNumId w:val="15"/>
  </w:num>
  <w:num w:numId="32">
    <w:abstractNumId w:val="28"/>
  </w:num>
  <w:num w:numId="33">
    <w:abstractNumId w:val="24"/>
  </w:num>
  <w:num w:numId="34">
    <w:abstractNumId w:val="10"/>
  </w:num>
  <w:num w:numId="35">
    <w:abstractNumId w:val="8"/>
  </w:num>
  <w:num w:numId="36">
    <w:abstractNumId w:val="6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436E"/>
    <w:rsid w:val="000B0739"/>
    <w:rsid w:val="00400943"/>
    <w:rsid w:val="008732D5"/>
    <w:rsid w:val="00E3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9C3E6-D4CB-405C-BDFE-E7B89B24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25983</Words>
  <Characters>148104</Characters>
  <Application>Microsoft Office Word</Application>
  <DocSecurity>0</DocSecurity>
  <Lines>1234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Историк</cp:lastModifiedBy>
  <cp:revision>3</cp:revision>
  <dcterms:created xsi:type="dcterms:W3CDTF">2024-09-10T19:33:00Z</dcterms:created>
  <dcterms:modified xsi:type="dcterms:W3CDTF">2024-10-30T08:46:00Z</dcterms:modified>
</cp:coreProperties>
</file>