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935764"/>
    </w:p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95A76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524500" cy="7909560"/>
            <wp:effectExtent l="0" t="0" r="0" b="0"/>
            <wp:docPr id="1" name="Рисунок 1" descr="C:\Users\школьник27\Desktop\IMG_20241102_105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ьник27\Desktop\IMG_20241102_1058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5" t="3005" r="3515" b="2496"/>
                    <a:stretch/>
                  </pic:blipFill>
                  <pic:spPr bwMode="auto">
                    <a:xfrm>
                      <a:off x="0" y="0"/>
                      <a:ext cx="5526081" cy="791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5A76" w:rsidRDefault="00795A76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B61" w:rsidRDefault="005F1B61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F1B61" w:rsidRDefault="005F1B61" w:rsidP="00E426F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D40652" w:rsidRPr="007E586C" w:rsidRDefault="00E96BB4" w:rsidP="00E426F5">
      <w:pPr>
        <w:spacing w:after="0" w:line="264" w:lineRule="auto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0652" w:rsidRPr="00E426F5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426F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7E586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7E586C" w:rsidRDefault="00D40652">
      <w:pPr>
        <w:rPr>
          <w:lang w:val="ru-RU"/>
        </w:rPr>
        <w:sectPr w:rsidR="00D40652" w:rsidRPr="007E586C" w:rsidSect="00E426F5">
          <w:pgSz w:w="11906" w:h="16383"/>
          <w:pgMar w:top="426" w:right="850" w:bottom="1134" w:left="1701" w:header="720" w:footer="720" w:gutter="0"/>
          <w:cols w:space="720"/>
        </w:sect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bookmarkStart w:id="3" w:name="block-44935768"/>
      <w:bookmarkEnd w:id="0"/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D40652" w:rsidRPr="0025020F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5020F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D40652" w:rsidRDefault="00D40652">
      <w:pPr>
        <w:spacing w:after="0"/>
        <w:ind w:left="120"/>
        <w:rPr>
          <w:sz w:val="24"/>
          <w:szCs w:val="24"/>
          <w:lang w:val="ru-RU"/>
        </w:rPr>
      </w:pPr>
      <w:bookmarkStart w:id="4" w:name="_Toc137210402"/>
      <w:bookmarkEnd w:id="4"/>
    </w:p>
    <w:p w:rsidR="0025020F" w:rsidRDefault="0025020F">
      <w:pPr>
        <w:spacing w:after="0"/>
        <w:ind w:left="120"/>
        <w:rPr>
          <w:sz w:val="24"/>
          <w:szCs w:val="24"/>
          <w:lang w:val="ru-RU"/>
        </w:rPr>
      </w:pPr>
    </w:p>
    <w:p w:rsidR="0025020F" w:rsidRDefault="0025020F">
      <w:pPr>
        <w:spacing w:after="0"/>
        <w:ind w:left="120"/>
        <w:rPr>
          <w:sz w:val="24"/>
          <w:szCs w:val="24"/>
          <w:lang w:val="ru-RU"/>
        </w:rPr>
      </w:pPr>
    </w:p>
    <w:p w:rsidR="0025020F" w:rsidRDefault="0025020F">
      <w:pPr>
        <w:spacing w:after="0"/>
        <w:ind w:left="120"/>
        <w:rPr>
          <w:sz w:val="24"/>
          <w:szCs w:val="24"/>
          <w:lang w:val="ru-RU"/>
        </w:rPr>
      </w:pPr>
    </w:p>
    <w:p w:rsidR="0025020F" w:rsidRPr="0025020F" w:rsidRDefault="0025020F">
      <w:pPr>
        <w:spacing w:after="0"/>
        <w:ind w:left="120"/>
        <w:rPr>
          <w:sz w:val="24"/>
          <w:szCs w:val="24"/>
          <w:lang w:val="ru-RU"/>
        </w:rPr>
      </w:pP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>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40652" w:rsidRPr="007E586C" w:rsidRDefault="00D40652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40652" w:rsidRPr="007E586C" w:rsidRDefault="00E96BB4">
      <w:pPr>
        <w:spacing w:after="0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</w:t>
      </w: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эскиз занавеса (или декораций сцены) для спектакля со сказочным сюжетом (сказка по выбору).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</w:t>
      </w: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догоняют, улетают). Вместо пятен (геометрических фигур) могут быть простые силуэты машинок, птичек, облаков.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E586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D40652" w:rsidRPr="007E586C" w:rsidRDefault="00D40652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D40652" w:rsidRPr="007E586C" w:rsidRDefault="00E96BB4">
      <w:pPr>
        <w:spacing w:after="0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E586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40652" w:rsidRPr="007E586C" w:rsidRDefault="00D40652">
      <w:pPr>
        <w:rPr>
          <w:lang w:val="ru-RU"/>
        </w:rPr>
        <w:sectPr w:rsidR="00D40652" w:rsidRPr="007E586C" w:rsidSect="0025020F">
          <w:pgSz w:w="11906" w:h="16383"/>
          <w:pgMar w:top="426" w:right="850" w:bottom="1134" w:left="1701" w:header="720" w:footer="720" w:gutter="0"/>
          <w:cols w:space="720"/>
        </w:sect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bookmarkStart w:id="7" w:name="block-44935765"/>
      <w:bookmarkEnd w:id="3"/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E58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40652" w:rsidRPr="007E586C" w:rsidRDefault="00E96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ценностное отношение к своей Родине – России; </w:t>
      </w:r>
    </w:p>
    <w:p w:rsidR="00D40652" w:rsidRPr="007E586C" w:rsidRDefault="00E96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:rsidR="00D40652" w:rsidRDefault="00E96BB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0652" w:rsidRPr="007E586C" w:rsidRDefault="00E96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мотивация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D40652" w:rsidRPr="007E586C" w:rsidRDefault="00E96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позитивный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D40652" w:rsidRPr="007E586C" w:rsidRDefault="00E96BB4">
      <w:pPr>
        <w:spacing w:after="0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40652" w:rsidRDefault="00E96B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доминантные черты (характерные особенности) в визуальном образе;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плоскостные и пространственные объекты по заданным основаниям;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ассоциативные связи между визуальными образами разных форм и предметов;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части и целое в видимом образе, предмете, конструкции;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пропорциональные отношения частей внутри целого и предметов между собой;</w:t>
      </w:r>
    </w:p>
    <w:p w:rsidR="00D40652" w:rsidRDefault="00E96B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обобщённый образ реальности при построении плоской композиции; 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:rsidR="00D40652" w:rsidRPr="007E586C" w:rsidRDefault="00E96B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оценивать с позиций эстетических категорий явления природы и предметно-пространственную среду жизни человека;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средства для составления орнаментов и декоративных композиций;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произведения изобразительного искусства по жанрам в качестве инструмента анализа содержания произведений;</w:t>
      </w:r>
    </w:p>
    <w:p w:rsidR="00D40652" w:rsidRPr="007E586C" w:rsidRDefault="00E96B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40652" w:rsidRDefault="00E96BB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работать с электронными учебниками и учебными пособиями;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>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40652" w:rsidRPr="007E586C" w:rsidRDefault="00E96B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при работе в Интернете.</w:t>
      </w: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вести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объяснять результаты своего творческого, художественного или исследовательского опыта;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40652" w:rsidRPr="007E586C" w:rsidRDefault="00E96B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взаимодействовать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40652" w:rsidRPr="007E586C" w:rsidRDefault="00E96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внимательно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относиться и выполнять учебные задачи, поставленные учителем;</w:t>
      </w:r>
    </w:p>
    <w:p w:rsidR="00D40652" w:rsidRPr="007E586C" w:rsidRDefault="00E96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учебных действий при выполнении задания;</w:t>
      </w:r>
    </w:p>
    <w:p w:rsidR="00D40652" w:rsidRPr="007E586C" w:rsidRDefault="00E96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40652" w:rsidRPr="00A27A81" w:rsidRDefault="00E96B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7E586C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:rsidR="00A27A81" w:rsidRDefault="00A27A81" w:rsidP="00A27A8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 w:rsidP="00A27A8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Pr="007E586C" w:rsidRDefault="00A27A81" w:rsidP="00A27A81">
      <w:pPr>
        <w:spacing w:after="0" w:line="264" w:lineRule="auto"/>
        <w:jc w:val="both"/>
        <w:rPr>
          <w:lang w:val="ru-RU"/>
        </w:rPr>
      </w:pPr>
    </w:p>
    <w:p w:rsidR="00D40652" w:rsidRPr="007E586C" w:rsidRDefault="00D40652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40652" w:rsidRDefault="00D40652">
      <w:pPr>
        <w:spacing w:after="0"/>
        <w:ind w:left="120"/>
        <w:rPr>
          <w:lang w:val="ru-RU"/>
        </w:rPr>
      </w:pPr>
    </w:p>
    <w:p w:rsidR="00A27A81" w:rsidRPr="007E586C" w:rsidRDefault="00A27A81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40652" w:rsidRPr="007E586C" w:rsidRDefault="00D40652">
      <w:pPr>
        <w:spacing w:after="0" w:line="264" w:lineRule="auto"/>
        <w:ind w:left="120"/>
        <w:jc w:val="both"/>
        <w:rPr>
          <w:lang w:val="ru-RU"/>
        </w:rPr>
      </w:pPr>
    </w:p>
    <w:p w:rsidR="00D40652" w:rsidRPr="008C4CD6" w:rsidRDefault="00E96B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создания орнаментальной декоративной композиции (стилизованной: декоративный цветок или птица).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D40652" w:rsidRPr="008C4CD6" w:rsidRDefault="00E96B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40652" w:rsidRPr="008C4CD6" w:rsidRDefault="00E96B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C4CD6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Pr="008C4CD6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Default="00A27A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27A81" w:rsidRPr="007E586C" w:rsidRDefault="00A27A81">
      <w:pPr>
        <w:spacing w:after="0" w:line="264" w:lineRule="auto"/>
        <w:ind w:firstLine="600"/>
        <w:jc w:val="both"/>
        <w:rPr>
          <w:lang w:val="ru-RU"/>
        </w:rPr>
      </w:pP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E586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Знать о делении цветов на тёплые и холодные; уметь различать и сравнивать тёплые и холодные оттенки цвета.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</w:t>
      </w: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иллюстраторов (например, И. Я.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586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Получить опыт создания композиции орнамента в квадрате (в качестве эскиза росписи женского платка).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40652" w:rsidRPr="007E586C" w:rsidRDefault="00E96BB4">
      <w:pPr>
        <w:spacing w:after="0" w:line="264" w:lineRule="auto"/>
        <w:ind w:left="12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586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586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</w:t>
      </w:r>
      <w:r w:rsidRPr="007E586C">
        <w:rPr>
          <w:rFonts w:ascii="Times New Roman" w:hAnsi="Times New Roman"/>
          <w:color w:val="000000"/>
          <w:sz w:val="28"/>
          <w:lang w:val="ru-RU"/>
        </w:rPr>
        <w:lastRenderedPageBreak/>
        <w:t>технических условиях создать анимацию схематического движения человека).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E586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586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40652" w:rsidRPr="007E586C" w:rsidRDefault="00E96BB4">
      <w:pPr>
        <w:spacing w:after="0" w:line="264" w:lineRule="auto"/>
        <w:ind w:firstLine="600"/>
        <w:jc w:val="both"/>
        <w:rPr>
          <w:lang w:val="ru-RU"/>
        </w:rPr>
      </w:pPr>
      <w:r w:rsidRPr="007E586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40652" w:rsidRPr="007E586C" w:rsidRDefault="00D40652">
      <w:pPr>
        <w:rPr>
          <w:lang w:val="ru-RU"/>
        </w:rPr>
        <w:sectPr w:rsidR="00D40652" w:rsidRPr="007E586C" w:rsidSect="00A27A81">
          <w:pgSz w:w="11906" w:h="16383"/>
          <w:pgMar w:top="851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bookmarkStart w:id="12" w:name="block-44935766"/>
      <w:bookmarkEnd w:id="7"/>
      <w:r w:rsidRPr="007E58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06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5F1B61">
            <w:pPr>
              <w:spacing w:after="0"/>
              <w:ind w:left="135"/>
            </w:pPr>
            <w:hyperlink r:id="rId6">
              <w:r w:rsidR="00E96BB4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5F1B61">
            <w:pPr>
              <w:spacing w:after="0"/>
              <w:ind w:left="135"/>
            </w:pPr>
            <w:hyperlink r:id="rId7">
              <w:r w:rsidR="00E96BB4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5F1B61">
            <w:pPr>
              <w:spacing w:after="0"/>
              <w:ind w:left="135"/>
            </w:pPr>
            <w:hyperlink r:id="rId8">
              <w:r w:rsidR="00E96BB4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5F1B61">
            <w:pPr>
              <w:spacing w:after="0"/>
              <w:ind w:left="135"/>
            </w:pPr>
            <w:hyperlink r:id="rId9">
              <w:r w:rsidR="00E96BB4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06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06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06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bookmarkStart w:id="13" w:name="block-4493576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D40652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 w:rsidSect="008C4CD6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4065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406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4065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0652" w:rsidRDefault="00D4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652" w:rsidRDefault="00D40652"/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0652" w:rsidRPr="00795A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065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40652" w:rsidRDefault="00D40652">
            <w:pPr>
              <w:spacing w:after="0"/>
              <w:ind w:left="135"/>
            </w:pPr>
          </w:p>
        </w:tc>
      </w:tr>
      <w:tr w:rsidR="00D4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Pr="007E586C" w:rsidRDefault="00E96BB4">
            <w:pPr>
              <w:spacing w:after="0"/>
              <w:ind w:left="135"/>
              <w:rPr>
                <w:lang w:val="ru-RU"/>
              </w:rPr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 w:rsidRPr="007E58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652" w:rsidRDefault="00E96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652" w:rsidRDefault="00D40652"/>
        </w:tc>
      </w:tr>
    </w:tbl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D40652">
      <w:pPr>
        <w:sectPr w:rsidR="00D4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652" w:rsidRDefault="00E96BB4">
      <w:pPr>
        <w:spacing w:after="0"/>
        <w:ind w:left="120"/>
      </w:pPr>
      <w:bookmarkStart w:id="14" w:name="block-4493577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0652" w:rsidRDefault="00E96B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0652" w:rsidRPr="007E586C" w:rsidRDefault="00E96BB4">
      <w:pPr>
        <w:spacing w:after="0" w:line="480" w:lineRule="auto"/>
        <w:ind w:left="120"/>
        <w:rPr>
          <w:lang w:val="ru-RU"/>
        </w:rPr>
      </w:pPr>
      <w:bookmarkStart w:id="15" w:name="db50a40d-f8ae-4e5d-8e70-919f427dc0ce"/>
      <w:r w:rsidRPr="007E586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E58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E586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</w:p>
    <w:p w:rsidR="00D40652" w:rsidRPr="007E586C" w:rsidRDefault="00D40652">
      <w:pPr>
        <w:spacing w:after="0" w:line="480" w:lineRule="auto"/>
        <w:ind w:left="120"/>
        <w:rPr>
          <w:lang w:val="ru-RU"/>
        </w:rPr>
      </w:pP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480" w:lineRule="auto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0652" w:rsidRPr="007E586C" w:rsidRDefault="00D40652">
      <w:pPr>
        <w:spacing w:after="0" w:line="480" w:lineRule="auto"/>
        <w:ind w:left="120"/>
        <w:rPr>
          <w:lang w:val="ru-RU"/>
        </w:rPr>
      </w:pPr>
    </w:p>
    <w:p w:rsidR="00D40652" w:rsidRPr="007E586C" w:rsidRDefault="00D40652">
      <w:pPr>
        <w:spacing w:after="0"/>
        <w:ind w:left="120"/>
        <w:rPr>
          <w:lang w:val="ru-RU"/>
        </w:rPr>
      </w:pPr>
    </w:p>
    <w:p w:rsidR="00D40652" w:rsidRPr="007E586C" w:rsidRDefault="00E96BB4">
      <w:pPr>
        <w:spacing w:after="0" w:line="480" w:lineRule="auto"/>
        <w:ind w:left="120"/>
        <w:rPr>
          <w:lang w:val="ru-RU"/>
        </w:rPr>
      </w:pPr>
      <w:r w:rsidRPr="007E58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0652" w:rsidRPr="007E586C" w:rsidRDefault="00D40652">
      <w:pPr>
        <w:spacing w:after="0" w:line="480" w:lineRule="auto"/>
        <w:ind w:left="120"/>
        <w:rPr>
          <w:lang w:val="ru-RU"/>
        </w:rPr>
      </w:pPr>
    </w:p>
    <w:p w:rsidR="00D40652" w:rsidRPr="007E586C" w:rsidRDefault="00D40652">
      <w:pPr>
        <w:rPr>
          <w:lang w:val="ru-RU"/>
        </w:rPr>
        <w:sectPr w:rsidR="00D40652" w:rsidRPr="007E586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96BB4" w:rsidRPr="007E586C" w:rsidRDefault="00E96BB4">
      <w:pPr>
        <w:rPr>
          <w:lang w:val="ru-RU"/>
        </w:rPr>
      </w:pPr>
    </w:p>
    <w:sectPr w:rsidR="00E96BB4" w:rsidRPr="007E58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F2D55"/>
    <w:multiLevelType w:val="multilevel"/>
    <w:tmpl w:val="B4941F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2C0B48"/>
    <w:multiLevelType w:val="multilevel"/>
    <w:tmpl w:val="D1C06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23157B"/>
    <w:multiLevelType w:val="multilevel"/>
    <w:tmpl w:val="81F87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FF3274"/>
    <w:multiLevelType w:val="multilevel"/>
    <w:tmpl w:val="73F27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AD6383"/>
    <w:multiLevelType w:val="multilevel"/>
    <w:tmpl w:val="CEBEE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7369F5"/>
    <w:multiLevelType w:val="multilevel"/>
    <w:tmpl w:val="36605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0652"/>
    <w:rsid w:val="0025020F"/>
    <w:rsid w:val="005F1B61"/>
    <w:rsid w:val="00795A76"/>
    <w:rsid w:val="007E586C"/>
    <w:rsid w:val="008C4CD6"/>
    <w:rsid w:val="00A27A81"/>
    <w:rsid w:val="00D40652"/>
    <w:rsid w:val="00E426F5"/>
    <w:rsid w:val="00E9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3F0D3-7517-43B8-9309-230DBE15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4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C4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4d8" TargetMode="External"/><Relationship Id="rId21" Type="http://schemas.openxmlformats.org/officeDocument/2006/relationships/hyperlink" Target="https://m.edsoo.ru/8a14a932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m.edsoo.ru/8a149abe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7f2" TargetMode="External"/><Relationship Id="rId40" Type="http://schemas.openxmlformats.org/officeDocument/2006/relationships/hyperlink" Target="https://m.edsoo.ru/8a14a626" TargetMode="External"/><Relationship Id="rId45" Type="http://schemas.openxmlformats.org/officeDocument/2006/relationships/hyperlink" Target="https://m.edsoo.ru/8a14c89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db64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af2c" TargetMode="External"/><Relationship Id="rId27" Type="http://schemas.openxmlformats.org/officeDocument/2006/relationships/hyperlink" Target="https://m.edsoo.ru/8a14c0e8" TargetMode="External"/><Relationship Id="rId30" Type="http://schemas.openxmlformats.org/officeDocument/2006/relationships/hyperlink" Target="https://m.edsoo.ru/8a14b490" TargetMode="External"/><Relationship Id="rId35" Type="http://schemas.openxmlformats.org/officeDocument/2006/relationships/hyperlink" Target="https://m.edsoo.ru/8a14a19e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b2c4" TargetMode="External"/><Relationship Id="rId33" Type="http://schemas.openxmlformats.org/officeDocument/2006/relationships/hyperlink" Target="https://m.edsoo.ru/8a14ba1c" TargetMode="External"/><Relationship Id="rId38" Type="http://schemas.openxmlformats.org/officeDocument/2006/relationships/hyperlink" Target="https://m.edsoo.ru/8a14996a" TargetMode="External"/><Relationship Id="rId46" Type="http://schemas.openxmlformats.org/officeDocument/2006/relationships/hyperlink" Target="https://m.edsoo.ru/8a149eb0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929e" TargetMode="External"/><Relationship Id="rId36" Type="http://schemas.openxmlformats.org/officeDocument/2006/relationships/hyperlink" Target="https://m.edsoo.ru/8a14a45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6e8" TargetMode="External"/><Relationship Id="rId44" Type="http://schemas.openxmlformats.org/officeDocument/2006/relationships/hyperlink" Target="https://m.edsoo.ru/8a149c3a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982a" TargetMode="External"/><Relationship Id="rId34" Type="http://schemas.openxmlformats.org/officeDocument/2006/relationships/hyperlink" Target="https://m.edsoo.ru/8a14bd46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29ea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c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12344</Words>
  <Characters>70361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школьник27</cp:lastModifiedBy>
  <cp:revision>10</cp:revision>
  <cp:lastPrinted>2024-10-07T19:24:00Z</cp:lastPrinted>
  <dcterms:created xsi:type="dcterms:W3CDTF">2024-10-06T16:35:00Z</dcterms:created>
  <dcterms:modified xsi:type="dcterms:W3CDTF">2024-11-08T13:13:00Z</dcterms:modified>
</cp:coreProperties>
</file>