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1F" w:rsidRDefault="00C1601E">
      <w:pPr>
        <w:spacing w:after="0"/>
        <w:ind w:left="120"/>
      </w:pPr>
      <w:bookmarkStart w:id="0" w:name="block-26561578"/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608BD55" wp14:editId="0854311C">
            <wp:simplePos x="0" y="0"/>
            <wp:positionH relativeFrom="page">
              <wp:posOffset>250030</wp:posOffset>
            </wp:positionH>
            <wp:positionV relativeFrom="page">
              <wp:posOffset>92868</wp:posOffset>
            </wp:positionV>
            <wp:extent cx="6772275" cy="1012983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5360" cy="1013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C431F" w:rsidRDefault="008C431F">
      <w:pPr>
        <w:sectPr w:rsidR="008C431F">
          <w:pgSz w:w="11906" w:h="16383"/>
          <w:pgMar w:top="1134" w:right="850" w:bottom="1134" w:left="1701" w:header="720" w:footer="720" w:gutter="0"/>
          <w:cols w:space="720"/>
        </w:sectPr>
      </w:pPr>
    </w:p>
    <w:p w:rsidR="008C431F" w:rsidRPr="00C1601E" w:rsidRDefault="00080590">
      <w:pPr>
        <w:spacing w:after="0" w:line="264" w:lineRule="auto"/>
        <w:ind w:left="120"/>
        <w:jc w:val="both"/>
        <w:rPr>
          <w:lang w:val="ru-RU"/>
        </w:rPr>
      </w:pPr>
      <w:bookmarkStart w:id="2" w:name="block-26561577"/>
      <w:bookmarkEnd w:id="0"/>
      <w:r w:rsidRPr="00C160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31F" w:rsidRPr="00C1601E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C431F" w:rsidRDefault="000805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639CC" w:rsidRPr="00834776" w:rsidRDefault="001639CC">
      <w:pPr>
        <w:spacing w:after="0" w:line="264" w:lineRule="auto"/>
        <w:ind w:firstLine="60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left="120"/>
        <w:jc w:val="both"/>
        <w:rPr>
          <w:lang w:val="ru-RU"/>
        </w:rPr>
      </w:pPr>
      <w:r w:rsidRPr="008347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347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477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left="120"/>
        <w:jc w:val="both"/>
        <w:rPr>
          <w:lang w:val="ru-RU"/>
        </w:rPr>
      </w:pPr>
      <w:r w:rsidRPr="008347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431F" w:rsidRPr="001639CC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431F" w:rsidRPr="00834776" w:rsidRDefault="00080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C431F" w:rsidRPr="00834776" w:rsidRDefault="00080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C431F" w:rsidRPr="00834776" w:rsidRDefault="00080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left="120"/>
        <w:jc w:val="both"/>
        <w:rPr>
          <w:lang w:val="ru-RU"/>
        </w:rPr>
      </w:pPr>
      <w:r w:rsidRPr="008347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834776" w:rsidRDefault="00080590">
      <w:pPr>
        <w:spacing w:after="0" w:line="264" w:lineRule="auto"/>
        <w:ind w:firstLine="600"/>
        <w:jc w:val="both"/>
        <w:rPr>
          <w:lang w:val="ru-RU"/>
        </w:rPr>
      </w:pPr>
      <w:r w:rsidRPr="0083477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4 класс – 68 часов.</w:t>
      </w:r>
    </w:p>
    <w:p w:rsidR="008C431F" w:rsidRPr="00834776" w:rsidRDefault="008C431F">
      <w:pPr>
        <w:rPr>
          <w:lang w:val="ru-RU"/>
        </w:rPr>
        <w:sectPr w:rsidR="008C431F" w:rsidRPr="00834776" w:rsidSect="00284371">
          <w:pgSz w:w="11906" w:h="16383"/>
          <w:pgMar w:top="426" w:right="850" w:bottom="1134" w:left="1701" w:header="720" w:footer="720" w:gutter="0"/>
          <w:cols w:space="720"/>
        </w:sectPr>
      </w:pPr>
    </w:p>
    <w:p w:rsidR="008C431F" w:rsidRPr="00834776" w:rsidRDefault="00080590">
      <w:pPr>
        <w:spacing w:after="0" w:line="264" w:lineRule="auto"/>
        <w:ind w:left="120"/>
        <w:jc w:val="both"/>
        <w:rPr>
          <w:lang w:val="ru-RU"/>
        </w:rPr>
      </w:pPr>
      <w:bookmarkStart w:id="3" w:name="block-26561580"/>
      <w:bookmarkEnd w:id="2"/>
      <w:r w:rsidRPr="008347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431F" w:rsidRPr="00834776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1639CC" w:rsidRDefault="00080590" w:rsidP="00284371">
      <w:p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C431F" w:rsidRPr="001639CC" w:rsidRDefault="000805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431F" w:rsidRPr="001639CC" w:rsidRDefault="000805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431F" w:rsidRPr="001639CC" w:rsidRDefault="000805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C431F" w:rsidRPr="001639CC" w:rsidRDefault="000805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C431F" w:rsidRPr="001639CC" w:rsidRDefault="000805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431F" w:rsidRPr="001639CC" w:rsidRDefault="000805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C431F" w:rsidRPr="001639CC" w:rsidRDefault="000805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C431F" w:rsidRPr="001639CC" w:rsidRDefault="000805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C431F" w:rsidRPr="001639CC" w:rsidRDefault="000805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431F" w:rsidRPr="001639CC" w:rsidRDefault="000805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C431F" w:rsidRPr="001639CC" w:rsidRDefault="000805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C431F" w:rsidRPr="001639CC" w:rsidRDefault="000805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C431F" w:rsidRPr="001639CC" w:rsidRDefault="008C431F">
      <w:pPr>
        <w:rPr>
          <w:lang w:val="ru-RU"/>
        </w:rPr>
        <w:sectPr w:rsidR="008C431F" w:rsidRPr="001639CC">
          <w:pgSz w:w="11906" w:h="16383"/>
          <w:pgMar w:top="1134" w:right="850" w:bottom="1134" w:left="1701" w:header="720" w:footer="720" w:gutter="0"/>
          <w:cols w:space="720"/>
        </w:sectPr>
      </w:pPr>
    </w:p>
    <w:p w:rsidR="008C431F" w:rsidRPr="001639CC" w:rsidRDefault="00080590">
      <w:pPr>
        <w:spacing w:after="0" w:line="264" w:lineRule="auto"/>
        <w:ind w:left="120"/>
        <w:jc w:val="both"/>
        <w:rPr>
          <w:lang w:val="ru-RU"/>
        </w:rPr>
      </w:pPr>
      <w:bookmarkStart w:id="4" w:name="block-26561581"/>
      <w:bookmarkEnd w:id="3"/>
      <w:r w:rsidRPr="00163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431F" w:rsidRPr="001639CC" w:rsidRDefault="008C431F">
      <w:pPr>
        <w:spacing w:after="0" w:line="264" w:lineRule="auto"/>
        <w:ind w:left="120"/>
        <w:jc w:val="both"/>
        <w:rPr>
          <w:lang w:val="ru-RU"/>
        </w:rPr>
      </w:pP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639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C431F" w:rsidRPr="001639CC" w:rsidRDefault="008C431F">
      <w:pPr>
        <w:spacing w:after="0"/>
        <w:ind w:left="120"/>
        <w:rPr>
          <w:lang w:val="ru-RU"/>
        </w:rPr>
      </w:pPr>
    </w:p>
    <w:p w:rsidR="008C431F" w:rsidRPr="001639CC" w:rsidRDefault="00080590">
      <w:pPr>
        <w:spacing w:after="0"/>
        <w:ind w:left="120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431F" w:rsidRPr="001639CC" w:rsidRDefault="000805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431F" w:rsidRPr="001639CC" w:rsidRDefault="000805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C431F" w:rsidRPr="001639CC" w:rsidRDefault="000805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431F" w:rsidRPr="001639CC" w:rsidRDefault="000805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431F" w:rsidRPr="001639CC" w:rsidRDefault="000805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431F" w:rsidRPr="001639CC" w:rsidRDefault="000805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C431F" w:rsidRPr="001639CC" w:rsidRDefault="000805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431F" w:rsidRPr="001639CC" w:rsidRDefault="000805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431F" w:rsidRPr="001639CC" w:rsidRDefault="000805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C431F" w:rsidRPr="001639CC" w:rsidRDefault="000805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431F" w:rsidRPr="001639CC" w:rsidRDefault="008C431F">
      <w:pPr>
        <w:spacing w:after="0"/>
        <w:ind w:left="120"/>
        <w:rPr>
          <w:lang w:val="ru-RU"/>
        </w:rPr>
      </w:pPr>
    </w:p>
    <w:p w:rsidR="008C431F" w:rsidRPr="001639CC" w:rsidRDefault="00080590">
      <w:pPr>
        <w:spacing w:after="0"/>
        <w:ind w:left="120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C431F" w:rsidRDefault="000805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431F" w:rsidRPr="001639CC" w:rsidRDefault="000805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431F" w:rsidRDefault="000805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431F" w:rsidRPr="001639CC" w:rsidRDefault="000805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431F" w:rsidRDefault="000805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431F" w:rsidRDefault="00080590">
      <w:pPr>
        <w:numPr>
          <w:ilvl w:val="0"/>
          <w:numId w:val="35"/>
        </w:numPr>
        <w:spacing w:after="0" w:line="264" w:lineRule="auto"/>
        <w:jc w:val="both"/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431F" w:rsidRPr="001639CC" w:rsidRDefault="000805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431F" w:rsidRPr="001639CC" w:rsidRDefault="000805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C431F" w:rsidRPr="001639CC" w:rsidRDefault="000805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431F" w:rsidRPr="001639CC" w:rsidRDefault="000805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C431F" w:rsidRDefault="000805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431F" w:rsidRPr="001639CC" w:rsidRDefault="000805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431F" w:rsidRDefault="000805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431F" w:rsidRPr="001639CC" w:rsidRDefault="000805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431F" w:rsidRPr="001639CC" w:rsidRDefault="000805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431F" w:rsidRPr="001639CC" w:rsidRDefault="000805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C431F" w:rsidRPr="001639CC" w:rsidRDefault="000805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431F" w:rsidRPr="001639CC" w:rsidRDefault="0008059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C431F" w:rsidRPr="001639CC" w:rsidRDefault="008C431F">
      <w:pPr>
        <w:spacing w:after="0"/>
        <w:ind w:left="120"/>
        <w:rPr>
          <w:lang w:val="ru-RU"/>
        </w:rPr>
      </w:pPr>
    </w:p>
    <w:p w:rsidR="008C431F" w:rsidRPr="001639CC" w:rsidRDefault="00080590">
      <w:pPr>
        <w:spacing w:after="0"/>
        <w:ind w:left="120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0590" w:rsidRDefault="00080590" w:rsidP="00080590">
      <w:pPr>
        <w:spacing w:after="0" w:line="264" w:lineRule="auto"/>
        <w:jc w:val="both"/>
        <w:rPr>
          <w:lang w:val="ru-RU"/>
        </w:rPr>
      </w:pPr>
    </w:p>
    <w:p w:rsidR="008C431F" w:rsidRPr="001639CC" w:rsidRDefault="00080590" w:rsidP="00080590">
      <w:p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431F" w:rsidRPr="001639CC" w:rsidRDefault="00080590">
      <w:pPr>
        <w:spacing w:after="0" w:line="264" w:lineRule="auto"/>
        <w:ind w:firstLine="600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39C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639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C431F" w:rsidRDefault="00080590">
      <w:pPr>
        <w:numPr>
          <w:ilvl w:val="0"/>
          <w:numId w:val="43"/>
        </w:numPr>
        <w:spacing w:after="0" w:line="264" w:lineRule="auto"/>
        <w:jc w:val="both"/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431F" w:rsidRPr="001639CC" w:rsidRDefault="0008059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C431F" w:rsidRPr="001639CC" w:rsidRDefault="008C431F">
      <w:pPr>
        <w:rPr>
          <w:lang w:val="ru-RU"/>
        </w:rPr>
        <w:sectPr w:rsidR="008C431F" w:rsidRPr="001639CC">
          <w:pgSz w:w="11906" w:h="16383"/>
          <w:pgMar w:top="1134" w:right="850" w:bottom="1134" w:left="1701" w:header="720" w:footer="720" w:gutter="0"/>
          <w:cols w:space="720"/>
        </w:sectPr>
      </w:pPr>
    </w:p>
    <w:p w:rsidR="008C431F" w:rsidRDefault="00080590">
      <w:pPr>
        <w:spacing w:after="0"/>
        <w:ind w:left="120"/>
      </w:pPr>
      <w:bookmarkStart w:id="5" w:name="block-26561579"/>
      <w:bookmarkEnd w:id="4"/>
      <w:r w:rsidRPr="00163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31F" w:rsidRDefault="0008059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C431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31F" w:rsidRDefault="008C431F"/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31F" w:rsidRDefault="008C431F"/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31F" w:rsidRDefault="008C431F"/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431F" w:rsidRDefault="008C431F"/>
        </w:tc>
      </w:tr>
    </w:tbl>
    <w:p w:rsidR="008C431F" w:rsidRDefault="008C431F">
      <w:pPr>
        <w:sectPr w:rsidR="008C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31F" w:rsidRDefault="008C431F">
      <w:pPr>
        <w:sectPr w:rsidR="008C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CB1" w:rsidRDefault="00080590" w:rsidP="00893C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6561584"/>
      <w:bookmarkEnd w:id="5"/>
      <w:r w:rsidRPr="00163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893C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431F" w:rsidRPr="00893CB1" w:rsidRDefault="00893CB1" w:rsidP="00893C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</w:p>
    <w:p w:rsidR="008C431F" w:rsidRDefault="0008059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8C431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431F" w:rsidRDefault="008C43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31F" w:rsidRDefault="008C431F"/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9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431F" w:rsidRPr="00C1601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47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1639CC" w:rsidRDefault="00080590">
            <w:pPr>
              <w:spacing w:after="0"/>
              <w:ind w:left="135"/>
              <w:rPr>
                <w:lang w:val="ru-RU"/>
              </w:rPr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163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C431F" w:rsidRDefault="008C431F">
            <w:pPr>
              <w:spacing w:after="0"/>
              <w:ind w:left="135"/>
            </w:pPr>
          </w:p>
        </w:tc>
      </w:tr>
      <w:tr w:rsidR="008C43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Pr="00834776" w:rsidRDefault="00080590">
            <w:pPr>
              <w:spacing w:after="0"/>
              <w:ind w:left="135"/>
              <w:rPr>
                <w:lang w:val="ru-RU"/>
              </w:rPr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 w:rsidRPr="008347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431F" w:rsidRDefault="00080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31F" w:rsidRDefault="008C431F"/>
        </w:tc>
      </w:tr>
    </w:tbl>
    <w:p w:rsidR="008C431F" w:rsidRDefault="008C431F">
      <w:pPr>
        <w:sectPr w:rsidR="008C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31F" w:rsidRDefault="008C431F">
      <w:pPr>
        <w:sectPr w:rsidR="008C43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31F" w:rsidRDefault="00080590" w:rsidP="00893CB1">
      <w:pPr>
        <w:spacing w:after="0"/>
        <w:ind w:left="120"/>
        <w:sectPr w:rsidR="008C43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6561582"/>
      <w:bookmarkEnd w:id="6"/>
      <w:r w:rsidRPr="008347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C431F" w:rsidRPr="00893CB1" w:rsidRDefault="00080590">
      <w:pPr>
        <w:spacing w:after="0"/>
        <w:ind w:left="120"/>
        <w:rPr>
          <w:lang w:val="ru-RU"/>
        </w:rPr>
      </w:pPr>
      <w:bookmarkStart w:id="8" w:name="block-26561583"/>
      <w:bookmarkEnd w:id="7"/>
      <w:r w:rsidRPr="00893C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431F" w:rsidRPr="00893CB1" w:rsidRDefault="00080590">
      <w:pPr>
        <w:spacing w:after="0" w:line="480" w:lineRule="auto"/>
        <w:ind w:left="120"/>
        <w:rPr>
          <w:lang w:val="ru-RU"/>
        </w:rPr>
      </w:pPr>
      <w:r w:rsidRPr="00893C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431F" w:rsidRPr="001639CC" w:rsidRDefault="00080590" w:rsidP="00893CB1">
      <w:pPr>
        <w:spacing w:after="0" w:line="240" w:lineRule="auto"/>
        <w:ind w:left="120"/>
        <w:rPr>
          <w:lang w:val="ru-RU"/>
        </w:rPr>
      </w:pPr>
      <w:bookmarkStart w:id="9" w:name="7242d94d-e1f1-4df7-9b61-f04a247942f3"/>
      <w:r w:rsidRPr="001639CC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частях, 4 класс/ Плешаков А.А., </w:t>
      </w:r>
      <w:proofErr w:type="spellStart"/>
      <w:r w:rsidRPr="001639C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9"/>
    </w:p>
    <w:p w:rsidR="008C431F" w:rsidRPr="001639CC" w:rsidRDefault="008C431F">
      <w:pPr>
        <w:spacing w:after="0" w:line="480" w:lineRule="auto"/>
        <w:ind w:left="120"/>
        <w:rPr>
          <w:lang w:val="ru-RU"/>
        </w:rPr>
      </w:pPr>
    </w:p>
    <w:p w:rsidR="008C431F" w:rsidRPr="001639CC" w:rsidRDefault="008C431F">
      <w:pPr>
        <w:spacing w:after="0"/>
        <w:ind w:left="120"/>
        <w:rPr>
          <w:lang w:val="ru-RU"/>
        </w:rPr>
      </w:pPr>
    </w:p>
    <w:p w:rsidR="008C431F" w:rsidRPr="001639CC" w:rsidRDefault="00080590">
      <w:pPr>
        <w:spacing w:after="0" w:line="480" w:lineRule="auto"/>
        <w:ind w:left="120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431F" w:rsidRPr="001639CC" w:rsidRDefault="00080590" w:rsidP="00893CB1">
      <w:pPr>
        <w:spacing w:after="0" w:line="240" w:lineRule="auto"/>
        <w:ind w:left="120"/>
        <w:rPr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>1. Федеральная рабочая программа по учебному предмету «Окружающий мир»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1639CC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 xml:space="preserve"> М. А. и др. </w:t>
      </w:r>
      <w:r w:rsidRPr="00C1601E">
        <w:rPr>
          <w:rFonts w:ascii="Times New Roman" w:hAnsi="Times New Roman"/>
          <w:color w:val="000000"/>
          <w:sz w:val="28"/>
          <w:lang w:val="ru-RU"/>
        </w:rPr>
        <w:t xml:space="preserve">Окружающий мир. </w:t>
      </w:r>
      <w:r w:rsidRPr="001639CC">
        <w:rPr>
          <w:rFonts w:ascii="Times New Roman" w:hAnsi="Times New Roman"/>
          <w:color w:val="000000"/>
          <w:sz w:val="28"/>
          <w:lang w:val="ru-RU"/>
        </w:rPr>
        <w:t>Методические рекомендации. 1-4 класс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1639CC">
        <w:rPr>
          <w:sz w:val="28"/>
          <w:lang w:val="ru-RU"/>
        </w:rPr>
        <w:br/>
      </w:r>
      <w:r w:rsidRPr="001639CC">
        <w:rPr>
          <w:sz w:val="28"/>
          <w:lang w:val="ru-RU"/>
        </w:rPr>
        <w:br/>
      </w:r>
      <w:bookmarkStart w:id="10" w:name="95f05c12-f0c4-4d54-885b-c56ae9683aa1"/>
      <w:bookmarkEnd w:id="10"/>
    </w:p>
    <w:p w:rsidR="008C431F" w:rsidRPr="001639CC" w:rsidRDefault="008C431F">
      <w:pPr>
        <w:spacing w:after="0"/>
        <w:ind w:left="120"/>
        <w:rPr>
          <w:lang w:val="ru-RU"/>
        </w:rPr>
      </w:pPr>
    </w:p>
    <w:p w:rsidR="008C431F" w:rsidRPr="001639CC" w:rsidRDefault="00080590">
      <w:pPr>
        <w:spacing w:after="0" w:line="480" w:lineRule="auto"/>
        <w:ind w:left="120"/>
        <w:rPr>
          <w:lang w:val="ru-RU"/>
        </w:rPr>
      </w:pPr>
      <w:r w:rsidRPr="00163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3CB1" w:rsidRDefault="00080590" w:rsidP="00893CB1">
      <w:pPr>
        <w:spacing w:after="0" w:line="240" w:lineRule="auto"/>
        <w:ind w:left="120"/>
        <w:rPr>
          <w:sz w:val="28"/>
          <w:lang w:val="ru-RU"/>
        </w:rPr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163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639CC">
        <w:rPr>
          <w:rFonts w:ascii="Times New Roman" w:hAnsi="Times New Roman"/>
          <w:color w:val="000000"/>
          <w:sz w:val="28"/>
          <w:lang w:val="ru-RU"/>
        </w:rPr>
        <w:t>/43/2/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2. ЯКЛАСС </w:t>
      </w:r>
      <w:hyperlink r:id="rId50" w:history="1">
        <w:r w:rsidR="00893CB1" w:rsidRPr="00A5160C">
          <w:rPr>
            <w:rStyle w:val="ab"/>
            <w:rFonts w:ascii="Times New Roman" w:hAnsi="Times New Roman"/>
            <w:sz w:val="28"/>
          </w:rPr>
          <w:t>https</w:t>
        </w:r>
        <w:r w:rsidR="00893CB1" w:rsidRPr="00A5160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93CB1" w:rsidRPr="00A5160C">
          <w:rPr>
            <w:rStyle w:val="ab"/>
            <w:rFonts w:ascii="Times New Roman" w:hAnsi="Times New Roman"/>
            <w:sz w:val="28"/>
          </w:rPr>
          <w:t>www</w:t>
        </w:r>
        <w:r w:rsidR="00893CB1" w:rsidRPr="00A5160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93CB1" w:rsidRPr="00A5160C">
          <w:rPr>
            <w:rStyle w:val="ab"/>
            <w:rFonts w:ascii="Times New Roman" w:hAnsi="Times New Roman"/>
            <w:sz w:val="28"/>
          </w:rPr>
          <w:t>yaklass</w:t>
        </w:r>
        <w:proofErr w:type="spellEnd"/>
        <w:r w:rsidR="00893CB1" w:rsidRPr="00A5160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93CB1" w:rsidRPr="00A5160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93CB1" w:rsidRPr="00A5160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8C431F" w:rsidRDefault="00080590" w:rsidP="00893CB1">
      <w:pPr>
        <w:spacing w:after="0" w:line="240" w:lineRule="auto"/>
      </w:pPr>
      <w:r w:rsidRPr="001639CC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163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/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163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/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163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811236858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1639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639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1639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639C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1639C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1639CC">
        <w:rPr>
          <w:rFonts w:ascii="Times New Roman" w:hAnsi="Times New Roman"/>
          <w:color w:val="000000"/>
          <w:sz w:val="28"/>
          <w:lang w:val="ru-RU"/>
        </w:rPr>
        <w:t>4911663496</w:t>
      </w:r>
      <w:r w:rsidRPr="001639CC">
        <w:rPr>
          <w:sz w:val="28"/>
          <w:lang w:val="ru-RU"/>
        </w:rPr>
        <w:br/>
      </w:r>
      <w:r w:rsidRPr="001639CC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spellStart"/>
      <w:r>
        <w:rPr>
          <w:rFonts w:ascii="Times New Roman" w:hAnsi="Times New Roman"/>
          <w:color w:val="000000"/>
          <w:sz w:val="28"/>
        </w:rPr>
        <w:t>Открытый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(1 </w:t>
      </w:r>
      <w:proofErr w:type="spellStart"/>
      <w:r>
        <w:rPr>
          <w:rFonts w:ascii="Times New Roman" w:hAnsi="Times New Roman"/>
          <w:color w:val="000000"/>
          <w:sz w:val="28"/>
        </w:rPr>
        <w:t>сентября</w:t>
      </w:r>
      <w:proofErr w:type="spellEnd"/>
      <w:r>
        <w:rPr>
          <w:rFonts w:ascii="Times New Roman" w:hAnsi="Times New Roman"/>
          <w:color w:val="000000"/>
          <w:sz w:val="28"/>
        </w:rPr>
        <w:t>) https://urok.1sept.ru/?ysclid=lligp2cnao523338726</w:t>
      </w:r>
      <w:r>
        <w:rPr>
          <w:sz w:val="28"/>
        </w:rPr>
        <w:br/>
      </w:r>
      <w:bookmarkStart w:id="11" w:name="e2202d81-27be-4f22-aeb6-9d447e67c650"/>
      <w:bookmarkEnd w:id="11"/>
    </w:p>
    <w:p w:rsidR="008C431F" w:rsidRDefault="008C431F" w:rsidP="00893CB1">
      <w:pPr>
        <w:spacing w:line="240" w:lineRule="auto"/>
        <w:sectPr w:rsidR="008C431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80590" w:rsidRDefault="00080590"/>
    <w:sectPr w:rsidR="000805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771"/>
    <w:multiLevelType w:val="multilevel"/>
    <w:tmpl w:val="ABE06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77D19"/>
    <w:multiLevelType w:val="multilevel"/>
    <w:tmpl w:val="D40C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356C5"/>
    <w:multiLevelType w:val="multilevel"/>
    <w:tmpl w:val="3BEC2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C0D56"/>
    <w:multiLevelType w:val="multilevel"/>
    <w:tmpl w:val="79728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041EC"/>
    <w:multiLevelType w:val="multilevel"/>
    <w:tmpl w:val="9436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F728D"/>
    <w:multiLevelType w:val="multilevel"/>
    <w:tmpl w:val="A2B44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52E2C"/>
    <w:multiLevelType w:val="multilevel"/>
    <w:tmpl w:val="33FC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05645"/>
    <w:multiLevelType w:val="multilevel"/>
    <w:tmpl w:val="C07C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9220B"/>
    <w:multiLevelType w:val="multilevel"/>
    <w:tmpl w:val="54D0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A755C"/>
    <w:multiLevelType w:val="multilevel"/>
    <w:tmpl w:val="5DCA9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E539F"/>
    <w:multiLevelType w:val="multilevel"/>
    <w:tmpl w:val="7B62D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F649DD"/>
    <w:multiLevelType w:val="multilevel"/>
    <w:tmpl w:val="C7DA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11F49"/>
    <w:multiLevelType w:val="multilevel"/>
    <w:tmpl w:val="D0B8E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FF740C"/>
    <w:multiLevelType w:val="multilevel"/>
    <w:tmpl w:val="6CAA4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8B5FA4"/>
    <w:multiLevelType w:val="multilevel"/>
    <w:tmpl w:val="E5B4C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A7D7E"/>
    <w:multiLevelType w:val="multilevel"/>
    <w:tmpl w:val="4E882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52269"/>
    <w:multiLevelType w:val="multilevel"/>
    <w:tmpl w:val="A5E4B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D6885"/>
    <w:multiLevelType w:val="multilevel"/>
    <w:tmpl w:val="02B6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C77AF"/>
    <w:multiLevelType w:val="multilevel"/>
    <w:tmpl w:val="9024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2C7C42"/>
    <w:multiLevelType w:val="multilevel"/>
    <w:tmpl w:val="A610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96276"/>
    <w:multiLevelType w:val="multilevel"/>
    <w:tmpl w:val="03E841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11DFB"/>
    <w:multiLevelType w:val="multilevel"/>
    <w:tmpl w:val="D2664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83FAC"/>
    <w:multiLevelType w:val="multilevel"/>
    <w:tmpl w:val="F6F0E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10156C"/>
    <w:multiLevelType w:val="multilevel"/>
    <w:tmpl w:val="EDB6F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0D744C"/>
    <w:multiLevelType w:val="multilevel"/>
    <w:tmpl w:val="CEF65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651662"/>
    <w:multiLevelType w:val="multilevel"/>
    <w:tmpl w:val="9EC0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BB30FA"/>
    <w:multiLevelType w:val="multilevel"/>
    <w:tmpl w:val="4B6C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D07F0E"/>
    <w:multiLevelType w:val="multilevel"/>
    <w:tmpl w:val="4462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0D35D6"/>
    <w:multiLevelType w:val="multilevel"/>
    <w:tmpl w:val="FD1E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EF0A7B"/>
    <w:multiLevelType w:val="multilevel"/>
    <w:tmpl w:val="8DA6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160F2C"/>
    <w:multiLevelType w:val="multilevel"/>
    <w:tmpl w:val="5B1E0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3F34C2"/>
    <w:multiLevelType w:val="multilevel"/>
    <w:tmpl w:val="88883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F03D59"/>
    <w:multiLevelType w:val="multilevel"/>
    <w:tmpl w:val="9DB8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196E0F"/>
    <w:multiLevelType w:val="multilevel"/>
    <w:tmpl w:val="1A92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BA0357"/>
    <w:multiLevelType w:val="multilevel"/>
    <w:tmpl w:val="C186A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E730A5"/>
    <w:multiLevelType w:val="multilevel"/>
    <w:tmpl w:val="D5FE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D32855"/>
    <w:multiLevelType w:val="multilevel"/>
    <w:tmpl w:val="12C80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374EA"/>
    <w:multiLevelType w:val="multilevel"/>
    <w:tmpl w:val="16DC5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7640E"/>
    <w:multiLevelType w:val="multilevel"/>
    <w:tmpl w:val="77D6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919BD"/>
    <w:multiLevelType w:val="multilevel"/>
    <w:tmpl w:val="44B0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238AA"/>
    <w:multiLevelType w:val="multilevel"/>
    <w:tmpl w:val="0146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6F2993"/>
    <w:multiLevelType w:val="multilevel"/>
    <w:tmpl w:val="5D8A0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27623"/>
    <w:multiLevelType w:val="multilevel"/>
    <w:tmpl w:val="E53C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1"/>
  </w:num>
  <w:num w:numId="3">
    <w:abstractNumId w:val="18"/>
  </w:num>
  <w:num w:numId="4">
    <w:abstractNumId w:val="13"/>
  </w:num>
  <w:num w:numId="5">
    <w:abstractNumId w:val="23"/>
  </w:num>
  <w:num w:numId="6">
    <w:abstractNumId w:val="2"/>
  </w:num>
  <w:num w:numId="7">
    <w:abstractNumId w:val="34"/>
  </w:num>
  <w:num w:numId="8">
    <w:abstractNumId w:val="25"/>
  </w:num>
  <w:num w:numId="9">
    <w:abstractNumId w:val="0"/>
  </w:num>
  <w:num w:numId="10">
    <w:abstractNumId w:val="30"/>
  </w:num>
  <w:num w:numId="11">
    <w:abstractNumId w:val="35"/>
  </w:num>
  <w:num w:numId="12">
    <w:abstractNumId w:val="20"/>
  </w:num>
  <w:num w:numId="13">
    <w:abstractNumId w:val="1"/>
  </w:num>
  <w:num w:numId="14">
    <w:abstractNumId w:val="40"/>
  </w:num>
  <w:num w:numId="15">
    <w:abstractNumId w:val="19"/>
  </w:num>
  <w:num w:numId="16">
    <w:abstractNumId w:val="26"/>
  </w:num>
  <w:num w:numId="17">
    <w:abstractNumId w:val="3"/>
  </w:num>
  <w:num w:numId="18">
    <w:abstractNumId w:val="8"/>
  </w:num>
  <w:num w:numId="19">
    <w:abstractNumId w:val="5"/>
  </w:num>
  <w:num w:numId="20">
    <w:abstractNumId w:val="4"/>
  </w:num>
  <w:num w:numId="21">
    <w:abstractNumId w:val="7"/>
  </w:num>
  <w:num w:numId="22">
    <w:abstractNumId w:val="14"/>
  </w:num>
  <w:num w:numId="23">
    <w:abstractNumId w:val="15"/>
  </w:num>
  <w:num w:numId="24">
    <w:abstractNumId w:val="17"/>
  </w:num>
  <w:num w:numId="25">
    <w:abstractNumId w:val="11"/>
  </w:num>
  <w:num w:numId="26">
    <w:abstractNumId w:val="36"/>
  </w:num>
  <w:num w:numId="27">
    <w:abstractNumId w:val="12"/>
  </w:num>
  <w:num w:numId="28">
    <w:abstractNumId w:val="16"/>
  </w:num>
  <w:num w:numId="29">
    <w:abstractNumId w:val="21"/>
  </w:num>
  <w:num w:numId="30">
    <w:abstractNumId w:val="42"/>
  </w:num>
  <w:num w:numId="31">
    <w:abstractNumId w:val="28"/>
  </w:num>
  <w:num w:numId="32">
    <w:abstractNumId w:val="9"/>
  </w:num>
  <w:num w:numId="33">
    <w:abstractNumId w:val="38"/>
  </w:num>
  <w:num w:numId="34">
    <w:abstractNumId w:val="39"/>
  </w:num>
  <w:num w:numId="35">
    <w:abstractNumId w:val="24"/>
  </w:num>
  <w:num w:numId="36">
    <w:abstractNumId w:val="22"/>
  </w:num>
  <w:num w:numId="37">
    <w:abstractNumId w:val="37"/>
  </w:num>
  <w:num w:numId="38">
    <w:abstractNumId w:val="10"/>
  </w:num>
  <w:num w:numId="39">
    <w:abstractNumId w:val="32"/>
  </w:num>
  <w:num w:numId="40">
    <w:abstractNumId w:val="31"/>
  </w:num>
  <w:num w:numId="41">
    <w:abstractNumId w:val="33"/>
  </w:num>
  <w:num w:numId="42">
    <w:abstractNumId w:val="2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431F"/>
    <w:rsid w:val="00080590"/>
    <w:rsid w:val="001639CC"/>
    <w:rsid w:val="00284371"/>
    <w:rsid w:val="00515314"/>
    <w:rsid w:val="00834776"/>
    <w:rsid w:val="00837CD6"/>
    <w:rsid w:val="00880A47"/>
    <w:rsid w:val="00893CB1"/>
    <w:rsid w:val="008C431F"/>
    <w:rsid w:val="009220FE"/>
    <w:rsid w:val="00A165BF"/>
    <w:rsid w:val="00C1601E"/>
    <w:rsid w:val="00E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FB36C-DCA3-482A-9505-81DD32C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hyperlink" Target="https://www.yaklass.ru/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</cp:lastModifiedBy>
  <cp:revision>12</cp:revision>
  <dcterms:created xsi:type="dcterms:W3CDTF">2023-10-14T18:50:00Z</dcterms:created>
  <dcterms:modified xsi:type="dcterms:W3CDTF">2023-10-30T09:37:00Z</dcterms:modified>
</cp:coreProperties>
</file>