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A3D4D4" w14:textId="627421E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bookmarkStart w:id="0" w:name="block-25180539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1C4591FB" wp14:editId="694AC8FD">
            <wp:extent cx="5940425" cy="840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 класс-7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Pr="00CB3960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4228AE18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2DABA9D5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технологии на уровне начального общего образования составлен</w:t>
      </w:r>
      <w:r w:rsidRPr="00CB3960">
        <w:rPr>
          <w:rFonts w:ascii="Times New Roman" w:hAnsi="Times New Roman"/>
          <w:color w:val="000000"/>
          <w:sz w:val="28"/>
          <w:lang w:val="ru-RU"/>
        </w:rPr>
        <w:t>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</w:t>
      </w:r>
      <w:r w:rsidRPr="00CB3960">
        <w:rPr>
          <w:rFonts w:ascii="Times New Roman" w:hAnsi="Times New Roman"/>
          <w:color w:val="000000"/>
          <w:sz w:val="28"/>
          <w:lang w:val="ru-RU"/>
        </w:rPr>
        <w:t>едеральной рабочей программе воспитания.</w:t>
      </w:r>
    </w:p>
    <w:p w14:paraId="2D9F256D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</w:t>
      </w:r>
      <w:r w:rsidRPr="00CB3960">
        <w:rPr>
          <w:rFonts w:ascii="Times New Roman" w:hAnsi="Times New Roman"/>
          <w:color w:val="000000"/>
          <w:sz w:val="28"/>
          <w:lang w:val="ru-RU"/>
        </w:rPr>
        <w:t>в рамках исторически меняющихся технологий) и соответствующих им практических умений.</w:t>
      </w:r>
    </w:p>
    <w:p w14:paraId="4D6B804B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14:paraId="302591D7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</w:t>
      </w:r>
      <w:r w:rsidRPr="00CB3960">
        <w:rPr>
          <w:rFonts w:ascii="Times New Roman" w:hAnsi="Times New Roman"/>
          <w:color w:val="000000"/>
          <w:sz w:val="28"/>
          <w:lang w:val="ru-RU"/>
        </w:rPr>
        <w:t>уры человека;</w:t>
      </w:r>
    </w:p>
    <w:p w14:paraId="2C58C1B8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</w:t>
      </w:r>
      <w:r w:rsidRPr="00CB3960">
        <w:rPr>
          <w:rFonts w:ascii="Times New Roman" w:hAnsi="Times New Roman"/>
          <w:color w:val="000000"/>
          <w:sz w:val="28"/>
          <w:lang w:val="ru-RU"/>
        </w:rPr>
        <w:t>дствах и профессиях;</w:t>
      </w:r>
    </w:p>
    <w:p w14:paraId="640C76CD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CB3960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CB3960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14:paraId="4D3670D6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</w:t>
      </w:r>
      <w:r w:rsidRPr="00CB3960">
        <w:rPr>
          <w:rFonts w:ascii="Times New Roman" w:hAnsi="Times New Roman"/>
          <w:color w:val="000000"/>
          <w:sz w:val="28"/>
          <w:lang w:val="ru-RU"/>
        </w:rPr>
        <w:t>работки и соответствующих умений;</w:t>
      </w:r>
    </w:p>
    <w:p w14:paraId="3C939DD4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061AB0ED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</w:t>
      </w:r>
      <w:r w:rsidRPr="00CB3960">
        <w:rPr>
          <w:rFonts w:ascii="Times New Roman" w:hAnsi="Times New Roman"/>
          <w:color w:val="000000"/>
          <w:sz w:val="28"/>
          <w:lang w:val="ru-RU"/>
        </w:rPr>
        <w:t>рактической деятельности;</w:t>
      </w:r>
    </w:p>
    <w:p w14:paraId="49021E95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715C1397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</w:t>
      </w:r>
      <w:r w:rsidRPr="00CB3960">
        <w:rPr>
          <w:rFonts w:ascii="Times New Roman" w:hAnsi="Times New Roman"/>
          <w:color w:val="000000"/>
          <w:sz w:val="28"/>
          <w:lang w:val="ru-RU"/>
        </w:rPr>
        <w:t>ательской деятельности;</w:t>
      </w:r>
    </w:p>
    <w:p w14:paraId="74688369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68864136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</w:t>
      </w:r>
      <w:r w:rsidRPr="00CB3960">
        <w:rPr>
          <w:rFonts w:ascii="Times New Roman" w:hAnsi="Times New Roman"/>
          <w:color w:val="000000"/>
          <w:sz w:val="28"/>
          <w:lang w:val="ru-RU"/>
        </w:rPr>
        <w:t>совестного и ответственного отношения к работе, взаимопомощи, волевой саморегуляции, активности и инициативности;</w:t>
      </w:r>
    </w:p>
    <w:p w14:paraId="0180AE61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воспитание интереса и творческого отношения к продуктивной созидательной деятельности, мотивации успеха и достижений, стремления к творческой </w:t>
      </w:r>
      <w:r w:rsidRPr="00CB3960">
        <w:rPr>
          <w:rFonts w:ascii="Times New Roman" w:hAnsi="Times New Roman"/>
          <w:color w:val="000000"/>
          <w:sz w:val="28"/>
          <w:lang w:val="ru-RU"/>
        </w:rPr>
        <w:t>самореализации;</w:t>
      </w:r>
    </w:p>
    <w:p w14:paraId="40AE7915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0067FD2A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</w:t>
      </w:r>
      <w:r w:rsidRPr="00CB3960">
        <w:rPr>
          <w:rFonts w:ascii="Times New Roman" w:hAnsi="Times New Roman"/>
          <w:color w:val="000000"/>
          <w:sz w:val="28"/>
          <w:lang w:val="ru-RU"/>
        </w:rPr>
        <w:t>бщения, проявление уважения к взглядам и мнению других людей.</w:t>
      </w:r>
    </w:p>
    <w:p w14:paraId="3067EDBB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14:paraId="1E17DEA0" w14:textId="77777777" w:rsidR="00EC7F5E" w:rsidRDefault="00BE1C29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14C47120" w14:textId="77777777" w:rsidR="00EC7F5E" w:rsidRPr="00CB3960" w:rsidRDefault="00BE1C2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Технол</w:t>
      </w:r>
      <w:r w:rsidRPr="00CB3960">
        <w:rPr>
          <w:rFonts w:ascii="Times New Roman" w:hAnsi="Times New Roman"/>
          <w:color w:val="000000"/>
          <w:sz w:val="28"/>
          <w:lang w:val="ru-RU"/>
        </w:rPr>
        <w:t>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</w:t>
      </w:r>
      <w:r w:rsidRPr="00CB3960">
        <w:rPr>
          <w:rFonts w:ascii="Times New Roman" w:hAnsi="Times New Roman"/>
          <w:color w:val="000000"/>
          <w:sz w:val="28"/>
          <w:lang w:val="ru-RU"/>
        </w:rPr>
        <w:t>и (например, пластик, поролон, фольга, солома).</w:t>
      </w:r>
    </w:p>
    <w:p w14:paraId="4F3499AA" w14:textId="77777777" w:rsidR="00EC7F5E" w:rsidRPr="00CB3960" w:rsidRDefault="00BE1C2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</w:t>
      </w:r>
      <w:r w:rsidRPr="00CB3960">
        <w:rPr>
          <w:rFonts w:ascii="Times New Roman" w:hAnsi="Times New Roman"/>
          <w:color w:val="000000"/>
          <w:sz w:val="28"/>
          <w:lang w:val="ru-RU"/>
        </w:rPr>
        <w:t>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2FF7DBB6" w14:textId="77777777" w:rsidR="00EC7F5E" w:rsidRPr="00CB3960" w:rsidRDefault="00BE1C2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</w:t>
      </w:r>
      <w:r w:rsidRPr="00CB3960">
        <w:rPr>
          <w:rFonts w:ascii="Times New Roman" w:hAnsi="Times New Roman"/>
          <w:color w:val="000000"/>
          <w:sz w:val="28"/>
          <w:lang w:val="ru-RU"/>
        </w:rPr>
        <w:t>льной организации).</w:t>
      </w:r>
    </w:p>
    <w:p w14:paraId="52B49D7F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мацию. </w:t>
      </w:r>
    </w:p>
    <w:p w14:paraId="760AFCCE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</w:t>
      </w: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универсальный источник инженерно-художес</w:t>
      </w:r>
      <w:r w:rsidRPr="00CB3960">
        <w:rPr>
          <w:rFonts w:ascii="Times New Roman" w:hAnsi="Times New Roman"/>
          <w:color w:val="000000"/>
          <w:sz w:val="28"/>
          <w:lang w:val="ru-RU"/>
        </w:rPr>
        <w:t>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</w:t>
      </w:r>
      <w:r w:rsidRPr="00CB3960">
        <w:rPr>
          <w:rFonts w:ascii="Times New Roman" w:hAnsi="Times New Roman"/>
          <w:color w:val="000000"/>
          <w:sz w:val="28"/>
          <w:lang w:val="ru-RU"/>
        </w:rPr>
        <w:t>), «Литературное чтение» (работа с текстами для создания образа, реализуемого в изделии).</w:t>
      </w:r>
    </w:p>
    <w:p w14:paraId="1E916BB7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bookmarkStart w:id="2" w:name="6028649a-e0ac-451e-8172-b3f83139ddea"/>
      <w:r w:rsidRPr="00CB3960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часа (1 час в неделю), в 4 классе – 34 часа (1 час в неделю).</w:t>
      </w:r>
      <w:bookmarkEnd w:id="2"/>
    </w:p>
    <w:p w14:paraId="4BDE0F24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20F7B2BE" w14:textId="77777777" w:rsidR="00EC7F5E" w:rsidRPr="00CB3960" w:rsidRDefault="00EC7F5E">
      <w:pPr>
        <w:rPr>
          <w:lang w:val="ru-RU"/>
        </w:rPr>
        <w:sectPr w:rsidR="00EC7F5E" w:rsidRPr="00CB3960">
          <w:pgSz w:w="11906" w:h="16383"/>
          <w:pgMar w:top="1134" w:right="850" w:bottom="1134" w:left="1701" w:header="720" w:footer="720" w:gutter="0"/>
          <w:cols w:space="720"/>
        </w:sectPr>
      </w:pPr>
    </w:p>
    <w:p w14:paraId="5990F49E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bookmarkStart w:id="3" w:name="block-25180538"/>
      <w:bookmarkEnd w:id="0"/>
      <w:r w:rsidRPr="00CB3960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14:paraId="29054A2F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4AFBBF6C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14:paraId="36EB5D9D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7E731F88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218D99E5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Природное и техническое окружение человека. Природа как источник сырьевых ресурсов и творчества мастеров. </w:t>
      </w:r>
      <w:r w:rsidRPr="00CB3960">
        <w:rPr>
          <w:rFonts w:ascii="Times New Roman" w:hAnsi="Times New Roman"/>
          <w:color w:val="000000"/>
          <w:sz w:val="28"/>
          <w:lang w:val="ru-RU"/>
        </w:rPr>
        <w:t>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</w:t>
      </w:r>
      <w:r w:rsidRPr="00CB3960">
        <w:rPr>
          <w:rFonts w:ascii="Times New Roman" w:hAnsi="Times New Roman"/>
          <w:color w:val="000000"/>
          <w:sz w:val="28"/>
          <w:lang w:val="ru-RU"/>
        </w:rPr>
        <w:t>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</w:t>
      </w:r>
      <w:r w:rsidRPr="00CB3960">
        <w:rPr>
          <w:rFonts w:ascii="Times New Roman" w:hAnsi="Times New Roman"/>
          <w:color w:val="000000"/>
          <w:sz w:val="28"/>
          <w:lang w:val="ru-RU"/>
        </w:rPr>
        <w:t>ранение инструментов.</w:t>
      </w:r>
    </w:p>
    <w:p w14:paraId="5055B8D6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14:paraId="03A0D0FF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14:paraId="4B7E85A7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4FDA284A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7F4889CD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Бережное, экономн</w:t>
      </w:r>
      <w:r w:rsidRPr="00CB3960">
        <w:rPr>
          <w:rFonts w:ascii="Times New Roman" w:hAnsi="Times New Roman"/>
          <w:color w:val="000000"/>
          <w:sz w:val="28"/>
          <w:lang w:val="ru-RU"/>
        </w:rPr>
        <w:t>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1CDB8565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</w:t>
      </w:r>
      <w:r w:rsidRPr="00CB3960">
        <w:rPr>
          <w:rFonts w:ascii="Times New Roman" w:hAnsi="Times New Roman"/>
          <w:color w:val="000000"/>
          <w:sz w:val="28"/>
          <w:lang w:val="ru-RU"/>
        </w:rPr>
        <w:t>еталей, сборка изделия, отделка изделия или его деталей. Общее представление.</w:t>
      </w:r>
    </w:p>
    <w:p w14:paraId="2C993A5A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</w:t>
      </w:r>
      <w:r w:rsidRPr="00CB3960">
        <w:rPr>
          <w:rFonts w:ascii="Times New Roman" w:hAnsi="Times New Roman"/>
          <w:color w:val="000000"/>
          <w:sz w:val="28"/>
          <w:lang w:val="ru-RU"/>
        </w:rPr>
        <w:t>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</w:t>
      </w:r>
      <w:r w:rsidRPr="00CB3960">
        <w:rPr>
          <w:rFonts w:ascii="Times New Roman" w:hAnsi="Times New Roman"/>
          <w:color w:val="000000"/>
          <w:sz w:val="28"/>
          <w:lang w:val="ru-RU"/>
        </w:rPr>
        <w:t>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0D604D30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Подбор соотве</w:t>
      </w:r>
      <w:r w:rsidRPr="00CB3960">
        <w:rPr>
          <w:rFonts w:ascii="Times New Roman" w:hAnsi="Times New Roman"/>
          <w:color w:val="000000"/>
          <w:sz w:val="28"/>
          <w:lang w:val="ru-RU"/>
        </w:rPr>
        <w:t>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427DF0A5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Пластически</w:t>
      </w:r>
      <w:r w:rsidRPr="00CB3960">
        <w:rPr>
          <w:rFonts w:ascii="Times New Roman" w:hAnsi="Times New Roman"/>
          <w:color w:val="000000"/>
          <w:sz w:val="28"/>
          <w:lang w:val="ru-RU"/>
        </w:rPr>
        <w:t>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14:paraId="7485CB58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CB3960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CB3960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</w:t>
      </w:r>
      <w:r w:rsidRPr="00CB3960">
        <w:rPr>
          <w:rFonts w:ascii="Times New Roman" w:hAnsi="Times New Roman"/>
          <w:color w:val="000000"/>
          <w:sz w:val="28"/>
          <w:lang w:val="ru-RU"/>
        </w:rPr>
        <w:t>. Картон.</w:t>
      </w:r>
    </w:p>
    <w:p w14:paraId="4BD6F444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</w:t>
      </w:r>
      <w:r w:rsidRPr="00CB3960">
        <w:rPr>
          <w:rFonts w:ascii="Times New Roman" w:hAnsi="Times New Roman"/>
          <w:color w:val="000000"/>
          <w:sz w:val="28"/>
          <w:lang w:val="ru-RU"/>
        </w:rPr>
        <w:t>ощью прокладки, соединение с помощью пластилина).</w:t>
      </w:r>
    </w:p>
    <w:p w14:paraId="1065B3F1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28B4D2DC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CB3960">
        <w:rPr>
          <w:rFonts w:ascii="Times New Roman" w:hAnsi="Times New Roman"/>
          <w:color w:val="000000"/>
          <w:sz w:val="28"/>
          <w:lang w:val="ru-RU"/>
        </w:rPr>
        <w:t>дополнительных отделочных материалов.</w:t>
      </w:r>
    </w:p>
    <w:p w14:paraId="3C09FF24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668DCAEA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68AE4DBE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</w:t>
      </w:r>
      <w:r w:rsidRPr="00CB3960">
        <w:rPr>
          <w:rFonts w:ascii="Times New Roman" w:hAnsi="Times New Roman"/>
          <w:color w:val="000000"/>
          <w:sz w:val="28"/>
          <w:lang w:val="ru-RU"/>
        </w:rPr>
        <w:t>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</w:t>
      </w:r>
      <w:r w:rsidRPr="00CB3960">
        <w:rPr>
          <w:rFonts w:ascii="Times New Roman" w:hAnsi="Times New Roman"/>
          <w:color w:val="000000"/>
          <w:sz w:val="28"/>
          <w:lang w:val="ru-RU"/>
        </w:rPr>
        <w:t>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01E970F5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739F0EF0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380D0646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Демонстрац</w:t>
      </w:r>
      <w:r w:rsidRPr="00CB3960">
        <w:rPr>
          <w:rFonts w:ascii="Times New Roman" w:hAnsi="Times New Roman"/>
          <w:color w:val="000000"/>
          <w:sz w:val="28"/>
          <w:lang w:val="ru-RU"/>
        </w:rPr>
        <w:t>ия учителем готовых материалов на информационных носителях.</w:t>
      </w:r>
    </w:p>
    <w:p w14:paraId="66B68A5D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14:paraId="03E6F0F3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4DB6419D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14:paraId="64000BBC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совместной деятельности.</w:t>
      </w:r>
    </w:p>
    <w:p w14:paraId="70CF141E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5343C785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6A4A26A2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39B91594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0C7DAADB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</w:t>
      </w:r>
      <w:r w:rsidRPr="00CB3960">
        <w:rPr>
          <w:rFonts w:ascii="Times New Roman" w:hAnsi="Times New Roman"/>
          <w:color w:val="000000"/>
          <w:sz w:val="28"/>
          <w:lang w:val="ru-RU"/>
        </w:rPr>
        <w:t>тную, графическую);</w:t>
      </w:r>
    </w:p>
    <w:p w14:paraId="4C10501A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28DDC64B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14:paraId="5F0D04B5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117A8F50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У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25D8B7B2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14:paraId="060BF405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понимать и анализирова</w:t>
      </w:r>
      <w:r w:rsidRPr="00CB3960">
        <w:rPr>
          <w:rFonts w:ascii="Times New Roman" w:hAnsi="Times New Roman"/>
          <w:color w:val="000000"/>
          <w:sz w:val="28"/>
          <w:lang w:val="ru-RU"/>
        </w:rPr>
        <w:t>ть простейшую знаково-символическую информацию (схема, рисунок) и строить работу в соответствии с ней.</w:t>
      </w:r>
    </w:p>
    <w:p w14:paraId="139D1AD1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0D1A83D8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4D40A69F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</w:t>
      </w:r>
      <w:r w:rsidRPr="00CB3960">
        <w:rPr>
          <w:rFonts w:ascii="Times New Roman" w:hAnsi="Times New Roman"/>
          <w:color w:val="000000"/>
          <w:sz w:val="28"/>
          <w:lang w:val="ru-RU"/>
        </w:rPr>
        <w:t>вила этики общения: уважительное отношение к одноклассникам, внимание к мнению другого;</w:t>
      </w:r>
    </w:p>
    <w:p w14:paraId="44450198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14:paraId="265B0A46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0DA5E20B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FDD85D5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6063FAF1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при</w:t>
      </w:r>
      <w:r w:rsidRPr="00CB3960">
        <w:rPr>
          <w:rFonts w:ascii="Times New Roman" w:hAnsi="Times New Roman"/>
          <w:color w:val="000000"/>
          <w:sz w:val="28"/>
          <w:lang w:val="ru-RU"/>
        </w:rPr>
        <w:t>нимать и удерживать в процессе деятельности предложенную учебную задачу;</w:t>
      </w:r>
    </w:p>
    <w:p w14:paraId="769EE316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487AC6A4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понимать и при</w:t>
      </w:r>
      <w:r w:rsidRPr="00CB3960">
        <w:rPr>
          <w:rFonts w:ascii="Times New Roman" w:hAnsi="Times New Roman"/>
          <w:color w:val="000000"/>
          <w:sz w:val="28"/>
          <w:lang w:val="ru-RU"/>
        </w:rPr>
        <w:t>нимать критерии оценки качества работы, руководствоваться ими в процессе анализа и оценки выполненных работ;</w:t>
      </w:r>
    </w:p>
    <w:p w14:paraId="292360F7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</w:t>
      </w:r>
      <w:r w:rsidRPr="00CB3960">
        <w:rPr>
          <w:rFonts w:ascii="Times New Roman" w:hAnsi="Times New Roman"/>
          <w:color w:val="000000"/>
          <w:sz w:val="28"/>
          <w:lang w:val="ru-RU"/>
        </w:rPr>
        <w:t>ую уборку по окончании работы;</w:t>
      </w:r>
    </w:p>
    <w:p w14:paraId="4D4B9FF9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14:paraId="6944EECB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1489CBB3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CB3960">
        <w:rPr>
          <w:rFonts w:ascii="Times New Roman" w:hAnsi="Times New Roman"/>
          <w:color w:val="000000"/>
          <w:sz w:val="28"/>
          <w:lang w:val="ru-RU"/>
        </w:rPr>
        <w:t>:</w:t>
      </w:r>
    </w:p>
    <w:p w14:paraId="05583F5D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14:paraId="25838224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принимать участие в </w:t>
      </w:r>
      <w:r w:rsidRPr="00CB3960">
        <w:rPr>
          <w:rFonts w:ascii="Times New Roman" w:hAnsi="Times New Roman"/>
          <w:color w:val="000000"/>
          <w:sz w:val="28"/>
          <w:lang w:val="ru-RU"/>
        </w:rPr>
        <w:t>парных, групповых, коллективных видах работы, в процессе изготовления изделий осуществлять элементарное сотрудничество.</w:t>
      </w:r>
    </w:p>
    <w:p w14:paraId="41247120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2E14AE7F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6A76F7C1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710B9B19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654A152D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</w:t>
      </w:r>
      <w:r w:rsidRPr="00CB3960">
        <w:rPr>
          <w:rFonts w:ascii="Times New Roman" w:hAnsi="Times New Roman"/>
          <w:color w:val="000000"/>
          <w:sz w:val="28"/>
          <w:lang w:val="ru-RU"/>
        </w:rPr>
        <w:t>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</w:t>
      </w:r>
      <w:r w:rsidRPr="00CB3960">
        <w:rPr>
          <w:rFonts w:ascii="Times New Roman" w:hAnsi="Times New Roman"/>
          <w:color w:val="000000"/>
          <w:sz w:val="28"/>
          <w:lang w:val="ru-RU"/>
        </w:rPr>
        <w:t>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661B4C5E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</w:t>
      </w:r>
      <w:r w:rsidRPr="00CB3960">
        <w:rPr>
          <w:rFonts w:ascii="Times New Roman" w:hAnsi="Times New Roman"/>
          <w:color w:val="000000"/>
          <w:sz w:val="28"/>
          <w:lang w:val="ru-RU"/>
        </w:rPr>
        <w:t>хнологических процессов. Мастера и их профессии, правила мастера. Культурные традиции. Техника на службе человеку.</w:t>
      </w:r>
    </w:p>
    <w:p w14:paraId="404D9701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7BA6C791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48430D72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4F67AD59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</w:t>
      </w:r>
      <w:r w:rsidRPr="00CB3960">
        <w:rPr>
          <w:rFonts w:ascii="Times New Roman" w:hAnsi="Times New Roman"/>
          <w:color w:val="000000"/>
          <w:sz w:val="28"/>
          <w:lang w:val="ru-RU"/>
        </w:rPr>
        <w:t>ивно-художественным и конструктивным свойствам.</w:t>
      </w:r>
    </w:p>
    <w:p w14:paraId="57720E7D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бумаги и другое), </w:t>
      </w: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4DA2C579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</w:t>
      </w:r>
      <w:r w:rsidRPr="00CB3960">
        <w:rPr>
          <w:rFonts w:ascii="Times New Roman" w:hAnsi="Times New Roman"/>
          <w:color w:val="000000"/>
          <w:sz w:val="28"/>
          <w:lang w:val="ru-RU"/>
        </w:rPr>
        <w:t>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14:paraId="787E9AA8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</w:t>
      </w:r>
      <w:r w:rsidRPr="00CB3960">
        <w:rPr>
          <w:rFonts w:ascii="Times New Roman" w:hAnsi="Times New Roman"/>
          <w:color w:val="000000"/>
          <w:sz w:val="28"/>
          <w:lang w:val="ru-RU"/>
        </w:rPr>
        <w:t>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CB3960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CB3960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14:paraId="2C0007DC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</w:t>
      </w:r>
      <w:r w:rsidRPr="00CB3960">
        <w:rPr>
          <w:rFonts w:ascii="Times New Roman" w:hAnsi="Times New Roman"/>
          <w:color w:val="000000"/>
          <w:sz w:val="28"/>
          <w:lang w:val="ru-RU"/>
        </w:rPr>
        <w:t>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несложного швейного изделия (разметка деталей, выкраивание деталей, отделка деталей, сшивание деталей).</w:t>
      </w:r>
    </w:p>
    <w:p w14:paraId="183A3AE5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14:paraId="0CF230F8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424D6266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2DC4C7C2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</w:t>
      </w:r>
      <w:r w:rsidRPr="00CB3960">
        <w:rPr>
          <w:rFonts w:ascii="Times New Roman" w:hAnsi="Times New Roman"/>
          <w:color w:val="000000"/>
          <w:sz w:val="28"/>
          <w:lang w:val="ru-RU"/>
        </w:rPr>
        <w:t>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71303C1C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</w:t>
      </w:r>
      <w:r w:rsidRPr="00CB3960">
        <w:rPr>
          <w:rFonts w:ascii="Times New Roman" w:hAnsi="Times New Roman"/>
          <w:color w:val="000000"/>
          <w:sz w:val="28"/>
          <w:lang w:val="ru-RU"/>
        </w:rPr>
        <w:t>лей конструкции. Внесение элементарных конструктивных изменений и дополнений в изделие.</w:t>
      </w:r>
    </w:p>
    <w:p w14:paraId="627EE7D2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399041A0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6E3264E6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14:paraId="1E55BA3A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14:paraId="59D6017C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0203D7A7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6874E0D5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</w:t>
      </w:r>
      <w:r w:rsidRPr="00CB3960">
        <w:rPr>
          <w:rFonts w:ascii="Times New Roman" w:hAnsi="Times New Roman"/>
          <w:color w:val="000000"/>
          <w:sz w:val="28"/>
          <w:lang w:val="ru-RU"/>
        </w:rPr>
        <w:t>твий, совместной деятельности.</w:t>
      </w:r>
    </w:p>
    <w:p w14:paraId="66E229F0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0D6FD5E0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66CA541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610C6EE6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350767EA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</w:t>
      </w:r>
      <w:r w:rsidRPr="00CB3960">
        <w:rPr>
          <w:rFonts w:ascii="Times New Roman" w:hAnsi="Times New Roman"/>
          <w:color w:val="000000"/>
          <w:sz w:val="28"/>
          <w:lang w:val="ru-RU"/>
        </w:rPr>
        <w:t>кцией, устной или письменной;</w:t>
      </w:r>
    </w:p>
    <w:p w14:paraId="782A473C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14:paraId="08FBB0BA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14:paraId="3AB780A6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</w:t>
      </w:r>
      <w:r w:rsidRPr="00CB3960">
        <w:rPr>
          <w:rFonts w:ascii="Times New Roman" w:hAnsi="Times New Roman"/>
          <w:color w:val="000000"/>
          <w:sz w:val="28"/>
          <w:lang w:val="ru-RU"/>
        </w:rPr>
        <w:t>ктической) задачи;</w:t>
      </w:r>
    </w:p>
    <w:p w14:paraId="2CCF392C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14:paraId="24D110CC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37E245A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14:paraId="194533B1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знаково-символическую </w:t>
      </w:r>
      <w:r w:rsidRPr="00CB3960">
        <w:rPr>
          <w:rFonts w:ascii="Times New Roman" w:hAnsi="Times New Roman"/>
          <w:color w:val="000000"/>
          <w:sz w:val="28"/>
          <w:lang w:val="ru-RU"/>
        </w:rPr>
        <w:t>информацию (чертёж, эскиз, рисунок, схема) и строить работу в соответствии с ней.</w:t>
      </w:r>
    </w:p>
    <w:p w14:paraId="0EDCBA1C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44DC8F7A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5C7903D9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</w:t>
      </w:r>
      <w:r w:rsidRPr="00CB3960">
        <w:rPr>
          <w:rFonts w:ascii="Times New Roman" w:hAnsi="Times New Roman"/>
          <w:color w:val="000000"/>
          <w:sz w:val="28"/>
          <w:lang w:val="ru-RU"/>
        </w:rPr>
        <w:t>твечать на вопросы, проявлять уважительное отношение к одноклассникам, внимание к мнению другого;</w:t>
      </w:r>
    </w:p>
    <w:p w14:paraId="29959571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6A92E252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20014E90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</w:t>
      </w:r>
      <w:r w:rsidRPr="00CB3960">
        <w:rPr>
          <w:rFonts w:ascii="Times New Roman" w:hAnsi="Times New Roman"/>
          <w:b/>
          <w:color w:val="000000"/>
          <w:sz w:val="28"/>
          <w:lang w:val="ru-RU"/>
        </w:rPr>
        <w:t>ствия</w:t>
      </w:r>
    </w:p>
    <w:p w14:paraId="6D2FBDEE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5B964893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14:paraId="2F6B05A5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14:paraId="37C46767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14:paraId="04BFB9CE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прогнозировать необходимые действия для получения практического результата, планировать </w:t>
      </w:r>
      <w:r w:rsidRPr="00CB3960">
        <w:rPr>
          <w:rFonts w:ascii="Times New Roman" w:hAnsi="Times New Roman"/>
          <w:color w:val="000000"/>
          <w:sz w:val="28"/>
          <w:lang w:val="ru-RU"/>
        </w:rPr>
        <w:t>работу;</w:t>
      </w:r>
    </w:p>
    <w:p w14:paraId="4A47D014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14:paraId="40066A9B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14:paraId="51347FE5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CB3960">
        <w:rPr>
          <w:rFonts w:ascii="Times New Roman" w:hAnsi="Times New Roman"/>
          <w:color w:val="000000"/>
          <w:sz w:val="28"/>
          <w:lang w:val="ru-RU"/>
        </w:rPr>
        <w:t>:</w:t>
      </w:r>
    </w:p>
    <w:p w14:paraId="661B47E2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</w:t>
      </w:r>
      <w:r w:rsidRPr="00CB3960">
        <w:rPr>
          <w:rFonts w:ascii="Times New Roman" w:hAnsi="Times New Roman"/>
          <w:color w:val="000000"/>
          <w:sz w:val="28"/>
          <w:lang w:val="ru-RU"/>
        </w:rPr>
        <w:t>заимопомощь;</w:t>
      </w:r>
    </w:p>
    <w:p w14:paraId="3FA1A52F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374ACE1F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4BD25121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5E7F3EF8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529FA415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51669A5C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Непрерывность процесса деяте</w:t>
      </w:r>
      <w:r w:rsidRPr="00CB3960">
        <w:rPr>
          <w:rFonts w:ascii="Times New Roman" w:hAnsi="Times New Roman"/>
          <w:color w:val="000000"/>
          <w:sz w:val="28"/>
          <w:lang w:val="ru-RU"/>
        </w:rPr>
        <w:t>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683CA85E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</w:t>
      </w:r>
      <w:r w:rsidRPr="00CB3960">
        <w:rPr>
          <w:rFonts w:ascii="Times New Roman" w:hAnsi="Times New Roman"/>
          <w:color w:val="000000"/>
          <w:sz w:val="28"/>
          <w:lang w:val="ru-RU"/>
        </w:rPr>
        <w:t>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14:paraId="7A13FC08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</w:t>
      </w:r>
      <w:r w:rsidRPr="00CB3960">
        <w:rPr>
          <w:rFonts w:ascii="Times New Roman" w:hAnsi="Times New Roman"/>
          <w:color w:val="000000"/>
          <w:sz w:val="28"/>
          <w:lang w:val="ru-RU"/>
        </w:rPr>
        <w:t>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6BB8AF99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</w:t>
      </w:r>
      <w:r w:rsidRPr="00CB3960">
        <w:rPr>
          <w:rFonts w:ascii="Times New Roman" w:hAnsi="Times New Roman"/>
          <w:color w:val="000000"/>
          <w:sz w:val="28"/>
          <w:lang w:val="ru-RU"/>
        </w:rPr>
        <w:t>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2735619E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</w:t>
      </w:r>
      <w:r w:rsidRPr="00CB3960">
        <w:rPr>
          <w:rFonts w:ascii="Times New Roman" w:hAnsi="Times New Roman"/>
          <w:color w:val="000000"/>
          <w:sz w:val="28"/>
          <w:lang w:val="ru-RU"/>
        </w:rPr>
        <w:t>рсов и идей для технологий будущего.</w:t>
      </w:r>
    </w:p>
    <w:p w14:paraId="45EEA691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</w:t>
      </w:r>
      <w:r w:rsidRPr="00CB3960">
        <w:rPr>
          <w:rFonts w:ascii="Times New Roman" w:hAnsi="Times New Roman"/>
          <w:color w:val="000000"/>
          <w:sz w:val="28"/>
          <w:lang w:val="ru-RU"/>
        </w:rPr>
        <w:t>лнение социальных ролей (руководитель (лидер) и подчинённый).</w:t>
      </w:r>
    </w:p>
    <w:p w14:paraId="6F78DD0B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0AC4DD12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3D61A892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</w:t>
      </w:r>
      <w:r w:rsidRPr="00CB3960">
        <w:rPr>
          <w:rFonts w:ascii="Times New Roman" w:hAnsi="Times New Roman"/>
          <w:color w:val="000000"/>
          <w:sz w:val="28"/>
          <w:lang w:val="ru-RU"/>
        </w:rPr>
        <w:t>собов обработки материалов в зависимости от назначения изделия.</w:t>
      </w:r>
    </w:p>
    <w:p w14:paraId="668CC93F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14:paraId="4211586B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</w:t>
      </w:r>
      <w:r w:rsidRPr="00CB3960">
        <w:rPr>
          <w:rFonts w:ascii="Times New Roman" w:hAnsi="Times New Roman"/>
          <w:color w:val="000000"/>
          <w:sz w:val="28"/>
          <w:lang w:val="ru-RU"/>
        </w:rPr>
        <w:t>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2E79D53E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</w:t>
      </w:r>
      <w:r w:rsidRPr="00CB3960">
        <w:rPr>
          <w:rFonts w:ascii="Times New Roman" w:hAnsi="Times New Roman"/>
          <w:color w:val="000000"/>
          <w:sz w:val="28"/>
          <w:lang w:val="ru-RU"/>
        </w:rPr>
        <w:t>ерений, расчётов, несложных построений.</w:t>
      </w:r>
    </w:p>
    <w:p w14:paraId="12F6733C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14:paraId="13AF71C2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</w:t>
      </w:r>
      <w:r w:rsidRPr="00CB3960">
        <w:rPr>
          <w:rFonts w:ascii="Times New Roman" w:hAnsi="Times New Roman"/>
          <w:color w:val="000000"/>
          <w:sz w:val="28"/>
          <w:lang w:val="ru-RU"/>
        </w:rPr>
        <w:t>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4CABD25A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Использование доп</w:t>
      </w:r>
      <w:r w:rsidRPr="00CB3960">
        <w:rPr>
          <w:rFonts w:ascii="Times New Roman" w:hAnsi="Times New Roman"/>
          <w:color w:val="000000"/>
          <w:sz w:val="28"/>
          <w:lang w:val="ru-RU"/>
        </w:rPr>
        <w:t>олнительных материалов. Комбинирование разных материалов в одном изделии.</w:t>
      </w:r>
    </w:p>
    <w:p w14:paraId="76B1AD58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19540354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471078D2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Конструирование и моделирование изделий из различных материалов, в том числе наборов «Конструктор» по заданным условиям (технико-технологическим, </w:t>
      </w:r>
      <w:r w:rsidRPr="00CB3960">
        <w:rPr>
          <w:rFonts w:ascii="Times New Roman" w:hAnsi="Times New Roman"/>
          <w:color w:val="000000"/>
          <w:sz w:val="28"/>
          <w:lang w:val="ru-RU"/>
        </w:rPr>
        <w:t>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5DF7D8D1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</w:t>
      </w:r>
      <w:r w:rsidRPr="00CB3960">
        <w:rPr>
          <w:rFonts w:ascii="Times New Roman" w:hAnsi="Times New Roman"/>
          <w:color w:val="000000"/>
          <w:sz w:val="28"/>
          <w:lang w:val="ru-RU"/>
        </w:rPr>
        <w:t>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</w:t>
      </w:r>
      <w:r w:rsidRPr="00CB3960">
        <w:rPr>
          <w:rFonts w:ascii="Times New Roman" w:hAnsi="Times New Roman"/>
          <w:color w:val="000000"/>
          <w:sz w:val="28"/>
          <w:lang w:val="ru-RU"/>
        </w:rPr>
        <w:t>сформацию трёхмерной конструкции в развёртку (и наоборот).</w:t>
      </w:r>
    </w:p>
    <w:p w14:paraId="0845C38A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776B310A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66453767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14:paraId="086B647B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1AFA720A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УНИВЕРСАЛЬНЫЕ У</w:t>
      </w:r>
      <w:r w:rsidRPr="00CB3960">
        <w:rPr>
          <w:rFonts w:ascii="Times New Roman" w:hAnsi="Times New Roman"/>
          <w:color w:val="000000"/>
          <w:sz w:val="28"/>
          <w:lang w:val="ru-RU"/>
        </w:rPr>
        <w:t>ЧЕБНЫЕ ДЕЙСТВИЯ</w:t>
      </w:r>
    </w:p>
    <w:p w14:paraId="14F5BBAF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деятельности.</w:t>
      </w:r>
    </w:p>
    <w:p w14:paraId="322DD814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23C75740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316AFFE0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70E7151B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6C2199C1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осуществлять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анализ предложенных образцов с выделением существенных и несущественных признаков;</w:t>
      </w:r>
    </w:p>
    <w:p w14:paraId="60145F26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08930D26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способы доработки конструкций с учётом </w:t>
      </w:r>
      <w:r w:rsidRPr="00CB3960">
        <w:rPr>
          <w:rFonts w:ascii="Times New Roman" w:hAnsi="Times New Roman"/>
          <w:color w:val="000000"/>
          <w:sz w:val="28"/>
          <w:lang w:val="ru-RU"/>
        </w:rPr>
        <w:t>предложенных условий;</w:t>
      </w:r>
    </w:p>
    <w:p w14:paraId="0C6C2434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2BB5979D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14:paraId="708628C4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восстанавливать наруш</w:t>
      </w:r>
      <w:r w:rsidRPr="00CB3960">
        <w:rPr>
          <w:rFonts w:ascii="Times New Roman" w:hAnsi="Times New Roman"/>
          <w:color w:val="000000"/>
          <w:sz w:val="28"/>
          <w:lang w:val="ru-RU"/>
        </w:rPr>
        <w:t>енную последовательность выполнения изделия.</w:t>
      </w:r>
    </w:p>
    <w:p w14:paraId="65D6D306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7D6A75B4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78326323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</w:t>
      </w:r>
      <w:r w:rsidRPr="00CB3960">
        <w:rPr>
          <w:rFonts w:ascii="Times New Roman" w:hAnsi="Times New Roman"/>
          <w:color w:val="000000"/>
          <w:sz w:val="28"/>
          <w:lang w:val="ru-RU"/>
        </w:rPr>
        <w:t>ее эффективных способов работы;</w:t>
      </w:r>
    </w:p>
    <w:p w14:paraId="40123385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154F4E42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</w:t>
      </w:r>
      <w:r w:rsidRPr="00CB3960">
        <w:rPr>
          <w:rFonts w:ascii="Times New Roman" w:hAnsi="Times New Roman"/>
          <w:color w:val="000000"/>
          <w:sz w:val="28"/>
          <w:lang w:val="ru-RU"/>
        </w:rPr>
        <w:t>сле Интернет под руководством учителя.</w:t>
      </w:r>
    </w:p>
    <w:p w14:paraId="1E7A04C2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4A154498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2CF544F3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14:paraId="5862EDED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строить рассуждения в форме связи простых суждений об объекте, его строении, свойствах и </w:t>
      </w:r>
      <w:r w:rsidRPr="00CB3960">
        <w:rPr>
          <w:rFonts w:ascii="Times New Roman" w:hAnsi="Times New Roman"/>
          <w:color w:val="000000"/>
          <w:sz w:val="28"/>
          <w:lang w:val="ru-RU"/>
        </w:rPr>
        <w:t>способах создания;</w:t>
      </w:r>
    </w:p>
    <w:p w14:paraId="664E7A28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14:paraId="6BB1414C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14:paraId="0A22E89D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78428701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B422581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23A58E52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14:paraId="2151AC11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5542DE91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де</w:t>
      </w:r>
      <w:r w:rsidRPr="00CB3960">
        <w:rPr>
          <w:rFonts w:ascii="Times New Roman" w:hAnsi="Times New Roman"/>
          <w:color w:val="000000"/>
          <w:sz w:val="28"/>
          <w:lang w:val="ru-RU"/>
        </w:rPr>
        <w:t>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01614B14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14:paraId="0C89EF0C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CB3960">
        <w:rPr>
          <w:rFonts w:ascii="Times New Roman" w:hAnsi="Times New Roman"/>
          <w:color w:val="000000"/>
          <w:sz w:val="28"/>
          <w:lang w:val="ru-RU"/>
        </w:rPr>
        <w:t>:</w:t>
      </w:r>
    </w:p>
    <w:p w14:paraId="22A45C5B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</w:t>
      </w:r>
      <w:r w:rsidRPr="00CB3960">
        <w:rPr>
          <w:rFonts w:ascii="Times New Roman" w:hAnsi="Times New Roman"/>
          <w:color w:val="000000"/>
          <w:sz w:val="28"/>
          <w:lang w:val="ru-RU"/>
        </w:rPr>
        <w:t>ности не только по симпатии, но и по деловым качествам;</w:t>
      </w:r>
    </w:p>
    <w:p w14:paraId="1677C87E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0C53592A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14:paraId="749051BF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осуществлять в</w:t>
      </w:r>
      <w:r w:rsidRPr="00CB3960">
        <w:rPr>
          <w:rFonts w:ascii="Times New Roman" w:hAnsi="Times New Roman"/>
          <w:color w:val="000000"/>
          <w:sz w:val="28"/>
          <w:lang w:val="ru-RU"/>
        </w:rPr>
        <w:t>заимопомощь, проявлять ответственность при выполнении своей части работы.</w:t>
      </w:r>
    </w:p>
    <w:p w14:paraId="5F9CF865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23F2216C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1AF8E0D6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58D638D9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2D4FC522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14:paraId="684A7D32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</w:t>
      </w:r>
      <w:r w:rsidRPr="00CB3960">
        <w:rPr>
          <w:rFonts w:ascii="Times New Roman" w:hAnsi="Times New Roman"/>
          <w:color w:val="000000"/>
          <w:sz w:val="28"/>
          <w:lang w:val="ru-RU"/>
        </w:rPr>
        <w:t>авты, химики и другие).</w:t>
      </w:r>
    </w:p>
    <w:p w14:paraId="0CB1CAD2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1BBEA419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14:paraId="7BAA0355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</w:t>
      </w:r>
      <w:r w:rsidRPr="00CB3960">
        <w:rPr>
          <w:rFonts w:ascii="Times New Roman" w:hAnsi="Times New Roman"/>
          <w:color w:val="000000"/>
          <w:sz w:val="28"/>
          <w:lang w:val="ru-RU"/>
        </w:rPr>
        <w:t>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</w:t>
      </w:r>
      <w:r w:rsidRPr="00CB3960">
        <w:rPr>
          <w:rFonts w:ascii="Times New Roman" w:hAnsi="Times New Roman"/>
          <w:color w:val="000000"/>
          <w:sz w:val="28"/>
          <w:lang w:val="ru-RU"/>
        </w:rPr>
        <w:t>хник создания конструкций по заданным условиям в выполнении учебных проектов.</w:t>
      </w:r>
    </w:p>
    <w:p w14:paraId="444ED32F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1F087CEE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23AD7B8C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14:paraId="51696F78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14:paraId="54E61E9E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</w:t>
      </w:r>
      <w:r w:rsidRPr="00CB3960">
        <w:rPr>
          <w:rFonts w:ascii="Times New Roman" w:hAnsi="Times New Roman"/>
          <w:color w:val="000000"/>
          <w:sz w:val="28"/>
          <w:lang w:val="ru-RU"/>
        </w:rPr>
        <w:t>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1B316CF1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</w:t>
      </w:r>
      <w:r w:rsidRPr="00CB3960">
        <w:rPr>
          <w:rFonts w:ascii="Times New Roman" w:hAnsi="Times New Roman"/>
          <w:color w:val="000000"/>
          <w:sz w:val="28"/>
          <w:lang w:val="ru-RU"/>
        </w:rPr>
        <w:t>ь разные способы разметки с помощью чертёжных инструментов. Освоение доступных художественных техник.</w:t>
      </w:r>
    </w:p>
    <w:p w14:paraId="522D0F59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</w:t>
      </w:r>
      <w:r w:rsidRPr="00CB3960">
        <w:rPr>
          <w:rFonts w:ascii="Times New Roman" w:hAnsi="Times New Roman"/>
          <w:color w:val="000000"/>
          <w:sz w:val="28"/>
          <w:lang w:val="ru-RU"/>
        </w:rPr>
        <w:t>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</w:t>
      </w:r>
      <w:r w:rsidRPr="00CB3960">
        <w:rPr>
          <w:rFonts w:ascii="Times New Roman" w:hAnsi="Times New Roman"/>
          <w:color w:val="000000"/>
          <w:sz w:val="28"/>
          <w:lang w:val="ru-RU"/>
        </w:rPr>
        <w:t>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</w:t>
      </w:r>
      <w:r w:rsidRPr="00CB3960">
        <w:rPr>
          <w:rFonts w:ascii="Times New Roman" w:hAnsi="Times New Roman"/>
          <w:color w:val="000000"/>
          <w:sz w:val="28"/>
          <w:lang w:val="ru-RU"/>
        </w:rPr>
        <w:t>.</w:t>
      </w:r>
    </w:p>
    <w:p w14:paraId="25B2B335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14:paraId="5391C4FB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14:paraId="1A3EAB06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7133D6D9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6CC64295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14:paraId="0CF542CC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</w:t>
      </w:r>
      <w:r w:rsidRPr="00CB3960">
        <w:rPr>
          <w:rFonts w:ascii="Times New Roman" w:hAnsi="Times New Roman"/>
          <w:color w:val="000000"/>
          <w:sz w:val="28"/>
          <w:lang w:val="ru-RU"/>
        </w:rPr>
        <w:t>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3810388B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Робототехника.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</w:t>
      </w:r>
      <w:r w:rsidRPr="00CB3960">
        <w:rPr>
          <w:rFonts w:ascii="Times New Roman" w:hAnsi="Times New Roman"/>
          <w:color w:val="000000"/>
          <w:sz w:val="28"/>
          <w:lang w:val="ru-RU"/>
        </w:rPr>
        <w:t>робота.</w:t>
      </w:r>
    </w:p>
    <w:p w14:paraId="6155FB52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3A9755ED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14:paraId="5AC83678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14:paraId="4DDE7D79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Электронные и медиаресурсы в художественно-конструкторской, проектной, предметной преобразующей деятельности. Работа с готовыми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14:paraId="6B8069AA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38628F60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УНИВЕРСАЛЬНЫЕ УЧЕБНЫЕ ДЕЙ</w:t>
      </w:r>
      <w:r w:rsidRPr="00CB3960">
        <w:rPr>
          <w:rFonts w:ascii="Times New Roman" w:hAnsi="Times New Roman"/>
          <w:color w:val="000000"/>
          <w:sz w:val="28"/>
          <w:lang w:val="ru-RU"/>
        </w:rPr>
        <w:t>СТВИЯ</w:t>
      </w:r>
    </w:p>
    <w:p w14:paraId="38233004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</w:t>
      </w:r>
      <w:r w:rsidRPr="00CB3960">
        <w:rPr>
          <w:rFonts w:ascii="Times New Roman" w:hAnsi="Times New Roman"/>
          <w:color w:val="000000"/>
          <w:sz w:val="28"/>
          <w:lang w:val="ru-RU"/>
        </w:rPr>
        <w:t>сти.</w:t>
      </w:r>
    </w:p>
    <w:p w14:paraId="38F5D0A3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4951C61F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612A62FC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32244194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33F4910D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анализировать </w:t>
      </w:r>
      <w:r w:rsidRPr="00CB3960">
        <w:rPr>
          <w:rFonts w:ascii="Times New Roman" w:hAnsi="Times New Roman"/>
          <w:color w:val="000000"/>
          <w:sz w:val="28"/>
          <w:lang w:val="ru-RU"/>
        </w:rPr>
        <w:t>конструкции предложенных образцов изделий;</w:t>
      </w:r>
    </w:p>
    <w:p w14:paraId="486D61BC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274B441D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выстраивать </w:t>
      </w:r>
      <w:r w:rsidRPr="00CB3960">
        <w:rPr>
          <w:rFonts w:ascii="Times New Roman" w:hAnsi="Times New Roman"/>
          <w:color w:val="000000"/>
          <w:sz w:val="28"/>
          <w:lang w:val="ru-RU"/>
        </w:rPr>
        <w:t>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0D80C5B5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14:paraId="202D7AEF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</w:t>
      </w:r>
      <w:r w:rsidRPr="00CB3960">
        <w:rPr>
          <w:rFonts w:ascii="Times New Roman" w:hAnsi="Times New Roman"/>
          <w:color w:val="000000"/>
          <w:sz w:val="28"/>
          <w:lang w:val="ru-RU"/>
        </w:rPr>
        <w:t>, устной или письменной;</w:t>
      </w:r>
    </w:p>
    <w:p w14:paraId="0BD1F5EC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10D42312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</w:t>
      </w:r>
      <w:r w:rsidRPr="00CB3960">
        <w:rPr>
          <w:rFonts w:ascii="Times New Roman" w:hAnsi="Times New Roman"/>
          <w:color w:val="000000"/>
          <w:sz w:val="28"/>
          <w:lang w:val="ru-RU"/>
        </w:rPr>
        <w:t>рма, размер, назначение, способ сборки);</w:t>
      </w:r>
    </w:p>
    <w:p w14:paraId="35523631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14:paraId="2DF5C8AC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</w:t>
      </w:r>
      <w:r w:rsidRPr="00CB3960">
        <w:rPr>
          <w:rFonts w:ascii="Times New Roman" w:hAnsi="Times New Roman"/>
          <w:color w:val="000000"/>
          <w:sz w:val="28"/>
          <w:lang w:val="ru-RU"/>
        </w:rPr>
        <w:t>вляющие конструкции.</w:t>
      </w:r>
    </w:p>
    <w:p w14:paraId="49204447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75E830CE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14:paraId="67A546F2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</w:t>
      </w:r>
      <w:r w:rsidRPr="00CB3960">
        <w:rPr>
          <w:rFonts w:ascii="Times New Roman" w:hAnsi="Times New Roman"/>
          <w:color w:val="000000"/>
          <w:sz w:val="28"/>
          <w:lang w:val="ru-RU"/>
        </w:rPr>
        <w:t>тивных способов работы;</w:t>
      </w:r>
    </w:p>
    <w:p w14:paraId="4A9F9259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66BE3167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</w:t>
      </w:r>
      <w:r w:rsidRPr="00CB3960">
        <w:rPr>
          <w:rFonts w:ascii="Times New Roman" w:hAnsi="Times New Roman"/>
          <w:color w:val="000000"/>
          <w:sz w:val="28"/>
          <w:lang w:val="ru-RU"/>
        </w:rPr>
        <w:t>ектных работ;</w:t>
      </w:r>
    </w:p>
    <w:p w14:paraId="297A2ACA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14:paraId="4EC85036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75BA16BC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7F071272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Коммуникативны</w:t>
      </w:r>
      <w:r w:rsidRPr="00CB3960">
        <w:rPr>
          <w:rFonts w:ascii="Times New Roman" w:hAnsi="Times New Roman"/>
          <w:b/>
          <w:color w:val="000000"/>
          <w:sz w:val="28"/>
          <w:lang w:val="ru-RU"/>
        </w:rPr>
        <w:t>е универсальные учебные действия</w:t>
      </w:r>
    </w:p>
    <w:p w14:paraId="4D5B8BD6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4C106449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высказывать своё </w:t>
      </w:r>
      <w:r w:rsidRPr="00CB3960">
        <w:rPr>
          <w:rFonts w:ascii="Times New Roman" w:hAnsi="Times New Roman"/>
          <w:color w:val="000000"/>
          <w:sz w:val="28"/>
          <w:lang w:val="ru-RU"/>
        </w:rPr>
        <w:t>отношение к предметам декоративно-прикладного искусства разных народов Российской Федерации;</w:t>
      </w:r>
    </w:p>
    <w:p w14:paraId="2BE432AA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14:paraId="6C787E0B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</w:t>
      </w:r>
      <w:r w:rsidRPr="00CB3960">
        <w:rPr>
          <w:rFonts w:ascii="Times New Roman" w:hAnsi="Times New Roman"/>
          <w:color w:val="000000"/>
          <w:sz w:val="28"/>
          <w:lang w:val="ru-RU"/>
        </w:rPr>
        <w:t>ков, их роль в жизни каждого человека, ориентироваться в традициях организации и оформления праздников.</w:t>
      </w:r>
    </w:p>
    <w:p w14:paraId="6588677A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3CF69A59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5B8C18CE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28A073D3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</w:t>
      </w:r>
      <w:r w:rsidRPr="00CB3960">
        <w:rPr>
          <w:rFonts w:ascii="Times New Roman" w:hAnsi="Times New Roman"/>
          <w:color w:val="000000"/>
          <w:sz w:val="28"/>
          <w:lang w:val="ru-RU"/>
        </w:rPr>
        <w:t>познавательной деятельности;</w:t>
      </w:r>
    </w:p>
    <w:p w14:paraId="2E882917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14:paraId="389D1D1D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на основе анализа причинно-следственных связей между действиями и их результатами прогнозировать практические «шаги» </w:t>
      </w:r>
      <w:r w:rsidRPr="00CB3960">
        <w:rPr>
          <w:rFonts w:ascii="Times New Roman" w:hAnsi="Times New Roman"/>
          <w:color w:val="000000"/>
          <w:sz w:val="28"/>
          <w:lang w:val="ru-RU"/>
        </w:rPr>
        <w:t>для получения необходимого результата;</w:t>
      </w:r>
    </w:p>
    <w:p w14:paraId="7E72BF7E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13293C70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14:paraId="30004B50" w14:textId="77777777" w:rsidR="00EC7F5E" w:rsidRPr="00CB3960" w:rsidRDefault="00BE1C29">
      <w:pPr>
        <w:spacing w:after="0" w:line="264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 xml:space="preserve">Совместная </w:t>
      </w:r>
      <w:r w:rsidRPr="00CB3960">
        <w:rPr>
          <w:rFonts w:ascii="Times New Roman" w:hAnsi="Times New Roman"/>
          <w:b/>
          <w:color w:val="000000"/>
          <w:sz w:val="28"/>
          <w:lang w:val="ru-RU"/>
        </w:rPr>
        <w:t>деятельность</w:t>
      </w:r>
      <w:r w:rsidRPr="00CB3960">
        <w:rPr>
          <w:rFonts w:ascii="Times New Roman" w:hAnsi="Times New Roman"/>
          <w:color w:val="000000"/>
          <w:sz w:val="28"/>
          <w:lang w:val="ru-RU"/>
        </w:rPr>
        <w:t>:</w:t>
      </w:r>
    </w:p>
    <w:p w14:paraId="1655FF80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14:paraId="7C379741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результатам их работы, в доброжелательной форме комментировать и оценивать их достижения;</w:t>
      </w:r>
    </w:p>
    <w:p w14:paraId="7BB29CEF" w14:textId="77777777" w:rsidR="00EC7F5E" w:rsidRPr="00CB3960" w:rsidRDefault="00BE1C29">
      <w:pPr>
        <w:spacing w:after="0" w:line="264" w:lineRule="auto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и пожелания, с уважением относиться к разной оценке своих достижений.</w:t>
      </w:r>
    </w:p>
    <w:p w14:paraId="0E3B74A3" w14:textId="77777777" w:rsidR="00EC7F5E" w:rsidRPr="00CB3960" w:rsidRDefault="00EC7F5E">
      <w:pPr>
        <w:spacing w:after="0" w:line="264" w:lineRule="auto"/>
        <w:ind w:left="120"/>
        <w:jc w:val="both"/>
        <w:rPr>
          <w:lang w:val="ru-RU"/>
        </w:rPr>
      </w:pPr>
    </w:p>
    <w:p w14:paraId="19F655C7" w14:textId="77777777" w:rsidR="00EC7F5E" w:rsidRPr="00CB3960" w:rsidRDefault="00EC7F5E">
      <w:pPr>
        <w:rPr>
          <w:lang w:val="ru-RU"/>
        </w:rPr>
        <w:sectPr w:rsidR="00EC7F5E" w:rsidRPr="00CB3960">
          <w:pgSz w:w="11906" w:h="16383"/>
          <w:pgMar w:top="1134" w:right="850" w:bottom="1134" w:left="1701" w:header="720" w:footer="720" w:gutter="0"/>
          <w:cols w:space="720"/>
        </w:sectPr>
      </w:pPr>
    </w:p>
    <w:p w14:paraId="1A456E7D" w14:textId="77777777" w:rsidR="00EC7F5E" w:rsidRPr="00CB3960" w:rsidRDefault="00BE1C29">
      <w:pPr>
        <w:spacing w:after="0"/>
        <w:ind w:left="120"/>
        <w:rPr>
          <w:lang w:val="ru-RU"/>
        </w:rPr>
      </w:pPr>
      <w:bookmarkStart w:id="4" w:name="block-25180540"/>
      <w:bookmarkEnd w:id="3"/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14:paraId="74AC77EA" w14:textId="77777777" w:rsidR="00EC7F5E" w:rsidRPr="00CB3960" w:rsidRDefault="00EC7F5E">
      <w:pPr>
        <w:spacing w:after="0"/>
        <w:ind w:left="120"/>
        <w:rPr>
          <w:lang w:val="ru-RU"/>
        </w:rPr>
      </w:pPr>
    </w:p>
    <w:p w14:paraId="1781494A" w14:textId="77777777" w:rsidR="00EC7F5E" w:rsidRPr="00CB3960" w:rsidRDefault="00EC7F5E">
      <w:pPr>
        <w:spacing w:after="0"/>
        <w:ind w:left="120"/>
        <w:rPr>
          <w:lang w:val="ru-RU"/>
        </w:rPr>
      </w:pPr>
      <w:bookmarkStart w:id="5" w:name="_Toc143620888"/>
      <w:bookmarkEnd w:id="5"/>
    </w:p>
    <w:p w14:paraId="55E56A55" w14:textId="77777777" w:rsidR="00EC7F5E" w:rsidRPr="00CB3960" w:rsidRDefault="00BE1C29">
      <w:pPr>
        <w:spacing w:after="0"/>
        <w:ind w:left="120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D2D1F89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технологии на </w:t>
      </w:r>
      <w:r w:rsidRPr="00CB3960">
        <w:rPr>
          <w:rFonts w:ascii="Times New Roman" w:hAnsi="Times New Roman"/>
          <w:color w:val="000000"/>
          <w:sz w:val="28"/>
          <w:lang w:val="ru-RU"/>
        </w:rPr>
        <w:t>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</w:t>
      </w:r>
      <w:r w:rsidRPr="00CB3960">
        <w:rPr>
          <w:rFonts w:ascii="Times New Roman" w:hAnsi="Times New Roman"/>
          <w:color w:val="000000"/>
          <w:sz w:val="28"/>
          <w:lang w:val="ru-RU"/>
        </w:rPr>
        <w:t>уют процессам самопознания, самовоспитания и саморазвития, формирования внутренней позиции личности.</w:t>
      </w:r>
    </w:p>
    <w:p w14:paraId="271FB0C0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14:paraId="05CC7166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первоначальные </w:t>
      </w:r>
      <w:r w:rsidRPr="00CB3960">
        <w:rPr>
          <w:rFonts w:ascii="Times New Roman" w:hAnsi="Times New Roman"/>
          <w:color w:val="000000"/>
          <w:sz w:val="28"/>
          <w:lang w:val="ru-RU"/>
        </w:rPr>
        <w:t>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0F26F9A6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</w:t>
      </w:r>
      <w:r w:rsidRPr="00CB3960">
        <w:rPr>
          <w:rFonts w:ascii="Times New Roman" w:hAnsi="Times New Roman"/>
          <w:color w:val="000000"/>
          <w:sz w:val="28"/>
          <w:lang w:val="ru-RU"/>
        </w:rPr>
        <w:t>а с миром природы, ответственное отношение к сохранению окружающей среды;</w:t>
      </w:r>
    </w:p>
    <w:p w14:paraId="6544137E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</w:t>
      </w:r>
      <w:r w:rsidRPr="00CB3960">
        <w:rPr>
          <w:rFonts w:ascii="Times New Roman" w:hAnsi="Times New Roman"/>
          <w:color w:val="000000"/>
          <w:sz w:val="28"/>
          <w:lang w:val="ru-RU"/>
        </w:rPr>
        <w:t>других народов;</w:t>
      </w:r>
    </w:p>
    <w:p w14:paraId="7FACBFD5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</w:t>
      </w:r>
      <w:r w:rsidRPr="00CB3960">
        <w:rPr>
          <w:rFonts w:ascii="Times New Roman" w:hAnsi="Times New Roman"/>
          <w:color w:val="000000"/>
          <w:sz w:val="28"/>
          <w:lang w:val="ru-RU"/>
        </w:rPr>
        <w:t>льтуры;</w:t>
      </w:r>
    </w:p>
    <w:p w14:paraId="21484046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</w:t>
      </w:r>
      <w:r w:rsidRPr="00CB3960">
        <w:rPr>
          <w:rFonts w:ascii="Times New Roman" w:hAnsi="Times New Roman"/>
          <w:color w:val="000000"/>
          <w:sz w:val="28"/>
          <w:lang w:val="ru-RU"/>
        </w:rPr>
        <w:t>ющей деятельности;</w:t>
      </w:r>
    </w:p>
    <w:p w14:paraId="6BD67480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1D403FBF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этики общения, проявление толерантности и доброжелательности.</w:t>
      </w:r>
    </w:p>
    <w:p w14:paraId="44DA55EF" w14:textId="77777777" w:rsidR="00EC7F5E" w:rsidRPr="00CB3960" w:rsidRDefault="00EC7F5E">
      <w:pPr>
        <w:spacing w:after="0"/>
        <w:ind w:left="120"/>
        <w:rPr>
          <w:lang w:val="ru-RU"/>
        </w:rPr>
      </w:pPr>
      <w:bookmarkStart w:id="6" w:name="_Toc143620889"/>
      <w:bookmarkEnd w:id="6"/>
    </w:p>
    <w:p w14:paraId="071F799C" w14:textId="77777777" w:rsidR="00EC7F5E" w:rsidRPr="00CB3960" w:rsidRDefault="00EC7F5E">
      <w:pPr>
        <w:spacing w:after="0"/>
        <w:ind w:left="120"/>
        <w:rPr>
          <w:lang w:val="ru-RU"/>
        </w:rPr>
      </w:pPr>
    </w:p>
    <w:p w14:paraId="5D890999" w14:textId="77777777" w:rsidR="00EC7F5E" w:rsidRPr="00CB3960" w:rsidRDefault="00BE1C29">
      <w:pPr>
        <w:spacing w:after="0"/>
        <w:ind w:left="120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D4207B3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</w:t>
      </w:r>
      <w:r w:rsidRPr="00CB3960">
        <w:rPr>
          <w:rFonts w:ascii="Times New Roman" w:hAnsi="Times New Roman"/>
          <w:color w:val="000000"/>
          <w:sz w:val="28"/>
          <w:lang w:val="ru-RU"/>
        </w:rPr>
        <w:t>коммуникативные универсальные учебные действия, регулятивные универсальные учебные действия, совместная деятельность.</w:t>
      </w:r>
    </w:p>
    <w:p w14:paraId="192E450E" w14:textId="77777777" w:rsidR="00EC7F5E" w:rsidRPr="00CB3960" w:rsidRDefault="00EC7F5E">
      <w:pPr>
        <w:spacing w:after="0" w:line="257" w:lineRule="auto"/>
        <w:ind w:left="120"/>
        <w:jc w:val="both"/>
        <w:rPr>
          <w:lang w:val="ru-RU"/>
        </w:rPr>
      </w:pPr>
    </w:p>
    <w:p w14:paraId="1F1BFAA3" w14:textId="77777777" w:rsidR="00EC7F5E" w:rsidRPr="00CB3960" w:rsidRDefault="00BE1C29">
      <w:pPr>
        <w:spacing w:after="0" w:line="257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0F6AFCCF" w14:textId="77777777" w:rsidR="00EC7F5E" w:rsidRPr="00CB3960" w:rsidRDefault="00BE1C29">
      <w:pPr>
        <w:spacing w:after="0" w:line="257" w:lineRule="auto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16715084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</w:t>
      </w:r>
      <w:r w:rsidRPr="00CB3960">
        <w:rPr>
          <w:rFonts w:ascii="Times New Roman" w:hAnsi="Times New Roman"/>
          <w:color w:val="000000"/>
          <w:sz w:val="28"/>
          <w:lang w:val="ru-RU"/>
        </w:rPr>
        <w:t>е базовые логические и исследовательские действия как часть познавательных универсальных учебных действий:</w:t>
      </w:r>
    </w:p>
    <w:p w14:paraId="142A9E17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</w:t>
      </w:r>
      <w:r w:rsidRPr="00CB3960">
        <w:rPr>
          <w:rFonts w:ascii="Times New Roman" w:hAnsi="Times New Roman"/>
          <w:color w:val="000000"/>
          <w:sz w:val="28"/>
          <w:lang w:val="ru-RU"/>
        </w:rPr>
        <w:t>нных высказываниях;</w:t>
      </w:r>
    </w:p>
    <w:p w14:paraId="41FF8C6E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03BB3B05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14:paraId="40D3E73D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характера) по изучаемой тематике;</w:t>
      </w:r>
    </w:p>
    <w:p w14:paraId="1C5AE063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655EE58B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комбинировать и использовать освоенные технологии при изготовлении изделий в соответствии с технической, технологической </w:t>
      </w:r>
      <w:r w:rsidRPr="00CB3960">
        <w:rPr>
          <w:rFonts w:ascii="Times New Roman" w:hAnsi="Times New Roman"/>
          <w:color w:val="000000"/>
          <w:sz w:val="28"/>
          <w:lang w:val="ru-RU"/>
        </w:rPr>
        <w:t>или декоративно-художественной задачей;</w:t>
      </w:r>
    </w:p>
    <w:p w14:paraId="0498EC74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79B3C147" w14:textId="77777777" w:rsidR="00EC7F5E" w:rsidRPr="00CB3960" w:rsidRDefault="00BE1C29">
      <w:pPr>
        <w:spacing w:after="0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00AC844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осуществлять поиск необх</w:t>
      </w:r>
      <w:r w:rsidRPr="00CB3960">
        <w:rPr>
          <w:rFonts w:ascii="Times New Roman" w:hAnsi="Times New Roman"/>
          <w:color w:val="000000"/>
          <w:sz w:val="28"/>
          <w:lang w:val="ru-RU"/>
        </w:rPr>
        <w:t>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38B19BC4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</w:t>
      </w:r>
      <w:r w:rsidRPr="00CB3960">
        <w:rPr>
          <w:rFonts w:ascii="Times New Roman" w:hAnsi="Times New Roman"/>
          <w:color w:val="000000"/>
          <w:sz w:val="28"/>
          <w:lang w:val="ru-RU"/>
        </w:rPr>
        <w:t>нной и материализованной форме, выполнять действия моделирования, работать с моделями;</w:t>
      </w:r>
    </w:p>
    <w:p w14:paraId="10B1777D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</w:t>
      </w:r>
      <w:r w:rsidRPr="00CB3960">
        <w:rPr>
          <w:rFonts w:ascii="Times New Roman" w:hAnsi="Times New Roman"/>
          <w:color w:val="000000"/>
          <w:sz w:val="28"/>
          <w:lang w:val="ru-RU"/>
        </w:rPr>
        <w:t>тивность информации и возможности её использования для решения конкретных учебных задач;</w:t>
      </w:r>
    </w:p>
    <w:p w14:paraId="0341A9E4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091F3B24" w14:textId="77777777" w:rsidR="00EC7F5E" w:rsidRPr="00CB3960" w:rsidRDefault="00EC7F5E">
      <w:pPr>
        <w:spacing w:after="0"/>
        <w:ind w:left="120"/>
        <w:jc w:val="both"/>
        <w:rPr>
          <w:lang w:val="ru-RU"/>
        </w:rPr>
      </w:pPr>
    </w:p>
    <w:p w14:paraId="0E2C871C" w14:textId="77777777" w:rsidR="00EC7F5E" w:rsidRPr="00CB3960" w:rsidRDefault="00BE1C29">
      <w:pPr>
        <w:spacing w:after="0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14:paraId="5D47FC07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вступать в </w:t>
      </w:r>
      <w:r w:rsidRPr="00CB3960">
        <w:rPr>
          <w:rFonts w:ascii="Times New Roman" w:hAnsi="Times New Roman"/>
          <w:color w:val="000000"/>
          <w:sz w:val="28"/>
          <w:lang w:val="ru-RU"/>
        </w:rPr>
        <w:t>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2D9C7259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</w:t>
      </w:r>
      <w:r w:rsidRPr="00CB3960">
        <w:rPr>
          <w:rFonts w:ascii="Times New Roman" w:hAnsi="Times New Roman"/>
          <w:color w:val="000000"/>
          <w:sz w:val="28"/>
          <w:lang w:val="ru-RU"/>
        </w:rPr>
        <w:t>сматривания) изделий декоративно-прикладного искусства народов России;</w:t>
      </w:r>
    </w:p>
    <w:p w14:paraId="65DB7B60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3018F0CF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</w:t>
      </w:r>
      <w:r w:rsidRPr="00CB3960">
        <w:rPr>
          <w:rFonts w:ascii="Times New Roman" w:hAnsi="Times New Roman"/>
          <w:color w:val="000000"/>
          <w:sz w:val="28"/>
          <w:lang w:val="ru-RU"/>
        </w:rPr>
        <w:t>ершаемых действий при создании изделия.</w:t>
      </w:r>
    </w:p>
    <w:p w14:paraId="47DB145C" w14:textId="77777777" w:rsidR="00EC7F5E" w:rsidRPr="00CB3960" w:rsidRDefault="00EC7F5E">
      <w:pPr>
        <w:spacing w:after="0"/>
        <w:ind w:left="120"/>
        <w:jc w:val="both"/>
        <w:rPr>
          <w:lang w:val="ru-RU"/>
        </w:rPr>
      </w:pPr>
    </w:p>
    <w:p w14:paraId="3AA8DB20" w14:textId="77777777" w:rsidR="00EC7F5E" w:rsidRPr="00CB3960" w:rsidRDefault="00BE1C29">
      <w:pPr>
        <w:spacing w:after="0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7AEB1BF6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289C9532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выполнять правила безопасности труда при </w:t>
      </w:r>
      <w:r w:rsidRPr="00CB3960">
        <w:rPr>
          <w:rFonts w:ascii="Times New Roman" w:hAnsi="Times New Roman"/>
          <w:color w:val="000000"/>
          <w:sz w:val="28"/>
          <w:lang w:val="ru-RU"/>
        </w:rPr>
        <w:t>выполнении работы;</w:t>
      </w:r>
    </w:p>
    <w:p w14:paraId="1A145723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14:paraId="195FA77E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05A95515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действ</w:t>
      </w:r>
      <w:r w:rsidRPr="00CB3960">
        <w:rPr>
          <w:rFonts w:ascii="Times New Roman" w:hAnsi="Times New Roman"/>
          <w:color w:val="000000"/>
          <w:sz w:val="28"/>
          <w:lang w:val="ru-RU"/>
        </w:rPr>
        <w:t>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4C31C4F8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14:paraId="2C5E3CBB" w14:textId="77777777" w:rsidR="00EC7F5E" w:rsidRPr="00CB3960" w:rsidRDefault="00EC7F5E">
      <w:pPr>
        <w:spacing w:after="0"/>
        <w:ind w:left="120"/>
        <w:jc w:val="both"/>
        <w:rPr>
          <w:lang w:val="ru-RU"/>
        </w:rPr>
      </w:pPr>
    </w:p>
    <w:p w14:paraId="364C9538" w14:textId="77777777" w:rsidR="00EC7F5E" w:rsidRPr="00CB3960" w:rsidRDefault="00BE1C29">
      <w:pPr>
        <w:spacing w:after="0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33056388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</w:t>
      </w:r>
      <w:r w:rsidRPr="00CB3960">
        <w:rPr>
          <w:rFonts w:ascii="Times New Roman" w:hAnsi="Times New Roman"/>
          <w:color w:val="000000"/>
          <w:sz w:val="28"/>
          <w:lang w:val="ru-RU"/>
        </w:rPr>
        <w:t>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70C8183E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</w:t>
      </w:r>
      <w:r w:rsidRPr="00CB3960">
        <w:rPr>
          <w:rFonts w:ascii="Times New Roman" w:hAnsi="Times New Roman"/>
          <w:color w:val="000000"/>
          <w:sz w:val="28"/>
          <w:lang w:val="ru-RU"/>
        </w:rPr>
        <w:t>тировать и оценивать их достижения, высказывать свои предложения и пожелания, оказывать при необходимости помощь;</w:t>
      </w:r>
    </w:p>
    <w:p w14:paraId="4756F96F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</w:t>
      </w:r>
      <w:r w:rsidRPr="00CB3960">
        <w:rPr>
          <w:rFonts w:ascii="Times New Roman" w:hAnsi="Times New Roman"/>
          <w:color w:val="000000"/>
          <w:sz w:val="28"/>
          <w:lang w:val="ru-RU"/>
        </w:rPr>
        <w:t>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6EABFB5A" w14:textId="77777777" w:rsidR="00EC7F5E" w:rsidRPr="00CB3960" w:rsidRDefault="00EC7F5E">
      <w:pPr>
        <w:spacing w:after="0"/>
        <w:ind w:left="120"/>
        <w:rPr>
          <w:lang w:val="ru-RU"/>
        </w:rPr>
      </w:pPr>
      <w:bookmarkStart w:id="7" w:name="_Toc143620890"/>
      <w:bookmarkStart w:id="8" w:name="_Toc134720971"/>
      <w:bookmarkEnd w:id="7"/>
      <w:bookmarkEnd w:id="8"/>
    </w:p>
    <w:p w14:paraId="56D69857" w14:textId="77777777" w:rsidR="00EC7F5E" w:rsidRPr="00CB3960" w:rsidRDefault="00EC7F5E">
      <w:pPr>
        <w:spacing w:after="0"/>
        <w:ind w:left="120"/>
        <w:rPr>
          <w:lang w:val="ru-RU"/>
        </w:rPr>
      </w:pPr>
    </w:p>
    <w:p w14:paraId="019F2A22" w14:textId="77777777" w:rsidR="00EC7F5E" w:rsidRPr="00CB3960" w:rsidRDefault="00BE1C29">
      <w:pPr>
        <w:spacing w:after="0"/>
        <w:ind w:left="120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2201CBD" w14:textId="77777777" w:rsidR="00EC7F5E" w:rsidRPr="00CB3960" w:rsidRDefault="00EC7F5E">
      <w:pPr>
        <w:spacing w:after="0"/>
        <w:ind w:left="120"/>
        <w:rPr>
          <w:lang w:val="ru-RU"/>
        </w:rPr>
      </w:pPr>
    </w:p>
    <w:p w14:paraId="34FB55F4" w14:textId="77777777" w:rsidR="00EC7F5E" w:rsidRPr="00CB3960" w:rsidRDefault="00BE1C29">
      <w:pPr>
        <w:spacing w:after="0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B3960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291D4809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6361454D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применять правила безопа</w:t>
      </w:r>
      <w:r w:rsidRPr="00CB3960">
        <w:rPr>
          <w:rFonts w:ascii="Times New Roman" w:hAnsi="Times New Roman"/>
          <w:color w:val="000000"/>
          <w:sz w:val="28"/>
          <w:lang w:val="ru-RU"/>
        </w:rPr>
        <w:t>сной работы ножницами, иглой и аккуратной работы с клеем;</w:t>
      </w:r>
    </w:p>
    <w:p w14:paraId="25AC987B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696263AC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</w:t>
      </w:r>
      <w:r w:rsidRPr="00CB3960">
        <w:rPr>
          <w:rFonts w:ascii="Times New Roman" w:hAnsi="Times New Roman"/>
          <w:color w:val="000000"/>
          <w:sz w:val="28"/>
          <w:lang w:val="ru-RU"/>
        </w:rPr>
        <w:t>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7E96B823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текстильные материалы) и способы их обработки (сгибание, отрывание, </w:t>
      </w:r>
      <w:proofErr w:type="spellStart"/>
      <w:r w:rsidRPr="00CB3960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CB3960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7723242D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</w:t>
      </w:r>
      <w:r w:rsidRPr="00CB3960">
        <w:rPr>
          <w:rFonts w:ascii="Times New Roman" w:hAnsi="Times New Roman"/>
          <w:color w:val="000000"/>
          <w:sz w:val="28"/>
          <w:lang w:val="ru-RU"/>
        </w:rPr>
        <w:t>х операций: разметка деталей, выделение деталей, сборка изделия;</w:t>
      </w:r>
    </w:p>
    <w:p w14:paraId="1A2FD028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14:paraId="3751411C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оформлять изделия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строчкой прямого стежка;</w:t>
      </w:r>
    </w:p>
    <w:p w14:paraId="433B99F3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608DE3C1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14:paraId="3E675335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соблюдать порядок на рабочем месте, ухаживать за инструментами и правильно хранить их, соблюдать правила гигиены труда;</w:t>
      </w:r>
    </w:p>
    <w:p w14:paraId="1CEFE7E8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</w:t>
      </w:r>
      <w:r w:rsidRPr="00CB3960">
        <w:rPr>
          <w:rFonts w:ascii="Times New Roman" w:hAnsi="Times New Roman"/>
          <w:color w:val="000000"/>
          <w:sz w:val="28"/>
          <w:lang w:val="ru-RU"/>
        </w:rPr>
        <w:t>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3AA065FB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</w:t>
      </w:r>
      <w:r w:rsidRPr="00CB3960">
        <w:rPr>
          <w:rFonts w:ascii="Times New Roman" w:hAnsi="Times New Roman"/>
          <w:color w:val="000000"/>
          <w:sz w:val="28"/>
          <w:lang w:val="ru-RU"/>
        </w:rPr>
        <w:t>ва (цвет, фактура, форма, гибкость и другие);</w:t>
      </w:r>
    </w:p>
    <w:p w14:paraId="36751897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453D1A7E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14:paraId="542E321B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называть и выполнят</w:t>
      </w:r>
      <w:r w:rsidRPr="00CB3960">
        <w:rPr>
          <w:rFonts w:ascii="Times New Roman" w:hAnsi="Times New Roman"/>
          <w:color w:val="000000"/>
          <w:sz w:val="28"/>
          <w:lang w:val="ru-RU"/>
        </w:rPr>
        <w:t>ь последовательность изготовления несложных изделий: разметка, резание, сборка, отделка;</w:t>
      </w:r>
    </w:p>
    <w:p w14:paraId="0B4529F3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CB3960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CB3960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</w:t>
      </w:r>
      <w:r w:rsidRPr="00CB3960">
        <w:rPr>
          <w:rFonts w:ascii="Times New Roman" w:hAnsi="Times New Roman"/>
          <w:color w:val="000000"/>
          <w:sz w:val="28"/>
          <w:lang w:val="ru-RU"/>
        </w:rPr>
        <w:t>гое, эстетично и аккуратно выполнять отделку раскрашиванием, аппликацией, строчкой прямого стежка;</w:t>
      </w:r>
    </w:p>
    <w:p w14:paraId="77671795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14:paraId="490093D5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</w:t>
      </w:r>
      <w:r w:rsidRPr="00CB3960">
        <w:rPr>
          <w:rFonts w:ascii="Times New Roman" w:hAnsi="Times New Roman"/>
          <w:color w:val="000000"/>
          <w:sz w:val="28"/>
          <w:lang w:val="ru-RU"/>
        </w:rPr>
        <w:t>н;</w:t>
      </w:r>
    </w:p>
    <w:p w14:paraId="36343104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14:paraId="0B4929BE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10D315D9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</w:t>
      </w:r>
      <w:r w:rsidRPr="00CB3960">
        <w:rPr>
          <w:rFonts w:ascii="Times New Roman" w:hAnsi="Times New Roman"/>
          <w:color w:val="000000"/>
          <w:sz w:val="28"/>
          <w:lang w:val="ru-RU"/>
        </w:rPr>
        <w:t>тво, участвовать в коллективных работах под руководством учителя;</w:t>
      </w:r>
    </w:p>
    <w:p w14:paraId="0CF9E5AD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14:paraId="69ECC808" w14:textId="77777777" w:rsidR="00EC7F5E" w:rsidRPr="00CB3960" w:rsidRDefault="00EC7F5E">
      <w:pPr>
        <w:spacing w:after="0"/>
        <w:ind w:left="120"/>
        <w:jc w:val="both"/>
        <w:rPr>
          <w:lang w:val="ru-RU"/>
        </w:rPr>
      </w:pPr>
    </w:p>
    <w:p w14:paraId="3BC2BEDC" w14:textId="77777777" w:rsidR="00EC7F5E" w:rsidRPr="00CB3960" w:rsidRDefault="00BE1C29">
      <w:pPr>
        <w:spacing w:after="0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CB3960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CB396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CB3960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14:paraId="3920E39A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по</w:t>
      </w:r>
      <w:r w:rsidRPr="00CB3960">
        <w:rPr>
          <w:rFonts w:ascii="Times New Roman" w:hAnsi="Times New Roman"/>
          <w:color w:val="000000"/>
          <w:sz w:val="28"/>
          <w:lang w:val="ru-RU"/>
        </w:rPr>
        <w:t>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14:paraId="3DC85114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зада</w:t>
      </w:r>
      <w:r w:rsidRPr="00CB3960">
        <w:rPr>
          <w:rFonts w:ascii="Times New Roman" w:hAnsi="Times New Roman"/>
          <w:color w:val="000000"/>
          <w:sz w:val="28"/>
          <w:lang w:val="ru-RU"/>
        </w:rPr>
        <w:t>ния по самостоятельно составленному плану;</w:t>
      </w:r>
    </w:p>
    <w:p w14:paraId="48DB46B4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характерные особенности изученных видов декоративно-прикладного искусства;</w:t>
      </w:r>
    </w:p>
    <w:p w14:paraId="1F344A73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3418D633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самостоятельно готовить рабочее место в соответствии с </w:t>
      </w:r>
      <w:r w:rsidRPr="00CB3960">
        <w:rPr>
          <w:rFonts w:ascii="Times New Roman" w:hAnsi="Times New Roman"/>
          <w:color w:val="000000"/>
          <w:sz w:val="28"/>
          <w:lang w:val="ru-RU"/>
        </w:rPr>
        <w:t>видом деятельности, поддерживать порядок во время работы, убирать рабочее место;</w:t>
      </w:r>
    </w:p>
    <w:p w14:paraId="37DE33C0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</w:t>
      </w:r>
      <w:r w:rsidRPr="00CB3960">
        <w:rPr>
          <w:rFonts w:ascii="Times New Roman" w:hAnsi="Times New Roman"/>
          <w:color w:val="000000"/>
          <w:sz w:val="28"/>
          <w:lang w:val="ru-RU"/>
        </w:rPr>
        <w:t>;</w:t>
      </w:r>
    </w:p>
    <w:p w14:paraId="627422B1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1C63C741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</w:t>
      </w:r>
      <w:r w:rsidRPr="00CB3960">
        <w:rPr>
          <w:rFonts w:ascii="Times New Roman" w:hAnsi="Times New Roman"/>
          <w:color w:val="000000"/>
          <w:sz w:val="28"/>
          <w:lang w:val="ru-RU"/>
        </w:rPr>
        <w:t>а, линия выносная и размерная, линия сгиба, линия симметрии);</w:t>
      </w:r>
    </w:p>
    <w:p w14:paraId="3ADFD21E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</w:t>
      </w:r>
      <w:r w:rsidRPr="00CB3960">
        <w:rPr>
          <w:rFonts w:ascii="Times New Roman" w:hAnsi="Times New Roman"/>
          <w:color w:val="000000"/>
          <w:sz w:val="28"/>
          <w:lang w:val="ru-RU"/>
        </w:rPr>
        <w:t>жность с помощью циркуля;</w:t>
      </w:r>
    </w:p>
    <w:p w14:paraId="378CAA02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CB3960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CB3960">
        <w:rPr>
          <w:rFonts w:ascii="Times New Roman" w:hAnsi="Times New Roman"/>
          <w:color w:val="000000"/>
          <w:sz w:val="28"/>
          <w:lang w:val="ru-RU"/>
        </w:rPr>
        <w:t>;</w:t>
      </w:r>
    </w:p>
    <w:p w14:paraId="2A62D1CA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2C16FBAA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14:paraId="08C174F7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понимать смысл </w:t>
      </w:r>
      <w:r w:rsidRPr="00CB3960">
        <w:rPr>
          <w:rFonts w:ascii="Times New Roman" w:hAnsi="Times New Roman"/>
          <w:color w:val="000000"/>
          <w:sz w:val="28"/>
          <w:lang w:val="ru-RU"/>
        </w:rPr>
        <w:t>понятия «развёртка» (трёхмерного предмета), соотносить объёмную конструкцию с изображениями её развёртки;</w:t>
      </w:r>
    </w:p>
    <w:p w14:paraId="00B0D0CC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14:paraId="1A46C3E8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</w:t>
      </w:r>
      <w:r w:rsidRPr="00CB3960">
        <w:rPr>
          <w:rFonts w:ascii="Times New Roman" w:hAnsi="Times New Roman"/>
          <w:color w:val="000000"/>
          <w:sz w:val="28"/>
          <w:lang w:val="ru-RU"/>
        </w:rPr>
        <w:t>ижное и неподвижное соединения известными способами;</w:t>
      </w:r>
    </w:p>
    <w:p w14:paraId="27D64BB0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63226AF3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14:paraId="3A6DE3D3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применять освоенные знания и практические </w:t>
      </w:r>
      <w:r w:rsidRPr="00CB3960">
        <w:rPr>
          <w:rFonts w:ascii="Times New Roman" w:hAnsi="Times New Roman"/>
          <w:color w:val="000000"/>
          <w:sz w:val="28"/>
          <w:lang w:val="ru-RU"/>
        </w:rPr>
        <w:t>умения (технологические, графические, конструкторские) в самостоятельной интеллектуальной и практической деятельности;</w:t>
      </w:r>
    </w:p>
    <w:p w14:paraId="24C9FB42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14:paraId="73B8D223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</w:t>
      </w:r>
      <w:r w:rsidRPr="00CB3960">
        <w:rPr>
          <w:rFonts w:ascii="Times New Roman" w:hAnsi="Times New Roman"/>
          <w:color w:val="000000"/>
          <w:sz w:val="28"/>
          <w:lang w:val="ru-RU"/>
        </w:rPr>
        <w:t>дничество;</w:t>
      </w:r>
    </w:p>
    <w:p w14:paraId="14628DA4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23E0890C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14:paraId="77F65B3C" w14:textId="77777777" w:rsidR="00EC7F5E" w:rsidRPr="00CB3960" w:rsidRDefault="00EC7F5E">
      <w:pPr>
        <w:spacing w:after="0"/>
        <w:ind w:left="120"/>
        <w:jc w:val="both"/>
        <w:rPr>
          <w:lang w:val="ru-RU"/>
        </w:rPr>
      </w:pPr>
    </w:p>
    <w:p w14:paraId="411710BF" w14:textId="77777777" w:rsidR="00EC7F5E" w:rsidRPr="00CB3960" w:rsidRDefault="00BE1C29">
      <w:pPr>
        <w:spacing w:after="0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B3960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2CEA4448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понимать смысл понятий «чертёж развёртки», «канцелярский нож», «шило», </w:t>
      </w:r>
      <w:r w:rsidRPr="00CB3960">
        <w:rPr>
          <w:rFonts w:ascii="Times New Roman" w:hAnsi="Times New Roman"/>
          <w:color w:val="000000"/>
          <w:sz w:val="28"/>
          <w:lang w:val="ru-RU"/>
        </w:rPr>
        <w:t>«искусственный материал»;</w:t>
      </w:r>
    </w:p>
    <w:p w14:paraId="324A5047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67F690A1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</w:t>
      </w:r>
      <w:r w:rsidRPr="00CB3960">
        <w:rPr>
          <w:rFonts w:ascii="Times New Roman" w:hAnsi="Times New Roman"/>
          <w:color w:val="000000"/>
          <w:sz w:val="28"/>
          <w:lang w:val="ru-RU"/>
        </w:rPr>
        <w:t>ю изученные и распространённые в крае ремёсла;</w:t>
      </w:r>
    </w:p>
    <w:p w14:paraId="79174C59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0DD8E6B3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чертёжных инструментов (линейка, угольник, циркуль);</w:t>
      </w:r>
    </w:p>
    <w:p w14:paraId="551717F3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14:paraId="71FEA495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14:paraId="50FCEA21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14:paraId="11AED386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14:paraId="7AF585DB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</w:t>
      </w:r>
      <w:r w:rsidRPr="00CB3960">
        <w:rPr>
          <w:rFonts w:ascii="Times New Roman" w:hAnsi="Times New Roman"/>
          <w:color w:val="000000"/>
          <w:sz w:val="28"/>
          <w:lang w:val="ru-RU"/>
        </w:rPr>
        <w:t>готовлении изделий в соответствии с технической или декоративно-художественной задачей;</w:t>
      </w:r>
    </w:p>
    <w:p w14:paraId="381D1C05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</w:t>
      </w:r>
      <w:r w:rsidRPr="00CB3960">
        <w:rPr>
          <w:rFonts w:ascii="Times New Roman" w:hAnsi="Times New Roman"/>
          <w:color w:val="000000"/>
          <w:sz w:val="28"/>
          <w:lang w:val="ru-RU"/>
        </w:rPr>
        <w:t>и решении простейших конструкторских задач;</w:t>
      </w:r>
    </w:p>
    <w:p w14:paraId="4FC8B03A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14:paraId="611D74B0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</w:t>
      </w:r>
      <w:r w:rsidRPr="00CB3960">
        <w:rPr>
          <w:rFonts w:ascii="Times New Roman" w:hAnsi="Times New Roman"/>
          <w:color w:val="000000"/>
          <w:sz w:val="28"/>
          <w:lang w:val="ru-RU"/>
        </w:rPr>
        <w:t>;</w:t>
      </w:r>
    </w:p>
    <w:p w14:paraId="4212790D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14:paraId="59BABDE4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6C13A952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понимать назначение </w:t>
      </w:r>
      <w:r w:rsidRPr="00CB3960">
        <w:rPr>
          <w:rFonts w:ascii="Times New Roman" w:hAnsi="Times New Roman"/>
          <w:color w:val="000000"/>
          <w:sz w:val="28"/>
          <w:lang w:val="ru-RU"/>
        </w:rPr>
        <w:t>основных устройств персонального компьютера для ввода, вывода и обработки информации;</w:t>
      </w:r>
    </w:p>
    <w:p w14:paraId="4953924B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14:paraId="2620297B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</w:t>
      </w:r>
      <w:r w:rsidRPr="00CB3960">
        <w:rPr>
          <w:rFonts w:ascii="Times New Roman" w:hAnsi="Times New Roman"/>
          <w:color w:val="000000"/>
          <w:sz w:val="28"/>
          <w:lang w:val="ru-RU"/>
        </w:rPr>
        <w:t>ции при выполнении обучающих, творческих и проектных заданий;</w:t>
      </w:r>
    </w:p>
    <w:p w14:paraId="3AE40C2E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59B418E6" w14:textId="77777777" w:rsidR="00EC7F5E" w:rsidRPr="00CB3960" w:rsidRDefault="00EC7F5E">
      <w:pPr>
        <w:spacing w:after="0"/>
        <w:ind w:left="120"/>
        <w:jc w:val="both"/>
        <w:rPr>
          <w:lang w:val="ru-RU"/>
        </w:rPr>
      </w:pPr>
    </w:p>
    <w:p w14:paraId="6D2C27BD" w14:textId="77777777" w:rsidR="00EC7F5E" w:rsidRPr="00CB3960" w:rsidRDefault="00BE1C29">
      <w:pPr>
        <w:spacing w:after="0"/>
        <w:ind w:left="12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B3960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</w:t>
      </w:r>
      <w:r w:rsidRPr="00CB3960">
        <w:rPr>
          <w:rFonts w:ascii="Times New Roman" w:hAnsi="Times New Roman"/>
          <w:color w:val="000000"/>
          <w:sz w:val="28"/>
          <w:lang w:val="ru-RU"/>
        </w:rPr>
        <w:t>ты по отдельным темам программы по технологии:</w:t>
      </w:r>
    </w:p>
    <w:p w14:paraId="51FD64FC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</w:t>
      </w:r>
      <w:r w:rsidRPr="00CB3960">
        <w:rPr>
          <w:rFonts w:ascii="Times New Roman" w:hAnsi="Times New Roman"/>
          <w:color w:val="000000"/>
          <w:sz w:val="28"/>
          <w:lang w:val="ru-RU"/>
        </w:rPr>
        <w:t>ружающих производствах;</w:t>
      </w:r>
    </w:p>
    <w:p w14:paraId="011803F9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14:paraId="115D1491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</w:t>
      </w:r>
      <w:r w:rsidRPr="00CB3960">
        <w:rPr>
          <w:rFonts w:ascii="Times New Roman" w:hAnsi="Times New Roman"/>
          <w:color w:val="000000"/>
          <w:sz w:val="28"/>
          <w:lang w:val="ru-RU"/>
        </w:rPr>
        <w:t>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14:paraId="3AEABF7E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</w:t>
      </w:r>
      <w:r w:rsidRPr="00CB3960">
        <w:rPr>
          <w:rFonts w:ascii="Times New Roman" w:hAnsi="Times New Roman"/>
          <w:color w:val="000000"/>
          <w:sz w:val="28"/>
          <w:lang w:val="ru-RU"/>
        </w:rPr>
        <w:t>руда;</w:t>
      </w:r>
    </w:p>
    <w:p w14:paraId="5AC10852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</w:t>
      </w:r>
      <w:r w:rsidRPr="00CB3960">
        <w:rPr>
          <w:rFonts w:ascii="Times New Roman" w:hAnsi="Times New Roman"/>
          <w:color w:val="000000"/>
          <w:sz w:val="28"/>
          <w:lang w:val="ru-RU"/>
        </w:rPr>
        <w:t>нными ручными строчками;</w:t>
      </w:r>
    </w:p>
    <w:p w14:paraId="3A691525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6C5D00BC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</w:t>
      </w:r>
      <w:r w:rsidRPr="00CB3960">
        <w:rPr>
          <w:rFonts w:ascii="Times New Roman" w:hAnsi="Times New Roman"/>
          <w:color w:val="000000"/>
          <w:sz w:val="28"/>
          <w:lang w:val="ru-RU"/>
        </w:rPr>
        <w:t>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46F21366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</w:t>
      </w:r>
      <w:r w:rsidRPr="00CB3960">
        <w:rPr>
          <w:rFonts w:ascii="Times New Roman" w:hAnsi="Times New Roman"/>
          <w:color w:val="000000"/>
          <w:sz w:val="28"/>
          <w:lang w:val="ru-RU"/>
        </w:rPr>
        <w:t>нию изделий с заданной функцией;</w:t>
      </w:r>
    </w:p>
    <w:p w14:paraId="4FDF077F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14:paraId="3A2F6C01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CB396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CB3960">
        <w:rPr>
          <w:rFonts w:ascii="Times New Roman" w:hAnsi="Times New Roman"/>
          <w:color w:val="000000"/>
          <w:sz w:val="28"/>
          <w:lang w:val="ru-RU"/>
        </w:rPr>
        <w:t>;</w:t>
      </w:r>
    </w:p>
    <w:p w14:paraId="484F262C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</w:t>
      </w:r>
      <w:r w:rsidRPr="00CB3960">
        <w:rPr>
          <w:rFonts w:ascii="Times New Roman" w:hAnsi="Times New Roman"/>
          <w:color w:val="000000"/>
          <w:sz w:val="28"/>
          <w:lang w:val="ru-RU"/>
        </w:rPr>
        <w:t>дукт проектной деятельности;</w:t>
      </w:r>
    </w:p>
    <w:p w14:paraId="1F784E96" w14:textId="77777777" w:rsidR="00EC7F5E" w:rsidRPr="00CB3960" w:rsidRDefault="00BE1C29">
      <w:pPr>
        <w:spacing w:after="0"/>
        <w:ind w:firstLine="600"/>
        <w:jc w:val="both"/>
        <w:rPr>
          <w:lang w:val="ru-RU"/>
        </w:rPr>
      </w:pPr>
      <w:r w:rsidRPr="00CB3960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</w:t>
      </w:r>
      <w:r w:rsidRPr="00CB3960">
        <w:rPr>
          <w:rFonts w:ascii="Times New Roman" w:hAnsi="Times New Roman"/>
          <w:color w:val="000000"/>
          <w:sz w:val="28"/>
          <w:lang w:val="ru-RU"/>
        </w:rPr>
        <w:t>оту в общем процессе.</w:t>
      </w:r>
    </w:p>
    <w:p w14:paraId="656B99D8" w14:textId="77777777" w:rsidR="00EC7F5E" w:rsidRPr="00CB3960" w:rsidRDefault="00EC7F5E">
      <w:pPr>
        <w:spacing w:after="0"/>
        <w:ind w:left="120"/>
        <w:rPr>
          <w:lang w:val="ru-RU"/>
        </w:rPr>
      </w:pPr>
    </w:p>
    <w:p w14:paraId="6BF9ED00" w14:textId="77777777" w:rsidR="00EC7F5E" w:rsidRPr="00CB3960" w:rsidRDefault="00EC7F5E">
      <w:pPr>
        <w:rPr>
          <w:lang w:val="ru-RU"/>
        </w:rPr>
        <w:sectPr w:rsidR="00EC7F5E" w:rsidRPr="00CB3960">
          <w:pgSz w:w="11906" w:h="16383"/>
          <w:pgMar w:top="1134" w:right="850" w:bottom="1134" w:left="1701" w:header="720" w:footer="720" w:gutter="0"/>
          <w:cols w:space="720"/>
        </w:sectPr>
      </w:pPr>
    </w:p>
    <w:p w14:paraId="6E060AAA" w14:textId="77777777" w:rsidR="00EC7F5E" w:rsidRDefault="00BE1C29">
      <w:pPr>
        <w:spacing w:after="0"/>
        <w:ind w:left="120"/>
      </w:pPr>
      <w:bookmarkStart w:id="9" w:name="block-25180536"/>
      <w:bookmarkEnd w:id="4"/>
      <w:r w:rsidRPr="00CB396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8D40AB9" w14:textId="77777777" w:rsidR="00EC7F5E" w:rsidRDefault="00BE1C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EC7F5E" w14:paraId="10A2249F" w14:textId="77777777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AC5BDB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44CDC1D" w14:textId="77777777" w:rsidR="00EC7F5E" w:rsidRDefault="00EC7F5E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A5329A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9337A2" w14:textId="77777777" w:rsidR="00EC7F5E" w:rsidRDefault="00EC7F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1C9F4BA" w14:textId="77777777" w:rsidR="00EC7F5E" w:rsidRDefault="00BE1C2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BE6A3A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2FDE0B3" w14:textId="77777777" w:rsidR="00EC7F5E" w:rsidRDefault="00EC7F5E">
            <w:pPr>
              <w:spacing w:after="0"/>
              <w:ind w:left="135"/>
            </w:pPr>
          </w:p>
        </w:tc>
      </w:tr>
      <w:tr w:rsidR="00EC7F5E" w14:paraId="44E42DF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63A953" w14:textId="77777777" w:rsidR="00EC7F5E" w:rsidRDefault="00EC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63AC86" w14:textId="77777777" w:rsidR="00EC7F5E" w:rsidRDefault="00EC7F5E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BDE3C36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7B8D1E9" w14:textId="77777777" w:rsidR="00EC7F5E" w:rsidRDefault="00EC7F5E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0859BFE0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229AF6" w14:textId="77777777" w:rsidR="00EC7F5E" w:rsidRDefault="00EC7F5E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289FBE1D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34D23FF" w14:textId="77777777" w:rsidR="00EC7F5E" w:rsidRDefault="00EC7F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6AAFBA" w14:textId="77777777" w:rsidR="00EC7F5E" w:rsidRDefault="00EC7F5E"/>
        </w:tc>
      </w:tr>
      <w:tr w:rsidR="00EC7F5E" w14:paraId="6047E64F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00C51E54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52920B5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Природное и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5D88F54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4FFF6B1C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14BCEE63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2F11FDF2" w14:textId="77777777" w:rsidR="00EC7F5E" w:rsidRDefault="00EC7F5E">
            <w:pPr>
              <w:spacing w:after="0"/>
              <w:ind w:left="135"/>
            </w:pPr>
          </w:p>
        </w:tc>
      </w:tr>
      <w:tr w:rsidR="00EC7F5E" w14:paraId="4DEACE89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415B43C9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5443CC0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5DB7D93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506D327D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836C73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38847E37" w14:textId="77777777" w:rsidR="00EC7F5E" w:rsidRDefault="00EC7F5E">
            <w:pPr>
              <w:spacing w:after="0"/>
              <w:ind w:left="135"/>
            </w:pPr>
          </w:p>
        </w:tc>
      </w:tr>
      <w:tr w:rsidR="00EC7F5E" w14:paraId="732A6151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44022D58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2925F10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455B756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476745DE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5FF03781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1D8E323F" w14:textId="77777777" w:rsidR="00EC7F5E" w:rsidRDefault="00EC7F5E">
            <w:pPr>
              <w:spacing w:after="0"/>
              <w:ind w:left="135"/>
            </w:pPr>
          </w:p>
        </w:tc>
      </w:tr>
      <w:tr w:rsidR="00EC7F5E" w14:paraId="64FB768F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3BE456BD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1E0634E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84E8E96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58C0F5DE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DA53CA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4713FDC6" w14:textId="77777777" w:rsidR="00EC7F5E" w:rsidRDefault="00EC7F5E">
            <w:pPr>
              <w:spacing w:after="0"/>
              <w:ind w:left="135"/>
            </w:pPr>
          </w:p>
        </w:tc>
      </w:tr>
      <w:tr w:rsidR="00EC7F5E" w14:paraId="279D4E92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1E003FCA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A9BFB2F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CFFE28A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FA27EE8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37EB5BA7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B27F98C" w14:textId="77777777" w:rsidR="00EC7F5E" w:rsidRDefault="00EC7F5E">
            <w:pPr>
              <w:spacing w:after="0"/>
              <w:ind w:left="135"/>
            </w:pPr>
          </w:p>
        </w:tc>
      </w:tr>
      <w:tr w:rsidR="00EC7F5E" w14:paraId="37105E3E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58DC014B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B2A7450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6BCE146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471B2DD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8B9A0A3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045474C5" w14:textId="77777777" w:rsidR="00EC7F5E" w:rsidRDefault="00EC7F5E">
            <w:pPr>
              <w:spacing w:after="0"/>
              <w:ind w:left="135"/>
            </w:pPr>
          </w:p>
        </w:tc>
      </w:tr>
      <w:tr w:rsidR="00EC7F5E" w14:paraId="64790313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09FC3E9A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CFA57C3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B05A810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430D279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AB45AB0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240810CB" w14:textId="77777777" w:rsidR="00EC7F5E" w:rsidRDefault="00EC7F5E">
            <w:pPr>
              <w:spacing w:after="0"/>
              <w:ind w:left="135"/>
            </w:pPr>
          </w:p>
        </w:tc>
      </w:tr>
      <w:tr w:rsidR="00EC7F5E" w14:paraId="5A6864B4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1177ED1C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0D012A7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9687573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076E7C0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34988AFB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B189DBE" w14:textId="77777777" w:rsidR="00EC7F5E" w:rsidRDefault="00EC7F5E">
            <w:pPr>
              <w:spacing w:after="0"/>
              <w:ind w:left="135"/>
            </w:pPr>
          </w:p>
        </w:tc>
      </w:tr>
      <w:tr w:rsidR="00EC7F5E" w14:paraId="6C3375D4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71EC2FB2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CEEA57F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A4FA6EB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CC35E8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E0E8D7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F557341" w14:textId="77777777" w:rsidR="00EC7F5E" w:rsidRDefault="00EC7F5E">
            <w:pPr>
              <w:spacing w:after="0"/>
              <w:ind w:left="135"/>
            </w:pPr>
          </w:p>
        </w:tc>
      </w:tr>
      <w:tr w:rsidR="00EC7F5E" w14:paraId="6E33FEBD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0D3C3177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94267FD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39C32DE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7A58664E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2C59C19D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0A656082" w14:textId="77777777" w:rsidR="00EC7F5E" w:rsidRDefault="00EC7F5E">
            <w:pPr>
              <w:spacing w:after="0"/>
              <w:ind w:left="135"/>
            </w:pPr>
          </w:p>
        </w:tc>
      </w:tr>
      <w:tr w:rsidR="00EC7F5E" w14:paraId="6560BA58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5BC09C9C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744E192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88E49CB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05B1F3F3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16E866DB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6CBE8E29" w14:textId="77777777" w:rsidR="00EC7F5E" w:rsidRDefault="00EC7F5E">
            <w:pPr>
              <w:spacing w:after="0"/>
              <w:ind w:left="135"/>
            </w:pPr>
          </w:p>
        </w:tc>
      </w:tr>
      <w:tr w:rsidR="00EC7F5E" w14:paraId="1E943C62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4AD9C11F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ED2A578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222B2F4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5838039F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7EFC173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43DD5F0D" w14:textId="77777777" w:rsidR="00EC7F5E" w:rsidRDefault="00EC7F5E">
            <w:pPr>
              <w:spacing w:after="0"/>
              <w:ind w:left="135"/>
            </w:pPr>
          </w:p>
        </w:tc>
      </w:tr>
      <w:tr w:rsidR="00EC7F5E" w14:paraId="68FB37E7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37DD3A18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D0A70ED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49B1581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5C94D4CC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54B47544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2A03A5C5" w14:textId="77777777" w:rsidR="00EC7F5E" w:rsidRDefault="00EC7F5E">
            <w:pPr>
              <w:spacing w:after="0"/>
              <w:ind w:left="135"/>
            </w:pPr>
          </w:p>
        </w:tc>
      </w:tr>
      <w:tr w:rsidR="00EC7F5E" w14:paraId="02A44C4A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089C81BF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72A3448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29249B54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7C67B204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31252EC0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7A7F59C8" w14:textId="77777777" w:rsidR="00EC7F5E" w:rsidRDefault="00EC7F5E">
            <w:pPr>
              <w:spacing w:after="0"/>
              <w:ind w:left="135"/>
            </w:pPr>
          </w:p>
        </w:tc>
      </w:tr>
      <w:tr w:rsidR="00EC7F5E" w14:paraId="36D4E307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740F6575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DB42AA7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3D4F77F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C27B12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9C331B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2056A3C1" w14:textId="77777777" w:rsidR="00EC7F5E" w:rsidRDefault="00EC7F5E">
            <w:pPr>
              <w:spacing w:after="0"/>
              <w:ind w:left="135"/>
            </w:pPr>
          </w:p>
        </w:tc>
      </w:tr>
      <w:tr w:rsidR="00EC7F5E" w14:paraId="2E488207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20165B10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4B02E49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5EC6635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919E83B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11EEE54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14DE46A2" w14:textId="77777777" w:rsidR="00EC7F5E" w:rsidRDefault="00EC7F5E">
            <w:pPr>
              <w:spacing w:after="0"/>
              <w:ind w:left="135"/>
            </w:pPr>
          </w:p>
        </w:tc>
      </w:tr>
      <w:tr w:rsidR="00EC7F5E" w14:paraId="121AED6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B123D4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14:paraId="5CB85B53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7945ACB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16BD6D8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211DDFAF" w14:textId="77777777" w:rsidR="00EC7F5E" w:rsidRDefault="00EC7F5E"/>
        </w:tc>
      </w:tr>
    </w:tbl>
    <w:p w14:paraId="2E13646C" w14:textId="77777777" w:rsidR="00EC7F5E" w:rsidRDefault="00EC7F5E">
      <w:pPr>
        <w:sectPr w:rsidR="00EC7F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900620F" w14:textId="77777777" w:rsidR="00EC7F5E" w:rsidRDefault="00BE1C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EC7F5E" w14:paraId="56AD0769" w14:textId="7777777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BE9AF9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14C298F" w14:textId="77777777" w:rsidR="00EC7F5E" w:rsidRDefault="00EC7F5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E32A63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DE1732" w14:textId="77777777" w:rsidR="00EC7F5E" w:rsidRDefault="00EC7F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2C9D21" w14:textId="77777777" w:rsidR="00EC7F5E" w:rsidRDefault="00BE1C2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94A4CD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8830D95" w14:textId="77777777" w:rsidR="00EC7F5E" w:rsidRDefault="00EC7F5E">
            <w:pPr>
              <w:spacing w:after="0"/>
              <w:ind w:left="135"/>
            </w:pPr>
          </w:p>
        </w:tc>
      </w:tr>
      <w:tr w:rsidR="00EC7F5E" w14:paraId="36C6E46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0231C4" w14:textId="77777777" w:rsidR="00EC7F5E" w:rsidRDefault="00EC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3C1840" w14:textId="77777777" w:rsidR="00EC7F5E" w:rsidRDefault="00EC7F5E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E7B263E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576EDF1" w14:textId="77777777" w:rsidR="00EC7F5E" w:rsidRDefault="00EC7F5E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E931315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B501958" w14:textId="77777777" w:rsidR="00EC7F5E" w:rsidRDefault="00EC7F5E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AE9239A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D07B4AB" w14:textId="77777777" w:rsidR="00EC7F5E" w:rsidRDefault="00EC7F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AAE95A" w14:textId="77777777" w:rsidR="00EC7F5E" w:rsidRDefault="00EC7F5E"/>
        </w:tc>
      </w:tr>
      <w:tr w:rsidR="00EC7F5E" w14:paraId="5EC86D59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7345068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CFD6039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F615EA0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577D399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0FD8C9F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A0862EF" w14:textId="77777777" w:rsidR="00EC7F5E" w:rsidRDefault="00EC7F5E">
            <w:pPr>
              <w:spacing w:after="0"/>
              <w:ind w:left="135"/>
            </w:pPr>
          </w:p>
        </w:tc>
      </w:tr>
      <w:tr w:rsidR="00EC7F5E" w14:paraId="32D0EE78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A17D935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FF492FC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(композиция, цвет,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4B78106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EDD94D9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5A44896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A8170CA" w14:textId="77777777" w:rsidR="00EC7F5E" w:rsidRDefault="00EC7F5E">
            <w:pPr>
              <w:spacing w:after="0"/>
              <w:ind w:left="135"/>
            </w:pPr>
          </w:p>
        </w:tc>
      </w:tr>
      <w:tr w:rsidR="00EC7F5E" w14:paraId="770C7104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4593974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DFDD209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D6F7444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7CC3C1B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12AA4C4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BFF9538" w14:textId="77777777" w:rsidR="00EC7F5E" w:rsidRDefault="00EC7F5E">
            <w:pPr>
              <w:spacing w:after="0"/>
              <w:ind w:left="135"/>
            </w:pPr>
          </w:p>
        </w:tc>
      </w:tr>
      <w:tr w:rsidR="00EC7F5E" w14:paraId="1C79C564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3588C6E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103A0A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48F88EA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1847FCE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327D2FD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9D5DC85" w14:textId="77777777" w:rsidR="00EC7F5E" w:rsidRDefault="00EC7F5E">
            <w:pPr>
              <w:spacing w:after="0"/>
              <w:ind w:left="135"/>
            </w:pPr>
          </w:p>
        </w:tc>
      </w:tr>
      <w:tr w:rsidR="00EC7F5E" w14:paraId="25AE6928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6965689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828B01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B1B78E9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7FA4A6D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80611E3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BE90696" w14:textId="77777777" w:rsidR="00EC7F5E" w:rsidRDefault="00EC7F5E">
            <w:pPr>
              <w:spacing w:after="0"/>
              <w:ind w:left="135"/>
            </w:pPr>
          </w:p>
        </w:tc>
      </w:tr>
      <w:tr w:rsidR="00EC7F5E" w14:paraId="7CAC8D1A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F04F401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C11A759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C4DEB21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4423D1C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C2F3936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AB27E86" w14:textId="77777777" w:rsidR="00EC7F5E" w:rsidRDefault="00EC7F5E">
            <w:pPr>
              <w:spacing w:after="0"/>
              <w:ind w:left="135"/>
            </w:pPr>
          </w:p>
        </w:tc>
      </w:tr>
      <w:tr w:rsidR="00EC7F5E" w14:paraId="1B31A21C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2AE2805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E41E7CF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166DF8B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29AC54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68E9F96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88D2E2F" w14:textId="77777777" w:rsidR="00EC7F5E" w:rsidRDefault="00EC7F5E">
            <w:pPr>
              <w:spacing w:after="0"/>
              <w:ind w:left="135"/>
            </w:pPr>
          </w:p>
        </w:tc>
      </w:tr>
      <w:tr w:rsidR="00EC7F5E" w14:paraId="7C230D80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A24C843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23A61A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2A825A4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7B8B12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3714EA8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CE36EEB" w14:textId="77777777" w:rsidR="00EC7F5E" w:rsidRDefault="00EC7F5E">
            <w:pPr>
              <w:spacing w:after="0"/>
              <w:ind w:left="135"/>
            </w:pPr>
          </w:p>
        </w:tc>
      </w:tr>
      <w:tr w:rsidR="00EC7F5E" w14:paraId="4AFAB230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7C9E96C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0CD33D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Соединение деталей изделия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F10A06E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BE76A90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7EFDE8B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839583A" w14:textId="77777777" w:rsidR="00EC7F5E" w:rsidRDefault="00EC7F5E">
            <w:pPr>
              <w:spacing w:after="0"/>
              <w:ind w:left="135"/>
            </w:pPr>
          </w:p>
        </w:tc>
      </w:tr>
      <w:tr w:rsidR="00EC7F5E" w14:paraId="0E2F8C4F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E92C4DD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F971B91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30955E1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830682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418DB69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8A64847" w14:textId="77777777" w:rsidR="00EC7F5E" w:rsidRDefault="00EC7F5E">
            <w:pPr>
              <w:spacing w:after="0"/>
              <w:ind w:left="135"/>
            </w:pPr>
          </w:p>
        </w:tc>
      </w:tr>
      <w:tr w:rsidR="00EC7F5E" w14:paraId="604371AF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126753C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B6C6406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846233B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5C25B3C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C32ED9B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8D220DB" w14:textId="77777777" w:rsidR="00EC7F5E" w:rsidRDefault="00EC7F5E">
            <w:pPr>
              <w:spacing w:after="0"/>
              <w:ind w:left="135"/>
            </w:pPr>
          </w:p>
        </w:tc>
      </w:tr>
      <w:tr w:rsidR="00EC7F5E" w14:paraId="645052AE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66D37A5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6FC6C16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CCB7C35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568CC9B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07E1780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0583E06" w14:textId="77777777" w:rsidR="00EC7F5E" w:rsidRDefault="00EC7F5E">
            <w:pPr>
              <w:spacing w:after="0"/>
              <w:ind w:left="135"/>
            </w:pPr>
          </w:p>
        </w:tc>
      </w:tr>
      <w:tr w:rsidR="00EC7F5E" w14:paraId="478E5D81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880C9A1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C41F51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1F2741E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D5D68F4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390527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2B8D349" w14:textId="77777777" w:rsidR="00EC7F5E" w:rsidRDefault="00EC7F5E">
            <w:pPr>
              <w:spacing w:after="0"/>
              <w:ind w:left="135"/>
            </w:pPr>
          </w:p>
        </w:tc>
      </w:tr>
      <w:tr w:rsidR="00EC7F5E" w14:paraId="6463BD33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BA5EA5E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1CDD15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95A4CAA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83BEE0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E2734F9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127F160" w14:textId="77777777" w:rsidR="00EC7F5E" w:rsidRDefault="00EC7F5E">
            <w:pPr>
              <w:spacing w:after="0"/>
              <w:ind w:left="135"/>
            </w:pPr>
          </w:p>
        </w:tc>
      </w:tr>
      <w:tr w:rsidR="00EC7F5E" w14:paraId="51495B1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5E38BF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6B3F4D0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0C3D24F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3681F8E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C8F51FD" w14:textId="77777777" w:rsidR="00EC7F5E" w:rsidRDefault="00EC7F5E"/>
        </w:tc>
      </w:tr>
    </w:tbl>
    <w:p w14:paraId="06381E5B" w14:textId="77777777" w:rsidR="00EC7F5E" w:rsidRDefault="00EC7F5E">
      <w:pPr>
        <w:sectPr w:rsidR="00EC7F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1F147DA" w14:textId="77777777" w:rsidR="00EC7F5E" w:rsidRDefault="00BE1C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EC7F5E" w14:paraId="6341FA0E" w14:textId="7777777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5E31EB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8ADAEEF" w14:textId="77777777" w:rsidR="00EC7F5E" w:rsidRDefault="00EC7F5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1CC0E6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C20E244" w14:textId="77777777" w:rsidR="00EC7F5E" w:rsidRDefault="00EC7F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9512B5" w14:textId="77777777" w:rsidR="00EC7F5E" w:rsidRDefault="00BE1C2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FB98F3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276B08" w14:textId="77777777" w:rsidR="00EC7F5E" w:rsidRDefault="00EC7F5E">
            <w:pPr>
              <w:spacing w:after="0"/>
              <w:ind w:left="135"/>
            </w:pPr>
          </w:p>
        </w:tc>
      </w:tr>
      <w:tr w:rsidR="00EC7F5E" w14:paraId="663DA10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22D75B" w14:textId="77777777" w:rsidR="00EC7F5E" w:rsidRDefault="00EC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ACA9F4" w14:textId="77777777" w:rsidR="00EC7F5E" w:rsidRDefault="00EC7F5E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F00E50E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604E1C" w14:textId="77777777" w:rsidR="00EC7F5E" w:rsidRDefault="00EC7F5E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9A1641B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F8A5B23" w14:textId="77777777" w:rsidR="00EC7F5E" w:rsidRDefault="00EC7F5E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9D74D2B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3B84369" w14:textId="77777777" w:rsidR="00EC7F5E" w:rsidRDefault="00EC7F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FEF65A" w14:textId="77777777" w:rsidR="00EC7F5E" w:rsidRDefault="00EC7F5E"/>
        </w:tc>
      </w:tr>
      <w:tr w:rsidR="00EC7F5E" w14:paraId="414AA3A3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5585F10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A43E5DF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пройденного во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9D6558E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E9D159B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B52C029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0A2D177" w14:textId="77777777" w:rsidR="00EC7F5E" w:rsidRDefault="00EC7F5E">
            <w:pPr>
              <w:spacing w:after="0"/>
              <w:ind w:left="135"/>
            </w:pPr>
          </w:p>
        </w:tc>
      </w:tr>
      <w:tr w:rsidR="00EC7F5E" w14:paraId="46B41252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7748326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BD827F6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E81FC6F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BBDEFBC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0A2EF17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5BB1F7F" w14:textId="77777777" w:rsidR="00EC7F5E" w:rsidRDefault="00EC7F5E">
            <w:pPr>
              <w:spacing w:after="0"/>
              <w:ind w:left="135"/>
            </w:pPr>
          </w:p>
        </w:tc>
      </w:tr>
      <w:tr w:rsidR="00EC7F5E" w14:paraId="1F70DDB7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52F9CB3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9B2864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16941FE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E1599EB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DBEB4E5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82E9E05" w14:textId="77777777" w:rsidR="00EC7F5E" w:rsidRDefault="00EC7F5E">
            <w:pPr>
              <w:spacing w:after="0"/>
              <w:ind w:left="135"/>
            </w:pPr>
          </w:p>
        </w:tc>
      </w:tr>
      <w:tr w:rsidR="00EC7F5E" w14:paraId="12E9D3CE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7F67C4A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0AEF4F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C8B8E06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0D484B4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3F39F11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42A396C" w14:textId="77777777" w:rsidR="00EC7F5E" w:rsidRDefault="00EC7F5E">
            <w:pPr>
              <w:spacing w:after="0"/>
              <w:ind w:left="135"/>
            </w:pPr>
          </w:p>
        </w:tc>
      </w:tr>
      <w:tr w:rsidR="00EC7F5E" w14:paraId="201B45D2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F6F4B25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A2A4F4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99F0EAB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6026A6C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5B982D6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8DCF7CE" w14:textId="77777777" w:rsidR="00EC7F5E" w:rsidRDefault="00EC7F5E">
            <w:pPr>
              <w:spacing w:after="0"/>
              <w:ind w:left="135"/>
            </w:pPr>
          </w:p>
        </w:tc>
      </w:tr>
      <w:tr w:rsidR="00EC7F5E" w14:paraId="7D30128C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15254AB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E86F39E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A3CE9E2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DE57C1D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7D72580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3C6657B" w14:textId="77777777" w:rsidR="00EC7F5E" w:rsidRDefault="00EC7F5E">
            <w:pPr>
              <w:spacing w:after="0"/>
              <w:ind w:left="135"/>
            </w:pPr>
          </w:p>
        </w:tc>
      </w:tr>
      <w:tr w:rsidR="00EC7F5E" w14:paraId="17C61404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8447028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48F8C91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2106EF2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B7CEC57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283A8D1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FF010EC" w14:textId="77777777" w:rsidR="00EC7F5E" w:rsidRDefault="00EC7F5E">
            <w:pPr>
              <w:spacing w:after="0"/>
              <w:ind w:left="135"/>
            </w:pPr>
          </w:p>
        </w:tc>
      </w:tr>
      <w:tr w:rsidR="00EC7F5E" w14:paraId="6A2F4AB3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4FA8E9C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3DB024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89B3B21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63849F7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87A4E90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724CF3E" w14:textId="77777777" w:rsidR="00EC7F5E" w:rsidRDefault="00EC7F5E">
            <w:pPr>
              <w:spacing w:after="0"/>
              <w:ind w:left="135"/>
            </w:pPr>
          </w:p>
        </w:tc>
      </w:tr>
      <w:tr w:rsidR="00EC7F5E" w14:paraId="31EEE308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3519250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66E65F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5A0A627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F12DF43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20BF6EA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00C463A" w14:textId="77777777" w:rsidR="00EC7F5E" w:rsidRDefault="00EC7F5E">
            <w:pPr>
              <w:spacing w:after="0"/>
              <w:ind w:left="135"/>
            </w:pPr>
          </w:p>
        </w:tc>
      </w:tr>
      <w:tr w:rsidR="00EC7F5E" w14:paraId="58F941F9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4887A15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2C038BD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34DA4F1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4BD9C2C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91D3008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FC879E6" w14:textId="77777777" w:rsidR="00EC7F5E" w:rsidRDefault="00EC7F5E">
            <w:pPr>
              <w:spacing w:after="0"/>
              <w:ind w:left="135"/>
            </w:pPr>
          </w:p>
        </w:tc>
      </w:tr>
      <w:tr w:rsidR="00EC7F5E" w14:paraId="3343D2EA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D64C9FE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A5FBA0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0B307C2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F3D871F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675B4CF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CA64F7B" w14:textId="77777777" w:rsidR="00EC7F5E" w:rsidRDefault="00EC7F5E">
            <w:pPr>
              <w:spacing w:after="0"/>
              <w:ind w:left="135"/>
            </w:pPr>
          </w:p>
        </w:tc>
      </w:tr>
      <w:tr w:rsidR="00EC7F5E" w14:paraId="4882A49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FF1B72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4CCC659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EE20752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03F971B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29490C4" w14:textId="77777777" w:rsidR="00EC7F5E" w:rsidRDefault="00EC7F5E"/>
        </w:tc>
      </w:tr>
    </w:tbl>
    <w:p w14:paraId="56F20D26" w14:textId="77777777" w:rsidR="00EC7F5E" w:rsidRDefault="00EC7F5E">
      <w:pPr>
        <w:sectPr w:rsidR="00EC7F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EEF5D26" w14:textId="77777777" w:rsidR="00EC7F5E" w:rsidRDefault="00BE1C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EC7F5E" w14:paraId="29BD19FA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D53552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16B85AD" w14:textId="77777777" w:rsidR="00EC7F5E" w:rsidRDefault="00EC7F5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F3ED20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CDCD610" w14:textId="77777777" w:rsidR="00EC7F5E" w:rsidRDefault="00EC7F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0D242A" w14:textId="77777777" w:rsidR="00EC7F5E" w:rsidRDefault="00BE1C2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313EF0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A487BAA" w14:textId="77777777" w:rsidR="00EC7F5E" w:rsidRDefault="00EC7F5E">
            <w:pPr>
              <w:spacing w:after="0"/>
              <w:ind w:left="135"/>
            </w:pPr>
          </w:p>
        </w:tc>
      </w:tr>
      <w:tr w:rsidR="00EC7F5E" w14:paraId="150D108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9A50E7" w14:textId="77777777" w:rsidR="00EC7F5E" w:rsidRDefault="00EC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1E99E3" w14:textId="77777777" w:rsidR="00EC7F5E" w:rsidRDefault="00EC7F5E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6028FDA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B5577BC" w14:textId="77777777" w:rsidR="00EC7F5E" w:rsidRDefault="00EC7F5E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8DF4376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82BC961" w14:textId="77777777" w:rsidR="00EC7F5E" w:rsidRDefault="00EC7F5E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2D95AF7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7838F92" w14:textId="77777777" w:rsidR="00EC7F5E" w:rsidRDefault="00EC7F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27A5B7" w14:textId="77777777" w:rsidR="00EC7F5E" w:rsidRDefault="00EC7F5E"/>
        </w:tc>
      </w:tr>
      <w:tr w:rsidR="00EC7F5E" w14:paraId="11601F0B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13F1974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C042E4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6D3172B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B2CAD80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C090261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0AD3F40" w14:textId="77777777" w:rsidR="00EC7F5E" w:rsidRDefault="00EC7F5E">
            <w:pPr>
              <w:spacing w:after="0"/>
              <w:ind w:left="135"/>
            </w:pPr>
          </w:p>
        </w:tc>
      </w:tr>
      <w:tr w:rsidR="00EC7F5E" w14:paraId="4B9AE4C6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F93A398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F7BED8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46144A4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2931369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F5C4FB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36B6F56" w14:textId="77777777" w:rsidR="00EC7F5E" w:rsidRDefault="00EC7F5E">
            <w:pPr>
              <w:spacing w:after="0"/>
              <w:ind w:left="135"/>
            </w:pPr>
          </w:p>
        </w:tc>
      </w:tr>
      <w:tr w:rsidR="00EC7F5E" w14:paraId="55BA8C93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047520E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239990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FC6DED0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B5E9F90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81C3487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D17D105" w14:textId="77777777" w:rsidR="00EC7F5E" w:rsidRDefault="00EC7F5E">
            <w:pPr>
              <w:spacing w:after="0"/>
              <w:ind w:left="135"/>
            </w:pPr>
          </w:p>
        </w:tc>
      </w:tr>
      <w:tr w:rsidR="00EC7F5E" w14:paraId="57A16E1C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0AFC27C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C4FC25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D09DCE7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E6C4C0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BACA42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921FADA" w14:textId="77777777" w:rsidR="00EC7F5E" w:rsidRDefault="00EC7F5E">
            <w:pPr>
              <w:spacing w:after="0"/>
              <w:ind w:left="135"/>
            </w:pPr>
          </w:p>
        </w:tc>
      </w:tr>
      <w:tr w:rsidR="00EC7F5E" w14:paraId="18642476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70A1E1B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31EE45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88E753B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C3419B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5CAA386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9F007B2" w14:textId="77777777" w:rsidR="00EC7F5E" w:rsidRDefault="00EC7F5E">
            <w:pPr>
              <w:spacing w:after="0"/>
              <w:ind w:left="135"/>
            </w:pPr>
          </w:p>
        </w:tc>
      </w:tr>
      <w:tr w:rsidR="00EC7F5E" w14:paraId="56D6A1BC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4D792D1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282E7F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98C9E6C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2A65871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29BE4A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19EDED0" w14:textId="77777777" w:rsidR="00EC7F5E" w:rsidRDefault="00EC7F5E">
            <w:pPr>
              <w:spacing w:after="0"/>
              <w:ind w:left="135"/>
            </w:pPr>
          </w:p>
        </w:tc>
      </w:tr>
      <w:tr w:rsidR="00EC7F5E" w14:paraId="0C8F1107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30790C7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49CFD9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EB7A275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5E03F30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6E508BB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B8C9DCF" w14:textId="77777777" w:rsidR="00EC7F5E" w:rsidRDefault="00EC7F5E">
            <w:pPr>
              <w:spacing w:after="0"/>
              <w:ind w:left="135"/>
            </w:pPr>
          </w:p>
        </w:tc>
      </w:tr>
      <w:tr w:rsidR="00EC7F5E" w14:paraId="72EC499F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78CF2B6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4820A9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B19C67D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6E0941D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09EC2D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5A4EB87" w14:textId="77777777" w:rsidR="00EC7F5E" w:rsidRDefault="00EC7F5E">
            <w:pPr>
              <w:spacing w:after="0"/>
              <w:ind w:left="135"/>
            </w:pPr>
          </w:p>
        </w:tc>
      </w:tr>
      <w:tr w:rsidR="00EC7F5E" w14:paraId="1AFFB15F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DD13FB6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861923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67F1C79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5740FBE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08CD84D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652A138" w14:textId="77777777" w:rsidR="00EC7F5E" w:rsidRDefault="00EC7F5E">
            <w:pPr>
              <w:spacing w:after="0"/>
              <w:ind w:left="135"/>
            </w:pPr>
          </w:p>
        </w:tc>
      </w:tr>
      <w:tr w:rsidR="00EC7F5E" w14:paraId="4728045F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E444826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90D44F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B2DDA3A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919C2E8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C56FDF9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059FC11" w14:textId="77777777" w:rsidR="00EC7F5E" w:rsidRDefault="00EC7F5E">
            <w:pPr>
              <w:spacing w:after="0"/>
              <w:ind w:left="135"/>
            </w:pPr>
          </w:p>
        </w:tc>
      </w:tr>
      <w:tr w:rsidR="00EC7F5E" w14:paraId="4A4CD07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3C9570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03DDD3A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05CD75B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4BE9D5E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FA7FAC9" w14:textId="77777777" w:rsidR="00EC7F5E" w:rsidRDefault="00EC7F5E"/>
        </w:tc>
      </w:tr>
    </w:tbl>
    <w:p w14:paraId="7FE6C1E4" w14:textId="77777777" w:rsidR="00EC7F5E" w:rsidRDefault="00EC7F5E">
      <w:pPr>
        <w:sectPr w:rsidR="00EC7F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2A94568" w14:textId="77777777" w:rsidR="00EC7F5E" w:rsidRDefault="00EC7F5E">
      <w:pPr>
        <w:sectPr w:rsidR="00EC7F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2D8911B" w14:textId="77777777" w:rsidR="00EC7F5E" w:rsidRDefault="00BE1C29">
      <w:pPr>
        <w:spacing w:after="0"/>
        <w:ind w:left="120"/>
      </w:pPr>
      <w:bookmarkStart w:id="10" w:name="block-25180541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094388FC" w14:textId="77777777" w:rsidR="00EC7F5E" w:rsidRDefault="00BE1C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EC7F5E" w14:paraId="37849306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EAECA8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585E351" w14:textId="77777777" w:rsidR="00EC7F5E" w:rsidRDefault="00EC7F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6E5EAF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1334B9F" w14:textId="77777777" w:rsidR="00EC7F5E" w:rsidRDefault="00EC7F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E8E9C0" w14:textId="77777777" w:rsidR="00EC7F5E" w:rsidRDefault="00BE1C2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5C6687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CD64BF2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2C42FB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1125647" w14:textId="77777777" w:rsidR="00EC7F5E" w:rsidRDefault="00EC7F5E">
            <w:pPr>
              <w:spacing w:after="0"/>
              <w:ind w:left="135"/>
            </w:pPr>
          </w:p>
        </w:tc>
      </w:tr>
      <w:tr w:rsidR="00EC7F5E" w14:paraId="4451365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090D9E" w14:textId="77777777" w:rsidR="00EC7F5E" w:rsidRDefault="00EC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5C53CC" w14:textId="77777777" w:rsidR="00EC7F5E" w:rsidRDefault="00EC7F5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3077413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FCFB3C" w14:textId="77777777" w:rsidR="00EC7F5E" w:rsidRDefault="00EC7F5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73EE9B7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398DECE" w14:textId="77777777" w:rsidR="00EC7F5E" w:rsidRDefault="00EC7F5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AA8700E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DFC684" w14:textId="77777777" w:rsidR="00EC7F5E" w:rsidRDefault="00EC7F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CF927D" w14:textId="77777777" w:rsidR="00EC7F5E" w:rsidRDefault="00EC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33ABC3" w14:textId="77777777" w:rsidR="00EC7F5E" w:rsidRDefault="00EC7F5E"/>
        </w:tc>
      </w:tr>
      <w:tr w:rsidR="00EC7F5E" w14:paraId="0CA23B7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9DE9DC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21A9B7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17890A6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51E881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651592F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9D72785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13E76D" w14:textId="77777777" w:rsidR="00EC7F5E" w:rsidRDefault="00EC7F5E">
            <w:pPr>
              <w:spacing w:after="0"/>
              <w:ind w:left="135"/>
            </w:pPr>
          </w:p>
        </w:tc>
      </w:tr>
      <w:tr w:rsidR="00EC7F5E" w14:paraId="389D254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6CF436E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5AA396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842760D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B7B247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3F3AAB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6BA62AE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768554C" w14:textId="77777777" w:rsidR="00EC7F5E" w:rsidRDefault="00EC7F5E">
            <w:pPr>
              <w:spacing w:after="0"/>
              <w:ind w:left="135"/>
            </w:pPr>
          </w:p>
        </w:tc>
      </w:tr>
      <w:tr w:rsidR="00EC7F5E" w14:paraId="4D2D79B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FAB87AD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810037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F22E4C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AE6FE3D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B441D3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04E296D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197F20B" w14:textId="77777777" w:rsidR="00EC7F5E" w:rsidRDefault="00EC7F5E">
            <w:pPr>
              <w:spacing w:after="0"/>
              <w:ind w:left="135"/>
            </w:pPr>
          </w:p>
        </w:tc>
      </w:tr>
      <w:tr w:rsidR="00EC7F5E" w14:paraId="76FCE26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4A37B62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C13BE2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2352C7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42B519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CE5072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94F8CED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BDE3750" w14:textId="77777777" w:rsidR="00EC7F5E" w:rsidRDefault="00EC7F5E">
            <w:pPr>
              <w:spacing w:after="0"/>
              <w:ind w:left="135"/>
            </w:pPr>
          </w:p>
        </w:tc>
      </w:tr>
      <w:tr w:rsidR="00EC7F5E" w14:paraId="6C73AA8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85C023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28E657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8197976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455863F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00C0BAF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9290886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638CF41" w14:textId="77777777" w:rsidR="00EC7F5E" w:rsidRDefault="00EC7F5E">
            <w:pPr>
              <w:spacing w:after="0"/>
              <w:ind w:left="135"/>
            </w:pPr>
          </w:p>
        </w:tc>
      </w:tr>
      <w:tr w:rsidR="00EC7F5E" w14:paraId="396C918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C620CE8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95F087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природные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39597D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22AE036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1E83C40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55C4BC7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0D3D3AE" w14:textId="77777777" w:rsidR="00EC7F5E" w:rsidRDefault="00EC7F5E">
            <w:pPr>
              <w:spacing w:after="0"/>
              <w:ind w:left="135"/>
            </w:pPr>
          </w:p>
        </w:tc>
      </w:tr>
      <w:tr w:rsidR="00EC7F5E" w14:paraId="7AB9A3C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516CCCB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BB53CD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B8AA0F5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4DCDC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3DBAE4C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BA6822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339C7FB" w14:textId="77777777" w:rsidR="00EC7F5E" w:rsidRDefault="00EC7F5E">
            <w:pPr>
              <w:spacing w:after="0"/>
              <w:ind w:left="135"/>
            </w:pPr>
          </w:p>
        </w:tc>
      </w:tr>
      <w:tr w:rsidR="00EC7F5E" w14:paraId="0A37B45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ECBE619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4735E8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EBE38A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985124E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11C06C4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3C4B2A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31C92C7" w14:textId="77777777" w:rsidR="00EC7F5E" w:rsidRDefault="00EC7F5E">
            <w:pPr>
              <w:spacing w:after="0"/>
              <w:ind w:left="135"/>
            </w:pPr>
          </w:p>
        </w:tc>
      </w:tr>
      <w:tr w:rsidR="00EC7F5E" w14:paraId="0729C4D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60E0B21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CDBA32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66CD565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8437D99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3644CD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CFA4DBB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984CFEE" w14:textId="77777777" w:rsidR="00EC7F5E" w:rsidRDefault="00EC7F5E">
            <w:pPr>
              <w:spacing w:after="0"/>
              <w:ind w:left="135"/>
            </w:pPr>
          </w:p>
        </w:tc>
      </w:tr>
      <w:tr w:rsidR="00EC7F5E" w14:paraId="6F07347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8721F3C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252F8A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69DACCF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FB356D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53D6139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EC7C49D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0CE8D14" w14:textId="77777777" w:rsidR="00EC7F5E" w:rsidRDefault="00EC7F5E">
            <w:pPr>
              <w:spacing w:after="0"/>
              <w:ind w:left="135"/>
            </w:pPr>
          </w:p>
        </w:tc>
      </w:tr>
      <w:tr w:rsidR="00EC7F5E" w14:paraId="6C4ED26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75CC20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248EF6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8D5B13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6EB9B14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7A92A6D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FCD8179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9ECCBAF" w14:textId="77777777" w:rsidR="00EC7F5E" w:rsidRDefault="00EC7F5E">
            <w:pPr>
              <w:spacing w:after="0"/>
              <w:ind w:left="135"/>
            </w:pPr>
          </w:p>
        </w:tc>
      </w:tr>
      <w:tr w:rsidR="00EC7F5E" w14:paraId="0376599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6EAFE2E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260441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</w:t>
            </w:r>
            <w:proofErr w:type="spellStart"/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изделия.Понятие</w:t>
            </w:r>
            <w:proofErr w:type="spellEnd"/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D7DE769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223910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97F399D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D24335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D6915CE" w14:textId="77777777" w:rsidR="00EC7F5E" w:rsidRDefault="00EC7F5E">
            <w:pPr>
              <w:spacing w:after="0"/>
              <w:ind w:left="135"/>
            </w:pPr>
          </w:p>
        </w:tc>
      </w:tr>
      <w:tr w:rsidR="00EC7F5E" w14:paraId="7EEB3C6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E5833A5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C244D1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FD6D3C6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F874891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3F7C343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0A99FD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8C23EAC" w14:textId="77777777" w:rsidR="00EC7F5E" w:rsidRDefault="00EC7F5E">
            <w:pPr>
              <w:spacing w:after="0"/>
              <w:ind w:left="135"/>
            </w:pPr>
          </w:p>
        </w:tc>
      </w:tr>
      <w:tr w:rsidR="00EC7F5E" w14:paraId="1640752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17A09AD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D1F0DC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E121EE8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838953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DC0CD73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8967B4A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0047671" w14:textId="77777777" w:rsidR="00EC7F5E" w:rsidRDefault="00EC7F5E">
            <w:pPr>
              <w:spacing w:after="0"/>
              <w:ind w:left="135"/>
            </w:pPr>
          </w:p>
        </w:tc>
      </w:tr>
      <w:tr w:rsidR="00EC7F5E" w14:paraId="6D26200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1DAA05F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47427C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7CE976A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B93ADD3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B805C47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6610DD4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5C1F35" w14:textId="77777777" w:rsidR="00EC7F5E" w:rsidRDefault="00EC7F5E">
            <w:pPr>
              <w:spacing w:after="0"/>
              <w:ind w:left="135"/>
            </w:pPr>
          </w:p>
        </w:tc>
      </w:tr>
      <w:tr w:rsidR="00EC7F5E" w14:paraId="37052B5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A6817B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C231AA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F80268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80F35F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056811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17624E0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7170E7" w14:textId="77777777" w:rsidR="00EC7F5E" w:rsidRDefault="00EC7F5E">
            <w:pPr>
              <w:spacing w:after="0"/>
              <w:ind w:left="135"/>
            </w:pPr>
          </w:p>
        </w:tc>
      </w:tr>
      <w:tr w:rsidR="00EC7F5E" w14:paraId="47039BA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C5D08F0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2CD8F1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B8B9C1F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5F133C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15CC730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F52717B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8D824AB" w14:textId="77777777" w:rsidR="00EC7F5E" w:rsidRDefault="00EC7F5E">
            <w:pPr>
              <w:spacing w:after="0"/>
              <w:ind w:left="135"/>
            </w:pPr>
          </w:p>
        </w:tc>
      </w:tr>
      <w:tr w:rsidR="00EC7F5E" w14:paraId="25FCE12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077F05F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4D5304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5768682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132310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C34DDA0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272189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F3E5983" w14:textId="77777777" w:rsidR="00EC7F5E" w:rsidRDefault="00EC7F5E">
            <w:pPr>
              <w:spacing w:after="0"/>
              <w:ind w:left="135"/>
            </w:pPr>
          </w:p>
        </w:tc>
      </w:tr>
      <w:tr w:rsidR="00EC7F5E" w14:paraId="2310D69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155E0CA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9DA6DD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9171AF7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67255C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B51FAF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316256E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3A6DA48" w14:textId="77777777" w:rsidR="00EC7F5E" w:rsidRDefault="00EC7F5E">
            <w:pPr>
              <w:spacing w:after="0"/>
              <w:ind w:left="135"/>
            </w:pPr>
          </w:p>
        </w:tc>
      </w:tr>
      <w:tr w:rsidR="00EC7F5E" w14:paraId="39BEB02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8056846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7E2436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402335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39357D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69D6D5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0781F63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B58D3B6" w14:textId="77777777" w:rsidR="00EC7F5E" w:rsidRDefault="00EC7F5E">
            <w:pPr>
              <w:spacing w:after="0"/>
              <w:ind w:left="135"/>
            </w:pPr>
          </w:p>
        </w:tc>
      </w:tr>
      <w:tr w:rsidR="00EC7F5E" w14:paraId="1162F37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379A97E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682196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DD5707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C6071B8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F7994E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7C109BF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39FB802" w14:textId="77777777" w:rsidR="00EC7F5E" w:rsidRDefault="00EC7F5E">
            <w:pPr>
              <w:spacing w:after="0"/>
              <w:ind w:left="135"/>
            </w:pPr>
          </w:p>
        </w:tc>
      </w:tr>
      <w:tr w:rsidR="00EC7F5E" w14:paraId="5DCB5B8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C23657E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F941E8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9621E6C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435F778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5636F17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2A99D8B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00DD5AE" w14:textId="77777777" w:rsidR="00EC7F5E" w:rsidRDefault="00EC7F5E">
            <w:pPr>
              <w:spacing w:after="0"/>
              <w:ind w:left="135"/>
            </w:pPr>
          </w:p>
        </w:tc>
      </w:tr>
      <w:tr w:rsidR="00EC7F5E" w14:paraId="16A8132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D838330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4CC246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0C5B83E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C3A00EF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842A591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FD69639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64DEDCA" w14:textId="77777777" w:rsidR="00EC7F5E" w:rsidRDefault="00EC7F5E">
            <w:pPr>
              <w:spacing w:after="0"/>
              <w:ind w:left="135"/>
            </w:pPr>
          </w:p>
        </w:tc>
      </w:tr>
      <w:tr w:rsidR="00EC7F5E" w14:paraId="62BD4C3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8F2D465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CB06C0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5CEC858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E8B494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2647F17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46C496F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949E404" w14:textId="77777777" w:rsidR="00EC7F5E" w:rsidRDefault="00EC7F5E">
            <w:pPr>
              <w:spacing w:after="0"/>
              <w:ind w:left="135"/>
            </w:pPr>
          </w:p>
        </w:tc>
      </w:tr>
      <w:tr w:rsidR="00EC7F5E" w14:paraId="6145011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3229163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30328C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0FE573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E23649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1494943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8C78C4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F01C08E" w14:textId="77777777" w:rsidR="00EC7F5E" w:rsidRDefault="00EC7F5E">
            <w:pPr>
              <w:spacing w:after="0"/>
              <w:ind w:left="135"/>
            </w:pPr>
          </w:p>
        </w:tc>
      </w:tr>
      <w:tr w:rsidR="00EC7F5E" w14:paraId="0BF5368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F48CD91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02FC36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892507F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2710C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5BB4058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A01D39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88E08D2" w14:textId="77777777" w:rsidR="00EC7F5E" w:rsidRDefault="00EC7F5E">
            <w:pPr>
              <w:spacing w:after="0"/>
              <w:ind w:left="135"/>
            </w:pPr>
          </w:p>
        </w:tc>
      </w:tr>
      <w:tr w:rsidR="00EC7F5E" w14:paraId="02AA651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939DBDE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B4B309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E451C82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C63A8EE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54761F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1445DEE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D41EB2" w14:textId="77777777" w:rsidR="00EC7F5E" w:rsidRDefault="00EC7F5E">
            <w:pPr>
              <w:spacing w:after="0"/>
              <w:ind w:left="135"/>
            </w:pPr>
          </w:p>
        </w:tc>
      </w:tr>
      <w:tr w:rsidR="00EC7F5E" w14:paraId="01B2911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DF4DACD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7AD434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2B7E52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399E8CE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284F89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2414C7D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E202185" w14:textId="77777777" w:rsidR="00EC7F5E" w:rsidRDefault="00EC7F5E">
            <w:pPr>
              <w:spacing w:after="0"/>
              <w:ind w:left="135"/>
            </w:pPr>
          </w:p>
        </w:tc>
      </w:tr>
      <w:tr w:rsidR="00EC7F5E" w14:paraId="58BB9B7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A749B16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6E6746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47CAF75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E64233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2A7339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3722C00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E0ECC2C" w14:textId="77777777" w:rsidR="00EC7F5E" w:rsidRDefault="00EC7F5E">
            <w:pPr>
              <w:spacing w:after="0"/>
              <w:ind w:left="135"/>
            </w:pPr>
          </w:p>
        </w:tc>
      </w:tr>
      <w:tr w:rsidR="00EC7F5E" w14:paraId="290F5D5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047D1CA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47F6A4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Вышивка – способ отделки изделий.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9CDDDA0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9BC1A1E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042C651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BEEDF7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BBDCB9" w14:textId="77777777" w:rsidR="00EC7F5E" w:rsidRDefault="00EC7F5E">
            <w:pPr>
              <w:spacing w:after="0"/>
              <w:ind w:left="135"/>
            </w:pPr>
          </w:p>
        </w:tc>
      </w:tr>
      <w:tr w:rsidR="00EC7F5E" w14:paraId="1FDBDA1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D7C3B3A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F90680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97B1B97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2DE477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467C737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526AE9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0DC55FF" w14:textId="77777777" w:rsidR="00EC7F5E" w:rsidRDefault="00EC7F5E">
            <w:pPr>
              <w:spacing w:after="0"/>
              <w:ind w:left="135"/>
            </w:pPr>
          </w:p>
        </w:tc>
      </w:tr>
      <w:tr w:rsidR="00EC7F5E" w14:paraId="0472DA6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04ACF58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013547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65BFE9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87FFC54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0FFDC36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2AFD836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F066C3B" w14:textId="77777777" w:rsidR="00EC7F5E" w:rsidRDefault="00EC7F5E">
            <w:pPr>
              <w:spacing w:after="0"/>
              <w:ind w:left="135"/>
            </w:pPr>
          </w:p>
        </w:tc>
      </w:tr>
      <w:tr w:rsidR="00EC7F5E" w14:paraId="2E68D86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53108B1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274A64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F5D9ADF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50B2DDC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8EB2A63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C5ED28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4280587" w14:textId="77777777" w:rsidR="00EC7F5E" w:rsidRDefault="00EC7F5E">
            <w:pPr>
              <w:spacing w:after="0"/>
              <w:ind w:left="135"/>
            </w:pPr>
          </w:p>
        </w:tc>
      </w:tr>
      <w:tr w:rsidR="00EC7F5E" w14:paraId="6AAEDF7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42780E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1C047101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16FE483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C9E7BC9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FFB426" w14:textId="77777777" w:rsidR="00EC7F5E" w:rsidRDefault="00EC7F5E"/>
        </w:tc>
      </w:tr>
    </w:tbl>
    <w:p w14:paraId="51BF7A8C" w14:textId="77777777" w:rsidR="00EC7F5E" w:rsidRDefault="00EC7F5E">
      <w:pPr>
        <w:sectPr w:rsidR="00EC7F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9CD2E0B" w14:textId="77777777" w:rsidR="00EC7F5E" w:rsidRDefault="00BE1C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EC7F5E" w14:paraId="26896F21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6C2607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2FB9FB4" w14:textId="77777777" w:rsidR="00EC7F5E" w:rsidRDefault="00EC7F5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2A88F8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CD55DFF" w14:textId="77777777" w:rsidR="00EC7F5E" w:rsidRDefault="00EC7F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83D98E" w14:textId="77777777" w:rsidR="00EC7F5E" w:rsidRDefault="00BE1C2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3DCEDD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735C98E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8226A6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D1194E1" w14:textId="77777777" w:rsidR="00EC7F5E" w:rsidRDefault="00EC7F5E">
            <w:pPr>
              <w:spacing w:after="0"/>
              <w:ind w:left="135"/>
            </w:pPr>
          </w:p>
        </w:tc>
      </w:tr>
      <w:tr w:rsidR="00EC7F5E" w14:paraId="5DBB4E8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791457" w14:textId="77777777" w:rsidR="00EC7F5E" w:rsidRDefault="00EC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0E0ECC" w14:textId="77777777" w:rsidR="00EC7F5E" w:rsidRDefault="00EC7F5E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F5A5CA3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8A0A4DC" w14:textId="77777777" w:rsidR="00EC7F5E" w:rsidRDefault="00EC7F5E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5E13A3B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C83A6A6" w14:textId="77777777" w:rsidR="00EC7F5E" w:rsidRDefault="00EC7F5E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19D1781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29B8A9A" w14:textId="77777777" w:rsidR="00EC7F5E" w:rsidRDefault="00EC7F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210E84" w14:textId="77777777" w:rsidR="00EC7F5E" w:rsidRDefault="00EC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3685E5" w14:textId="77777777" w:rsidR="00EC7F5E" w:rsidRDefault="00EC7F5E"/>
        </w:tc>
      </w:tr>
      <w:tr w:rsidR="00EC7F5E" w14:paraId="4666588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5C13F14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9DDA87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FD5350C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160FC8D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0C59C57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80B9DC2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0AFE163" w14:textId="77777777" w:rsidR="00EC7F5E" w:rsidRDefault="00EC7F5E">
            <w:pPr>
              <w:spacing w:after="0"/>
              <w:ind w:left="135"/>
            </w:pPr>
          </w:p>
        </w:tc>
      </w:tr>
      <w:tr w:rsidR="00EC7F5E" w14:paraId="1B89BEC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F5DEF8E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BBF83F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32F64AD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3607E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D9241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499E82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B529E25" w14:textId="77777777" w:rsidR="00EC7F5E" w:rsidRDefault="00EC7F5E">
            <w:pPr>
              <w:spacing w:after="0"/>
              <w:ind w:left="135"/>
            </w:pPr>
          </w:p>
        </w:tc>
      </w:tr>
      <w:tr w:rsidR="00EC7F5E" w14:paraId="02A6747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68506E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E23CAA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C3E2225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6B0BDDC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706149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351087D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6BF4427" w14:textId="77777777" w:rsidR="00EC7F5E" w:rsidRDefault="00EC7F5E">
            <w:pPr>
              <w:spacing w:after="0"/>
              <w:ind w:left="135"/>
            </w:pPr>
          </w:p>
        </w:tc>
      </w:tr>
      <w:tr w:rsidR="00EC7F5E" w14:paraId="67EC765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6CF0A71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D06BA5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9BE5436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5B16918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199084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9C9E6C7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1A73D6D" w14:textId="77777777" w:rsidR="00EC7F5E" w:rsidRDefault="00EC7F5E">
            <w:pPr>
              <w:spacing w:after="0"/>
              <w:ind w:left="135"/>
            </w:pPr>
          </w:p>
        </w:tc>
      </w:tr>
      <w:tr w:rsidR="00EC7F5E" w14:paraId="02A7E39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5847EC1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FFB72F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Светотень.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B2376B1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A8D3E71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7A13C3D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F9092B4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858D31C" w14:textId="77777777" w:rsidR="00EC7F5E" w:rsidRDefault="00EC7F5E">
            <w:pPr>
              <w:spacing w:after="0"/>
              <w:ind w:left="135"/>
            </w:pPr>
          </w:p>
        </w:tc>
      </w:tr>
      <w:tr w:rsidR="00EC7F5E" w14:paraId="497691C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DD1F808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253A40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389705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C0678B4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515BB8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F3882E0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601ADD5" w14:textId="77777777" w:rsidR="00EC7F5E" w:rsidRDefault="00EC7F5E">
            <w:pPr>
              <w:spacing w:after="0"/>
              <w:ind w:left="135"/>
            </w:pPr>
          </w:p>
        </w:tc>
      </w:tr>
      <w:tr w:rsidR="00EC7F5E" w14:paraId="345E833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4C3717B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E574FE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5C61109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A885B2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1E2C61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C996213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3544EC3" w14:textId="77777777" w:rsidR="00EC7F5E" w:rsidRDefault="00EC7F5E">
            <w:pPr>
              <w:spacing w:after="0"/>
              <w:ind w:left="135"/>
            </w:pPr>
          </w:p>
        </w:tc>
      </w:tr>
      <w:tr w:rsidR="00EC7F5E" w14:paraId="2CB12E4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DC3F1A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6DA0CA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сложных выпуклых форм на деталях из тонкого картона и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CBE1EC8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AF9761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F4F2AF9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B3057EB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8A99475" w14:textId="77777777" w:rsidR="00EC7F5E" w:rsidRDefault="00EC7F5E">
            <w:pPr>
              <w:spacing w:after="0"/>
              <w:ind w:left="135"/>
            </w:pPr>
          </w:p>
        </w:tc>
      </w:tr>
      <w:tr w:rsidR="00EC7F5E" w14:paraId="14DD487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44981EF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0A7861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3B8F0D0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8FB31A7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7ACC88F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A96D735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7CB147A" w14:textId="77777777" w:rsidR="00EC7F5E" w:rsidRDefault="00EC7F5E">
            <w:pPr>
              <w:spacing w:after="0"/>
              <w:ind w:left="135"/>
            </w:pPr>
          </w:p>
        </w:tc>
      </w:tr>
      <w:tr w:rsidR="00EC7F5E" w14:paraId="2708244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832B7C8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C13B5D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и технологические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C0F321B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020F0D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082603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3A71515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BE0B838" w14:textId="77777777" w:rsidR="00EC7F5E" w:rsidRDefault="00EC7F5E">
            <w:pPr>
              <w:spacing w:after="0"/>
              <w:ind w:left="135"/>
            </w:pPr>
          </w:p>
        </w:tc>
      </w:tr>
      <w:tr w:rsidR="00EC7F5E" w14:paraId="7444602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E644281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584E17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1B8B2AE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AB8D6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5BD01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A4A6330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2CBECB3" w14:textId="77777777" w:rsidR="00EC7F5E" w:rsidRDefault="00EC7F5E">
            <w:pPr>
              <w:spacing w:after="0"/>
              <w:ind w:left="135"/>
            </w:pPr>
          </w:p>
        </w:tc>
      </w:tr>
      <w:tr w:rsidR="00EC7F5E" w14:paraId="5131AAB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E2A6D52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B0CE03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5DC203B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8CD5AC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920CBAE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A3292F3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13C4BB9" w14:textId="77777777" w:rsidR="00EC7F5E" w:rsidRDefault="00EC7F5E">
            <w:pPr>
              <w:spacing w:after="0"/>
              <w:ind w:left="135"/>
            </w:pPr>
          </w:p>
        </w:tc>
      </w:tr>
      <w:tr w:rsidR="00EC7F5E" w14:paraId="0B42BA1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96ECBED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922BB3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4A33B62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529F1C6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52D043B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B083A53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5B27BC2" w14:textId="77777777" w:rsidR="00EC7F5E" w:rsidRDefault="00EC7F5E">
            <w:pPr>
              <w:spacing w:after="0"/>
              <w:ind w:left="135"/>
            </w:pPr>
          </w:p>
        </w:tc>
      </w:tr>
      <w:tr w:rsidR="00EC7F5E" w14:paraId="0F8F232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9EAAEF3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464D88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3194F85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0C777B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250A58B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AEB82B7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8026950" w14:textId="77777777" w:rsidR="00EC7F5E" w:rsidRDefault="00EC7F5E">
            <w:pPr>
              <w:spacing w:after="0"/>
              <w:ind w:left="135"/>
            </w:pPr>
          </w:p>
        </w:tc>
      </w:tr>
      <w:tr w:rsidR="00EC7F5E" w14:paraId="0A742B6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144DAE7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8E7ED3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AA43340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84F1850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D64647E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F700EC9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F42D21" w14:textId="77777777" w:rsidR="00EC7F5E" w:rsidRDefault="00EC7F5E">
            <w:pPr>
              <w:spacing w:after="0"/>
              <w:ind w:left="135"/>
            </w:pPr>
          </w:p>
        </w:tc>
      </w:tr>
      <w:tr w:rsidR="00EC7F5E" w14:paraId="59CBCBF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5B29F4F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9661B4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42F2596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FC1B440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52CBD0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05CEE8A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381008" w14:textId="77777777" w:rsidR="00EC7F5E" w:rsidRDefault="00EC7F5E">
            <w:pPr>
              <w:spacing w:after="0"/>
              <w:ind w:left="135"/>
            </w:pPr>
          </w:p>
        </w:tc>
      </w:tr>
      <w:tr w:rsidR="00EC7F5E" w14:paraId="4005F0B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A5C7A06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C23A54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4495FC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83ACCD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2D174AD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75F481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031C2AA" w14:textId="77777777" w:rsidR="00EC7F5E" w:rsidRDefault="00EC7F5E">
            <w:pPr>
              <w:spacing w:after="0"/>
              <w:ind w:left="135"/>
            </w:pPr>
          </w:p>
        </w:tc>
      </w:tr>
      <w:tr w:rsidR="00EC7F5E" w14:paraId="3A8C28D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EF15B9A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53EDB9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AD3B6AF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71447AB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0E3AC6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CF174A0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6140EE5" w14:textId="77777777" w:rsidR="00EC7F5E" w:rsidRDefault="00EC7F5E">
            <w:pPr>
              <w:spacing w:after="0"/>
              <w:ind w:left="135"/>
            </w:pPr>
          </w:p>
        </w:tc>
      </w:tr>
      <w:tr w:rsidR="00EC7F5E" w14:paraId="6DB6397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E072B5A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16E978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078F43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30FE20B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35F9EA1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6557023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6BBCD0E" w14:textId="77777777" w:rsidR="00EC7F5E" w:rsidRDefault="00EC7F5E">
            <w:pPr>
              <w:spacing w:after="0"/>
              <w:ind w:left="135"/>
            </w:pPr>
          </w:p>
        </w:tc>
      </w:tr>
      <w:tr w:rsidR="00EC7F5E" w14:paraId="72F884F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2C8ABCF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73E29D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шарнирна</w:t>
            </w:r>
            <w:proofErr w:type="spellEnd"/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C986A3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53F17BF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7ECFE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BF9CE3E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96A02C0" w14:textId="77777777" w:rsidR="00EC7F5E" w:rsidRDefault="00EC7F5E">
            <w:pPr>
              <w:spacing w:after="0"/>
              <w:ind w:left="135"/>
            </w:pPr>
          </w:p>
        </w:tc>
      </w:tr>
      <w:tr w:rsidR="00EC7F5E" w14:paraId="6513D3A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3121CCC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E79DF2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8A30C9A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22758ED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A8B1B91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5AD6E9C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79147C" w14:textId="77777777" w:rsidR="00EC7F5E" w:rsidRDefault="00EC7F5E">
            <w:pPr>
              <w:spacing w:after="0"/>
              <w:ind w:left="135"/>
            </w:pPr>
          </w:p>
        </w:tc>
      </w:tr>
      <w:tr w:rsidR="00EC7F5E" w14:paraId="51237CE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4AAA79F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ED5A53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9AEFAA4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8D2534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7D17B46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A72F3FC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706F64C" w14:textId="77777777" w:rsidR="00EC7F5E" w:rsidRDefault="00EC7F5E">
            <w:pPr>
              <w:spacing w:after="0"/>
              <w:ind w:left="135"/>
            </w:pPr>
          </w:p>
        </w:tc>
      </w:tr>
      <w:tr w:rsidR="00EC7F5E" w14:paraId="27D1A27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97A9137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21BDC7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F7A4A1D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17A3E0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9AAB0B8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44A4754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09F3C1A" w14:textId="77777777" w:rsidR="00EC7F5E" w:rsidRDefault="00EC7F5E">
            <w:pPr>
              <w:spacing w:after="0"/>
              <w:ind w:left="135"/>
            </w:pPr>
          </w:p>
        </w:tc>
      </w:tr>
      <w:tr w:rsidR="00EC7F5E" w14:paraId="71DB54D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051793B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A49E68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65DCAAF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7355950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4B045AE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96DE219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787DAA2" w14:textId="77777777" w:rsidR="00EC7F5E" w:rsidRDefault="00EC7F5E">
            <w:pPr>
              <w:spacing w:after="0"/>
              <w:ind w:left="135"/>
            </w:pPr>
          </w:p>
        </w:tc>
      </w:tr>
      <w:tr w:rsidR="00EC7F5E" w14:paraId="02E2E63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6537E3A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1E25C0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B9B16CF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7C6D7CB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251635C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75D8760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A1F6E9A" w14:textId="77777777" w:rsidR="00EC7F5E" w:rsidRDefault="00EC7F5E">
            <w:pPr>
              <w:spacing w:after="0"/>
              <w:ind w:left="135"/>
            </w:pPr>
          </w:p>
        </w:tc>
      </w:tr>
      <w:tr w:rsidR="00EC7F5E" w14:paraId="150D93A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A5638D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E90732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AC5D405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26388E6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F87CB87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797CA11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52FC7B8" w14:textId="77777777" w:rsidR="00EC7F5E" w:rsidRDefault="00EC7F5E">
            <w:pPr>
              <w:spacing w:after="0"/>
              <w:ind w:left="135"/>
            </w:pPr>
          </w:p>
        </w:tc>
      </w:tr>
      <w:tr w:rsidR="00EC7F5E" w14:paraId="04F22CC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4E5E474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7A02DE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DCCD87C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69A0516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DC1D00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F561E0A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CB57C0" w14:textId="77777777" w:rsidR="00EC7F5E" w:rsidRDefault="00EC7F5E">
            <w:pPr>
              <w:spacing w:after="0"/>
              <w:ind w:left="135"/>
            </w:pPr>
          </w:p>
        </w:tc>
      </w:tr>
      <w:tr w:rsidR="00EC7F5E" w14:paraId="108DBA7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9AD9C52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52EC8C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C49B33E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26E191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4C5000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49E5492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91F4B05" w14:textId="77777777" w:rsidR="00EC7F5E" w:rsidRDefault="00EC7F5E">
            <w:pPr>
              <w:spacing w:after="0"/>
              <w:ind w:left="135"/>
            </w:pPr>
          </w:p>
        </w:tc>
      </w:tr>
      <w:tr w:rsidR="00EC7F5E" w14:paraId="447E6F7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370AD3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A6FED7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B8B752B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1ABE2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FD953D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753327B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DC4730D" w14:textId="77777777" w:rsidR="00EC7F5E" w:rsidRDefault="00EC7F5E">
            <w:pPr>
              <w:spacing w:after="0"/>
              <w:ind w:left="135"/>
            </w:pPr>
          </w:p>
        </w:tc>
      </w:tr>
      <w:tr w:rsidR="00EC7F5E" w14:paraId="2C4E676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1864B52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0459A3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9EF9BAE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8343768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63E586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0D2A6DC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C582349" w14:textId="77777777" w:rsidR="00EC7F5E" w:rsidRDefault="00EC7F5E">
            <w:pPr>
              <w:spacing w:after="0"/>
              <w:ind w:left="135"/>
            </w:pPr>
          </w:p>
        </w:tc>
      </w:tr>
      <w:tr w:rsidR="00EC7F5E" w14:paraId="7673E57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6E2E4D7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71EBF0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2753C3E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94D92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75AD98C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358CBCA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08EEF02" w14:textId="77777777" w:rsidR="00EC7F5E" w:rsidRDefault="00EC7F5E">
            <w:pPr>
              <w:spacing w:after="0"/>
              <w:ind w:left="135"/>
            </w:pPr>
          </w:p>
        </w:tc>
      </w:tr>
      <w:tr w:rsidR="00EC7F5E" w14:paraId="0EDEFF1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737A402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9BB22D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C0F2CD5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D37C1F7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1911B9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FC9BCBF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95AE3B8" w14:textId="77777777" w:rsidR="00EC7F5E" w:rsidRDefault="00EC7F5E">
            <w:pPr>
              <w:spacing w:after="0"/>
              <w:ind w:left="135"/>
            </w:pPr>
          </w:p>
        </w:tc>
      </w:tr>
      <w:tr w:rsidR="00EC7F5E" w14:paraId="05FB3E9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BED92EA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29E843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6C0103B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13B82A0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30EE9C7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E2B2CDD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96515A0" w14:textId="77777777" w:rsidR="00EC7F5E" w:rsidRDefault="00EC7F5E">
            <w:pPr>
              <w:spacing w:after="0"/>
              <w:ind w:left="135"/>
            </w:pPr>
          </w:p>
        </w:tc>
      </w:tr>
      <w:tr w:rsidR="00EC7F5E" w14:paraId="574DEA6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29C174C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367131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8A10938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4EB6776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5ECE398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BE4343C" w14:textId="77777777" w:rsidR="00EC7F5E" w:rsidRDefault="00EC7F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CB49892" w14:textId="77777777" w:rsidR="00EC7F5E" w:rsidRDefault="00EC7F5E">
            <w:pPr>
              <w:spacing w:after="0"/>
              <w:ind w:left="135"/>
            </w:pPr>
          </w:p>
        </w:tc>
      </w:tr>
      <w:tr w:rsidR="00EC7F5E" w14:paraId="2E82BEC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26A206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5C229EE3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7365B15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B510EB1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AD82E1" w14:textId="77777777" w:rsidR="00EC7F5E" w:rsidRDefault="00EC7F5E"/>
        </w:tc>
      </w:tr>
    </w:tbl>
    <w:p w14:paraId="68DD348D" w14:textId="77777777" w:rsidR="00EC7F5E" w:rsidRDefault="00EC7F5E">
      <w:pPr>
        <w:sectPr w:rsidR="00EC7F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935ECC7" w14:textId="77777777" w:rsidR="00EC7F5E" w:rsidRDefault="00BE1C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289"/>
        <w:gridCol w:w="1290"/>
        <w:gridCol w:w="1841"/>
        <w:gridCol w:w="1910"/>
        <w:gridCol w:w="1423"/>
        <w:gridCol w:w="2221"/>
      </w:tblGrid>
      <w:tr w:rsidR="00EC7F5E" w14:paraId="34504FC4" w14:textId="77777777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C942D1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815326D" w14:textId="77777777" w:rsidR="00EC7F5E" w:rsidRDefault="00EC7F5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3C6C06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908CF49" w14:textId="77777777" w:rsidR="00EC7F5E" w:rsidRDefault="00EC7F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050AB2" w14:textId="77777777" w:rsidR="00EC7F5E" w:rsidRDefault="00BE1C2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782D25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B68E683" w14:textId="77777777" w:rsidR="00EC7F5E" w:rsidRDefault="00EC7F5E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603C62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0F93AC4" w14:textId="77777777" w:rsidR="00EC7F5E" w:rsidRDefault="00EC7F5E">
            <w:pPr>
              <w:spacing w:after="0"/>
              <w:ind w:left="135"/>
            </w:pPr>
          </w:p>
        </w:tc>
      </w:tr>
      <w:tr w:rsidR="00EC7F5E" w14:paraId="3F59891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10E587" w14:textId="77777777" w:rsidR="00EC7F5E" w:rsidRDefault="00EC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421EEC" w14:textId="77777777" w:rsidR="00EC7F5E" w:rsidRDefault="00EC7F5E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2A90407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90C2E2D" w14:textId="77777777" w:rsidR="00EC7F5E" w:rsidRDefault="00EC7F5E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3543F94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217E954" w14:textId="77777777" w:rsidR="00EC7F5E" w:rsidRDefault="00EC7F5E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A5F302E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0C8276F" w14:textId="77777777" w:rsidR="00EC7F5E" w:rsidRDefault="00EC7F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9D952E" w14:textId="77777777" w:rsidR="00EC7F5E" w:rsidRDefault="00EC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70E6F9" w14:textId="77777777" w:rsidR="00EC7F5E" w:rsidRDefault="00EC7F5E"/>
        </w:tc>
      </w:tr>
      <w:tr w:rsidR="00EC7F5E" w14:paraId="3494CA1C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68ED1EC1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BC1C56D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3BFD558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168566D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AC87C0C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084BBA4B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5C36923B" w14:textId="77777777" w:rsidR="00EC7F5E" w:rsidRDefault="00EC7F5E">
            <w:pPr>
              <w:spacing w:after="0"/>
              <w:ind w:left="135"/>
            </w:pPr>
          </w:p>
        </w:tc>
      </w:tr>
      <w:tr w:rsidR="00EC7F5E" w14:paraId="6AC75791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B1A647F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8E2B2F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Знакомимся с компьютером.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Назначение, основные устройства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F1B9C1E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140EFE9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53407C49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6BECD0A9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770DE2EB" w14:textId="77777777" w:rsidR="00EC7F5E" w:rsidRDefault="00EC7F5E">
            <w:pPr>
              <w:spacing w:after="0"/>
              <w:ind w:left="135"/>
            </w:pPr>
          </w:p>
        </w:tc>
      </w:tr>
      <w:tr w:rsidR="00EC7F5E" w14:paraId="16E699B0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7C773BCD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3E177F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A180588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698F431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74DCE812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9BFE66F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31F81FBE" w14:textId="77777777" w:rsidR="00EC7F5E" w:rsidRDefault="00EC7F5E">
            <w:pPr>
              <w:spacing w:after="0"/>
              <w:ind w:left="135"/>
            </w:pPr>
          </w:p>
        </w:tc>
      </w:tr>
      <w:tr w:rsidR="00EC7F5E" w14:paraId="2170E482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27A2AA5D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66E78D2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71DCB41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D0B7AF1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C7852FB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F144272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0745F266" w14:textId="77777777" w:rsidR="00EC7F5E" w:rsidRDefault="00EC7F5E">
            <w:pPr>
              <w:spacing w:after="0"/>
              <w:ind w:left="135"/>
            </w:pPr>
          </w:p>
        </w:tc>
      </w:tr>
      <w:tr w:rsidR="00EC7F5E" w14:paraId="13795D7B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2FB2493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7B6CA9B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разных времен и народов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A8786C9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C4A9BC4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5546AABC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310C3F1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0539BFA2" w14:textId="77777777" w:rsidR="00EC7F5E" w:rsidRDefault="00EC7F5E">
            <w:pPr>
              <w:spacing w:after="0"/>
              <w:ind w:left="135"/>
            </w:pPr>
          </w:p>
        </w:tc>
      </w:tr>
      <w:tr w:rsidR="00EC7F5E" w14:paraId="6657720C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3203F0EE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3EAB9B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B4A4EA5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CB7FB04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592591A8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151C5A2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09178509" w14:textId="77777777" w:rsidR="00EC7F5E" w:rsidRDefault="00EC7F5E">
            <w:pPr>
              <w:spacing w:after="0"/>
              <w:ind w:left="135"/>
            </w:pPr>
          </w:p>
        </w:tc>
      </w:tr>
      <w:tr w:rsidR="00EC7F5E" w14:paraId="04D424C3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3BF3703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9AE4336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D552F48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803ADA1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2028D67A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9B8C9C1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120DD3D" w14:textId="77777777" w:rsidR="00EC7F5E" w:rsidRDefault="00EC7F5E">
            <w:pPr>
              <w:spacing w:after="0"/>
              <w:ind w:left="135"/>
            </w:pPr>
          </w:p>
        </w:tc>
      </w:tr>
      <w:tr w:rsidR="00EC7F5E" w14:paraId="4B3E092F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5992F7C6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63843D6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креповой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бумаги. Способы получение объемных форм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78F71EF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512CE25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3D7B1FA2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7795A8D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45939EC0" w14:textId="77777777" w:rsidR="00EC7F5E" w:rsidRDefault="00EC7F5E">
            <w:pPr>
              <w:spacing w:after="0"/>
              <w:ind w:left="135"/>
            </w:pPr>
          </w:p>
        </w:tc>
      </w:tr>
      <w:tr w:rsidR="00EC7F5E" w14:paraId="60ADC6AF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25F33D52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84462E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0855949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6BF01AF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8B0914E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8C34B68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3730A81A" w14:textId="77777777" w:rsidR="00EC7F5E" w:rsidRDefault="00EC7F5E">
            <w:pPr>
              <w:spacing w:after="0"/>
              <w:ind w:left="135"/>
            </w:pPr>
          </w:p>
        </w:tc>
      </w:tr>
      <w:tr w:rsidR="00EC7F5E" w14:paraId="37F482F4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5AC0E3B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4AA9B11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Гофрокартон. Его строение свойства,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сферы использования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00BA668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9FBA558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3602F856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2AFDCD24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65B3A602" w14:textId="77777777" w:rsidR="00EC7F5E" w:rsidRDefault="00EC7F5E">
            <w:pPr>
              <w:spacing w:after="0"/>
              <w:ind w:left="135"/>
            </w:pPr>
          </w:p>
        </w:tc>
      </w:tr>
      <w:tr w:rsidR="00EC7F5E" w14:paraId="3C37C4CD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3A509785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D18ABB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1C3F15D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50F56ED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8868949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2C4D5810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E382D8A" w14:textId="77777777" w:rsidR="00EC7F5E" w:rsidRDefault="00EC7F5E">
            <w:pPr>
              <w:spacing w:after="0"/>
              <w:ind w:left="135"/>
            </w:pPr>
          </w:p>
        </w:tc>
      </w:tr>
      <w:tr w:rsidR="00EC7F5E" w14:paraId="79B66F13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285B2C1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E277E7E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C2C5C39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CDAD63D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7259D2C6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7AF7F66E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15B5C795" w14:textId="77777777" w:rsidR="00EC7F5E" w:rsidRDefault="00EC7F5E">
            <w:pPr>
              <w:spacing w:after="0"/>
              <w:ind w:left="135"/>
            </w:pPr>
          </w:p>
        </w:tc>
      </w:tr>
      <w:tr w:rsidR="00EC7F5E" w14:paraId="6C5BFB42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66D024D6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22062C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653BD6B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596A03E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E8E335A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6054F2D0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35F3FDCA" w14:textId="77777777" w:rsidR="00EC7F5E" w:rsidRDefault="00EC7F5E">
            <w:pPr>
              <w:spacing w:after="0"/>
              <w:ind w:left="135"/>
            </w:pPr>
          </w:p>
        </w:tc>
      </w:tr>
      <w:tr w:rsidR="00EC7F5E" w14:paraId="01FA7D68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1FC2FAC1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1A879F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2D19982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DFAD34A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A888729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2B62277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7054D84A" w14:textId="77777777" w:rsidR="00EC7F5E" w:rsidRDefault="00EC7F5E">
            <w:pPr>
              <w:spacing w:after="0"/>
              <w:ind w:left="135"/>
            </w:pPr>
          </w:p>
        </w:tc>
      </w:tr>
      <w:tr w:rsidR="00EC7F5E" w14:paraId="386E880B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1A9AF44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B564D2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AE9C810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5ACFD9A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889FD73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0CCEC09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4087E525" w14:textId="77777777" w:rsidR="00EC7F5E" w:rsidRDefault="00EC7F5E">
            <w:pPr>
              <w:spacing w:after="0"/>
              <w:ind w:left="135"/>
            </w:pPr>
          </w:p>
        </w:tc>
      </w:tr>
      <w:tr w:rsidR="00EC7F5E" w14:paraId="064813B8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365F267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9111C2D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072E47C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2B41F84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32A0D2F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7F486BDC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185EC213" w14:textId="77777777" w:rsidR="00EC7F5E" w:rsidRDefault="00EC7F5E">
            <w:pPr>
              <w:spacing w:after="0"/>
              <w:ind w:left="135"/>
            </w:pPr>
          </w:p>
        </w:tc>
      </w:tr>
      <w:tr w:rsidR="00EC7F5E" w14:paraId="0E096798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162931E5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56BCC92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393E796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C284A91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0C19E26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7EDD1335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0236DEAE" w14:textId="77777777" w:rsidR="00EC7F5E" w:rsidRDefault="00EC7F5E">
            <w:pPr>
              <w:spacing w:after="0"/>
              <w:ind w:left="135"/>
            </w:pPr>
          </w:p>
        </w:tc>
      </w:tr>
      <w:tr w:rsidR="00EC7F5E" w14:paraId="76AAA4AE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19D7F669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D14C981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183058B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A78A1BA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10E13CB5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2BE2A0F4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30458922" w14:textId="77777777" w:rsidR="00EC7F5E" w:rsidRDefault="00EC7F5E">
            <w:pPr>
              <w:spacing w:after="0"/>
              <w:ind w:left="135"/>
            </w:pPr>
          </w:p>
        </w:tc>
      </w:tr>
      <w:tr w:rsidR="00EC7F5E" w14:paraId="32755A7C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B7CA46B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BC646D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1659559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11F3273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34DF4BAE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75672D3F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123FBE54" w14:textId="77777777" w:rsidR="00EC7F5E" w:rsidRDefault="00EC7F5E">
            <w:pPr>
              <w:spacing w:after="0"/>
              <w:ind w:left="135"/>
            </w:pPr>
          </w:p>
        </w:tc>
      </w:tr>
      <w:tr w:rsidR="00EC7F5E" w14:paraId="6C36A700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5B1D02D7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302CA00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D0C17F3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3FF96B9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2F46390F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407C60C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9458CC8" w14:textId="77777777" w:rsidR="00EC7F5E" w:rsidRDefault="00EC7F5E">
            <w:pPr>
              <w:spacing w:after="0"/>
              <w:ind w:left="135"/>
            </w:pPr>
          </w:p>
        </w:tc>
      </w:tr>
      <w:tr w:rsidR="00EC7F5E" w14:paraId="1CB066D3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7B19CBF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3D6F4AC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875478C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6469044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C194257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0012E1F2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6F72A853" w14:textId="77777777" w:rsidR="00EC7F5E" w:rsidRDefault="00EC7F5E">
            <w:pPr>
              <w:spacing w:after="0"/>
              <w:ind w:left="135"/>
            </w:pPr>
          </w:p>
        </w:tc>
      </w:tr>
      <w:tr w:rsidR="00EC7F5E" w14:paraId="25248522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366578B5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D4793D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B3C0FED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A3BA6D4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7D7BE189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48852C3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4CDBBE68" w14:textId="77777777" w:rsidR="00EC7F5E" w:rsidRDefault="00EC7F5E">
            <w:pPr>
              <w:spacing w:after="0"/>
              <w:ind w:left="135"/>
            </w:pPr>
          </w:p>
        </w:tc>
      </w:tr>
      <w:tr w:rsidR="00EC7F5E" w14:paraId="6C3C8CF0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5142BAB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1DBE914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Проект. Коллективное дидактическое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пособие для обучения счету (с застежками на пуговицы)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C8999AE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5D973F6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24296B5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2F9C7EA3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1B307BC" w14:textId="77777777" w:rsidR="00EC7F5E" w:rsidRDefault="00EC7F5E">
            <w:pPr>
              <w:spacing w:after="0"/>
              <w:ind w:left="135"/>
            </w:pPr>
          </w:p>
        </w:tc>
      </w:tr>
      <w:tr w:rsidR="00EC7F5E" w14:paraId="6E99CF10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69F7C4A0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3F2EA0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FEC9DAB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3699864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508040D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F904AC0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3D909466" w14:textId="77777777" w:rsidR="00EC7F5E" w:rsidRDefault="00EC7F5E">
            <w:pPr>
              <w:spacing w:after="0"/>
              <w:ind w:left="135"/>
            </w:pPr>
          </w:p>
        </w:tc>
      </w:tr>
      <w:tr w:rsidR="00EC7F5E" w14:paraId="14E09E9C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1DA999FE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855E72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швейной машины. Способ изготовления изделий из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D850598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3346B50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D05C6C2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1A6F37F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4CD7FBB8" w14:textId="77777777" w:rsidR="00EC7F5E" w:rsidRDefault="00EC7F5E">
            <w:pPr>
              <w:spacing w:after="0"/>
              <w:ind w:left="135"/>
            </w:pPr>
          </w:p>
        </w:tc>
      </w:tr>
      <w:tr w:rsidR="00EC7F5E" w14:paraId="204A0ED7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8317535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C6A1E02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E0E35ED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237A109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B29AB3C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89B1C40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31979C0B" w14:textId="77777777" w:rsidR="00EC7F5E" w:rsidRDefault="00EC7F5E">
            <w:pPr>
              <w:spacing w:after="0"/>
              <w:ind w:left="135"/>
            </w:pPr>
          </w:p>
        </w:tc>
      </w:tr>
      <w:tr w:rsidR="00EC7F5E" w14:paraId="24A38241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54281476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0A5E236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6E40850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51F9E9C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9148D54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47EB45E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1BDA66B9" w14:textId="77777777" w:rsidR="00EC7F5E" w:rsidRDefault="00EC7F5E">
            <w:pPr>
              <w:spacing w:after="0"/>
              <w:ind w:left="135"/>
            </w:pPr>
          </w:p>
        </w:tc>
      </w:tr>
      <w:tr w:rsidR="00EC7F5E" w14:paraId="604EB65C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2FC8B02F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11BDA3C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«Конструктор»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48FFD7F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2FCD8D7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39177291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39302F0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49E48EFF" w14:textId="77777777" w:rsidR="00EC7F5E" w:rsidRDefault="00EC7F5E">
            <w:pPr>
              <w:spacing w:after="0"/>
              <w:ind w:left="135"/>
            </w:pPr>
          </w:p>
        </w:tc>
      </w:tr>
      <w:tr w:rsidR="00EC7F5E" w14:paraId="2F50B44B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6B6CC93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D3057B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38636F8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EF7A886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5E09141D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D558AE8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75BEAF1C" w14:textId="77777777" w:rsidR="00EC7F5E" w:rsidRDefault="00EC7F5E">
            <w:pPr>
              <w:spacing w:after="0"/>
              <w:ind w:left="135"/>
            </w:pPr>
          </w:p>
        </w:tc>
      </w:tr>
      <w:tr w:rsidR="00EC7F5E" w14:paraId="2D12E8D2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621631C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9E3F60D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9631224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8BB9225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EE26F95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FDF6E50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5997BBF7" w14:textId="77777777" w:rsidR="00EC7F5E" w:rsidRDefault="00EC7F5E">
            <w:pPr>
              <w:spacing w:after="0"/>
              <w:ind w:left="135"/>
            </w:pPr>
          </w:p>
        </w:tc>
      </w:tr>
      <w:tr w:rsidR="00EC7F5E" w14:paraId="57A9DD65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97A7DF4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B3EE649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71566E5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B193A14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21D5F7C5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288F06A0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11FDFB99" w14:textId="77777777" w:rsidR="00EC7F5E" w:rsidRDefault="00EC7F5E">
            <w:pPr>
              <w:spacing w:after="0"/>
              <w:ind w:left="135"/>
            </w:pPr>
          </w:p>
        </w:tc>
      </w:tr>
      <w:tr w:rsidR="00EC7F5E" w14:paraId="6E320DDE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2A9F4A1A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EA9C31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(кукла-неваляшка)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276C7FD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1E2F3A1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AA91C3D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4AD2534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11791BF4" w14:textId="77777777" w:rsidR="00EC7F5E" w:rsidRDefault="00EC7F5E">
            <w:pPr>
              <w:spacing w:after="0"/>
              <w:ind w:left="135"/>
            </w:pPr>
          </w:p>
        </w:tc>
      </w:tr>
      <w:tr w:rsidR="00EC7F5E" w14:paraId="19B42451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114B00A0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63C116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EF31CFE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FAC185D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782F6453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4D28BB5D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EA8B853" w14:textId="77777777" w:rsidR="00EC7F5E" w:rsidRDefault="00EC7F5E">
            <w:pPr>
              <w:spacing w:after="0"/>
              <w:ind w:left="135"/>
            </w:pPr>
          </w:p>
        </w:tc>
      </w:tr>
      <w:tr w:rsidR="00EC7F5E" w14:paraId="09D6B2CC" w14:textId="7777777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2EE1FAF0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6495EA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3D80BD8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24B5580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F1C0F41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0281FEEB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501D29BA" w14:textId="77777777" w:rsidR="00EC7F5E" w:rsidRDefault="00EC7F5E">
            <w:pPr>
              <w:spacing w:after="0"/>
              <w:ind w:left="135"/>
            </w:pPr>
          </w:p>
        </w:tc>
      </w:tr>
      <w:tr w:rsidR="00EC7F5E" w14:paraId="0202808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95E7A5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14:paraId="6DE46CDF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F318F3C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5B50E41C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4BF4FE" w14:textId="77777777" w:rsidR="00EC7F5E" w:rsidRDefault="00EC7F5E"/>
        </w:tc>
      </w:tr>
    </w:tbl>
    <w:p w14:paraId="350A779E" w14:textId="77777777" w:rsidR="00EC7F5E" w:rsidRDefault="00EC7F5E">
      <w:pPr>
        <w:sectPr w:rsidR="00EC7F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D9BAC6F" w14:textId="77777777" w:rsidR="00EC7F5E" w:rsidRDefault="00BE1C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EC7F5E" w14:paraId="189C858D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330C79" w14:textId="77777777" w:rsidR="00EC7F5E" w:rsidRDefault="00BE1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9723209" w14:textId="77777777" w:rsidR="00EC7F5E" w:rsidRDefault="00EC7F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F63FF7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009F27" w14:textId="77777777" w:rsidR="00EC7F5E" w:rsidRDefault="00EC7F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E66C63" w14:textId="77777777" w:rsidR="00EC7F5E" w:rsidRDefault="00BE1C2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D90E45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4055405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750D78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92A3A3" w14:textId="77777777" w:rsidR="00EC7F5E" w:rsidRDefault="00EC7F5E">
            <w:pPr>
              <w:spacing w:after="0"/>
              <w:ind w:left="135"/>
            </w:pPr>
          </w:p>
        </w:tc>
      </w:tr>
      <w:tr w:rsidR="00EC7F5E" w14:paraId="623D097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BC23D3" w14:textId="77777777" w:rsidR="00EC7F5E" w:rsidRDefault="00EC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B738EF" w14:textId="77777777" w:rsidR="00EC7F5E" w:rsidRDefault="00EC7F5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B0FF626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E62FB07" w14:textId="77777777" w:rsidR="00EC7F5E" w:rsidRDefault="00EC7F5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64512B0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2EAA6ED" w14:textId="77777777" w:rsidR="00EC7F5E" w:rsidRDefault="00EC7F5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F12CCC2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45EF49" w14:textId="77777777" w:rsidR="00EC7F5E" w:rsidRDefault="00EC7F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F9C84B" w14:textId="77777777" w:rsidR="00EC7F5E" w:rsidRDefault="00EC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85B9FD" w14:textId="77777777" w:rsidR="00EC7F5E" w:rsidRDefault="00EC7F5E"/>
        </w:tc>
      </w:tr>
      <w:tr w:rsidR="00EC7F5E" w14:paraId="1BF1621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AA0B295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EFD93D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96DF491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A4C3EBD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A0F86E3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0B6B571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C5B7702" w14:textId="77777777" w:rsidR="00EC7F5E" w:rsidRDefault="00EC7F5E">
            <w:pPr>
              <w:spacing w:after="0"/>
              <w:ind w:left="135"/>
            </w:pPr>
          </w:p>
        </w:tc>
      </w:tr>
      <w:tr w:rsidR="00EC7F5E" w14:paraId="501EC13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64CE872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7E19F5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B69CDA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FAC30A9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BD39897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F91A07D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0C6A7C3" w14:textId="77777777" w:rsidR="00EC7F5E" w:rsidRDefault="00EC7F5E">
            <w:pPr>
              <w:spacing w:after="0"/>
              <w:ind w:left="135"/>
            </w:pPr>
          </w:p>
        </w:tc>
      </w:tr>
      <w:tr w:rsidR="00EC7F5E" w14:paraId="2C3D903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6E6A7CE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C0615B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639988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C05B618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279FB3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5263592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5E20DF0" w14:textId="77777777" w:rsidR="00EC7F5E" w:rsidRDefault="00EC7F5E">
            <w:pPr>
              <w:spacing w:after="0"/>
              <w:ind w:left="135"/>
            </w:pPr>
          </w:p>
        </w:tc>
      </w:tr>
      <w:tr w:rsidR="00EC7F5E" w14:paraId="6F5A9C7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0D3957B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1A6C4B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0B96690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A0A30B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49B92DF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5E3F7E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DB68D61" w14:textId="77777777" w:rsidR="00EC7F5E" w:rsidRDefault="00EC7F5E">
            <w:pPr>
              <w:spacing w:after="0"/>
              <w:ind w:left="135"/>
            </w:pPr>
          </w:p>
        </w:tc>
      </w:tr>
      <w:tr w:rsidR="00EC7F5E" w14:paraId="6EB9BA5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30DC4C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7FEE1B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1DE58E0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A047CC3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333A8E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D5A1AD9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4C4D8B0" w14:textId="77777777" w:rsidR="00EC7F5E" w:rsidRDefault="00EC7F5E">
            <w:pPr>
              <w:spacing w:after="0"/>
              <w:ind w:left="135"/>
            </w:pPr>
          </w:p>
        </w:tc>
      </w:tr>
      <w:tr w:rsidR="00EC7F5E" w14:paraId="692F523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62DA238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B534A7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5B1E39A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4756B60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7A5394F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8947A37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3218D1C" w14:textId="77777777" w:rsidR="00EC7F5E" w:rsidRDefault="00EC7F5E">
            <w:pPr>
              <w:spacing w:after="0"/>
              <w:ind w:left="135"/>
            </w:pPr>
          </w:p>
        </w:tc>
      </w:tr>
      <w:tr w:rsidR="00EC7F5E" w14:paraId="5EB308C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7713F13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8D9FDC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A3A7A3D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0703C4C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CC5E3AF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EBC93A1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37871D0" w14:textId="77777777" w:rsidR="00EC7F5E" w:rsidRDefault="00EC7F5E">
            <w:pPr>
              <w:spacing w:after="0"/>
              <w:ind w:left="135"/>
            </w:pPr>
          </w:p>
        </w:tc>
      </w:tr>
      <w:tr w:rsidR="00EC7F5E" w14:paraId="47D8B4C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565DBA5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A818BD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C9F5A8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4E2168E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0882E6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3695069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3E6C96" w14:textId="77777777" w:rsidR="00EC7F5E" w:rsidRDefault="00EC7F5E">
            <w:pPr>
              <w:spacing w:after="0"/>
              <w:ind w:left="135"/>
            </w:pPr>
          </w:p>
        </w:tc>
      </w:tr>
      <w:tr w:rsidR="00EC7F5E" w14:paraId="7A0C0E3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F9C21AA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C45BC4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F011BFD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89B6BB7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D8004CD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450497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9CDDFB5" w14:textId="77777777" w:rsidR="00EC7F5E" w:rsidRDefault="00EC7F5E">
            <w:pPr>
              <w:spacing w:after="0"/>
              <w:ind w:left="135"/>
            </w:pPr>
          </w:p>
        </w:tc>
      </w:tr>
      <w:tr w:rsidR="00EC7F5E" w14:paraId="6134E2D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B89A680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C54C9A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186A16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AACC66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8702903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1E24EA1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1EF379A" w14:textId="77777777" w:rsidR="00EC7F5E" w:rsidRDefault="00EC7F5E">
            <w:pPr>
              <w:spacing w:after="0"/>
              <w:ind w:left="135"/>
            </w:pPr>
          </w:p>
        </w:tc>
      </w:tr>
      <w:tr w:rsidR="00EC7F5E" w14:paraId="74F0D8C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4F022E8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780A54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310F82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2CC3A6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05A6D7B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826C7AC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2C6EFF9" w14:textId="77777777" w:rsidR="00EC7F5E" w:rsidRDefault="00EC7F5E">
            <w:pPr>
              <w:spacing w:after="0"/>
              <w:ind w:left="135"/>
            </w:pPr>
          </w:p>
        </w:tc>
      </w:tr>
      <w:tr w:rsidR="00EC7F5E" w14:paraId="38661A1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6BA3D43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CD18DE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43FDB35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C962EF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8E54D34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FCFB0AF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DBA1FE4" w14:textId="77777777" w:rsidR="00EC7F5E" w:rsidRDefault="00EC7F5E">
            <w:pPr>
              <w:spacing w:after="0"/>
              <w:ind w:left="135"/>
            </w:pPr>
          </w:p>
        </w:tc>
      </w:tr>
      <w:tr w:rsidR="00EC7F5E" w14:paraId="75A759E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0048B6C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65939E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DCBEA9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78B1DF4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F08FB3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6999A08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DB7222F" w14:textId="77777777" w:rsidR="00EC7F5E" w:rsidRDefault="00EC7F5E">
            <w:pPr>
              <w:spacing w:after="0"/>
              <w:ind w:left="135"/>
            </w:pPr>
          </w:p>
        </w:tc>
      </w:tr>
      <w:tr w:rsidR="00EC7F5E" w14:paraId="477059E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0303A33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357D2F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01058EE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E3068A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2C4988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80D9EFB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98BBFA" w14:textId="77777777" w:rsidR="00EC7F5E" w:rsidRDefault="00EC7F5E">
            <w:pPr>
              <w:spacing w:after="0"/>
              <w:ind w:left="135"/>
            </w:pPr>
          </w:p>
        </w:tc>
      </w:tr>
      <w:tr w:rsidR="00EC7F5E" w14:paraId="791C92F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C351ACE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52134C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BB28DE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E1BB9D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8B479B8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EAE45CF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B8F85B" w14:textId="77777777" w:rsidR="00EC7F5E" w:rsidRDefault="00EC7F5E">
            <w:pPr>
              <w:spacing w:after="0"/>
              <w:ind w:left="135"/>
            </w:pPr>
          </w:p>
        </w:tc>
      </w:tr>
      <w:tr w:rsidR="00EC7F5E" w14:paraId="5B2D225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83E5096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A6824D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E1AED2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FC88E0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A1BEA5E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BFAEEB0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4A3CE46" w14:textId="77777777" w:rsidR="00EC7F5E" w:rsidRDefault="00EC7F5E">
            <w:pPr>
              <w:spacing w:after="0"/>
              <w:ind w:left="135"/>
            </w:pPr>
          </w:p>
        </w:tc>
      </w:tr>
      <w:tr w:rsidR="00EC7F5E" w14:paraId="5392D77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8AD49E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0BA504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3C6486C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D51308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147E26F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DC6B5EF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B3E6418" w14:textId="77777777" w:rsidR="00EC7F5E" w:rsidRDefault="00EC7F5E">
            <w:pPr>
              <w:spacing w:after="0"/>
              <w:ind w:left="135"/>
            </w:pPr>
          </w:p>
        </w:tc>
      </w:tr>
      <w:tr w:rsidR="00EC7F5E" w14:paraId="7AABD79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361D078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876150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6AD0C1C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7B6640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B28B39E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7F8207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DAC00E9" w14:textId="77777777" w:rsidR="00EC7F5E" w:rsidRDefault="00EC7F5E">
            <w:pPr>
              <w:spacing w:after="0"/>
              <w:ind w:left="135"/>
            </w:pPr>
          </w:p>
        </w:tc>
      </w:tr>
      <w:tr w:rsidR="00EC7F5E" w14:paraId="2AB2F6D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D7A99E4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6E982B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4D08961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F332D5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95E8FE2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BC2BCEC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8D69230" w14:textId="77777777" w:rsidR="00EC7F5E" w:rsidRDefault="00EC7F5E">
            <w:pPr>
              <w:spacing w:after="0"/>
              <w:ind w:left="135"/>
            </w:pPr>
          </w:p>
        </w:tc>
      </w:tr>
      <w:tr w:rsidR="00EC7F5E" w14:paraId="27C81EA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EB50AF9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72BD02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6C9EBAA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B62AEFF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3E06F77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20E167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73F699" w14:textId="77777777" w:rsidR="00EC7F5E" w:rsidRDefault="00EC7F5E">
            <w:pPr>
              <w:spacing w:after="0"/>
              <w:ind w:left="135"/>
            </w:pPr>
          </w:p>
        </w:tc>
      </w:tr>
      <w:tr w:rsidR="00EC7F5E" w14:paraId="5860A38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34DBD8C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6D7084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9822476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BD98A9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496646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896E1E4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F64C82F" w14:textId="77777777" w:rsidR="00EC7F5E" w:rsidRDefault="00EC7F5E">
            <w:pPr>
              <w:spacing w:after="0"/>
              <w:ind w:left="135"/>
            </w:pPr>
          </w:p>
        </w:tc>
      </w:tr>
      <w:tr w:rsidR="00EC7F5E" w14:paraId="4A88A1C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E6ED7B4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55BD73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D51D34B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723E160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68A06E7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8379C77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87A6530" w14:textId="77777777" w:rsidR="00EC7F5E" w:rsidRDefault="00EC7F5E">
            <w:pPr>
              <w:spacing w:after="0"/>
              <w:ind w:left="135"/>
            </w:pPr>
          </w:p>
        </w:tc>
      </w:tr>
      <w:tr w:rsidR="00EC7F5E" w14:paraId="5284938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6B22F3E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CB5E54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0EE7949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7AFA4E9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8564BC0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1A4B4B4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B540D2" w14:textId="77777777" w:rsidR="00EC7F5E" w:rsidRDefault="00EC7F5E">
            <w:pPr>
              <w:spacing w:after="0"/>
              <w:ind w:left="135"/>
            </w:pPr>
          </w:p>
        </w:tc>
      </w:tr>
      <w:tr w:rsidR="00EC7F5E" w14:paraId="4A14915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31D6B34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A681B5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CAD219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FEADEA7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06C70C7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B2F6067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3922EA6" w14:textId="77777777" w:rsidR="00EC7F5E" w:rsidRDefault="00EC7F5E">
            <w:pPr>
              <w:spacing w:after="0"/>
              <w:ind w:left="135"/>
            </w:pPr>
          </w:p>
        </w:tc>
      </w:tr>
      <w:tr w:rsidR="00EC7F5E" w14:paraId="7A4285F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21873FA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25E83B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C4AF1ED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23010C6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900698C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FDE1618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60288B0" w14:textId="77777777" w:rsidR="00EC7F5E" w:rsidRDefault="00EC7F5E">
            <w:pPr>
              <w:spacing w:after="0"/>
              <w:ind w:left="135"/>
            </w:pPr>
          </w:p>
        </w:tc>
      </w:tr>
      <w:tr w:rsidR="00EC7F5E" w14:paraId="0E1523B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51AB0F1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0307C2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B4D8122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75FBF28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F353827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7B7E2C0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482842B" w14:textId="77777777" w:rsidR="00EC7F5E" w:rsidRDefault="00EC7F5E">
            <w:pPr>
              <w:spacing w:after="0"/>
              <w:ind w:left="135"/>
            </w:pPr>
          </w:p>
        </w:tc>
      </w:tr>
      <w:tr w:rsidR="00EC7F5E" w14:paraId="5AB7FC6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C08D363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A272FA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 драпировки тканей. </w:t>
            </w: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821BDE2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17E5181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609A9DC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BC6619E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49BDE9D" w14:textId="77777777" w:rsidR="00EC7F5E" w:rsidRDefault="00EC7F5E">
            <w:pPr>
              <w:spacing w:after="0"/>
              <w:ind w:left="135"/>
            </w:pPr>
          </w:p>
        </w:tc>
      </w:tr>
      <w:tr w:rsidR="00EC7F5E" w14:paraId="72A94B7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F5A2327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036A0F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E088197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76043E9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31A3B7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0689E7F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8954C9F" w14:textId="77777777" w:rsidR="00EC7F5E" w:rsidRDefault="00EC7F5E">
            <w:pPr>
              <w:spacing w:after="0"/>
              <w:ind w:left="135"/>
            </w:pPr>
          </w:p>
        </w:tc>
      </w:tr>
      <w:tr w:rsidR="00EC7F5E" w14:paraId="794D2F8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3C14762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DC6022" w14:textId="77777777" w:rsidR="00EC7F5E" w:rsidRDefault="00BE1C29">
            <w:pPr>
              <w:spacing w:after="0"/>
              <w:ind w:left="135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960B08D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61CD8A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170971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D1F383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77E307" w14:textId="77777777" w:rsidR="00EC7F5E" w:rsidRDefault="00EC7F5E">
            <w:pPr>
              <w:spacing w:after="0"/>
              <w:ind w:left="135"/>
            </w:pPr>
          </w:p>
        </w:tc>
      </w:tr>
      <w:tr w:rsidR="00EC7F5E" w14:paraId="0BA3531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125196C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4D13E3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</w:t>
            </w:r>
            <w:proofErr w:type="spellStart"/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стежка.Аксессуары</w:t>
            </w:r>
            <w:proofErr w:type="spellEnd"/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00A229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A59EFA9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74C0E6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BD11707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F6D3552" w14:textId="77777777" w:rsidR="00EC7F5E" w:rsidRDefault="00EC7F5E">
            <w:pPr>
              <w:spacing w:after="0"/>
              <w:ind w:left="135"/>
            </w:pPr>
          </w:p>
        </w:tc>
      </w:tr>
      <w:tr w:rsidR="00EC7F5E" w14:paraId="52C3D8F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3B7A46D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2BA1DF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FEDAB4C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BD160CB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A7B31F3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3807D4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7910D9C" w14:textId="77777777" w:rsidR="00EC7F5E" w:rsidRDefault="00EC7F5E">
            <w:pPr>
              <w:spacing w:after="0"/>
              <w:ind w:left="135"/>
            </w:pPr>
          </w:p>
        </w:tc>
      </w:tr>
      <w:tr w:rsidR="00EC7F5E" w14:paraId="25D2AD6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E68280B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D5086F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B16D61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BE0105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3A1468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B2D895D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CFB7560" w14:textId="77777777" w:rsidR="00EC7F5E" w:rsidRDefault="00EC7F5E">
            <w:pPr>
              <w:spacing w:after="0"/>
              <w:ind w:left="135"/>
            </w:pPr>
          </w:p>
        </w:tc>
      </w:tr>
      <w:tr w:rsidR="00EC7F5E" w14:paraId="6629CC9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E524359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EE7064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сдвижной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деталью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A5A9BF8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11E6BA8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71501D1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BF39D72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BEBF52E" w14:textId="77777777" w:rsidR="00EC7F5E" w:rsidRDefault="00EC7F5E">
            <w:pPr>
              <w:spacing w:after="0"/>
              <w:ind w:left="135"/>
            </w:pPr>
          </w:p>
        </w:tc>
      </w:tr>
      <w:tr w:rsidR="00EC7F5E" w14:paraId="711B7F3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C9A7F64" w14:textId="77777777" w:rsidR="00EC7F5E" w:rsidRDefault="00BE1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16048E" w14:textId="77777777" w:rsidR="00EC7F5E" w:rsidRDefault="00BE1C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DB9A4B6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5F0ADF6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D4E9A06" w14:textId="77777777" w:rsidR="00EC7F5E" w:rsidRDefault="00EC7F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B77A1FD" w14:textId="77777777" w:rsidR="00EC7F5E" w:rsidRDefault="00EC7F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78E172B" w14:textId="77777777" w:rsidR="00EC7F5E" w:rsidRDefault="00EC7F5E">
            <w:pPr>
              <w:spacing w:after="0"/>
              <w:ind w:left="135"/>
            </w:pPr>
          </w:p>
        </w:tc>
      </w:tr>
      <w:tr w:rsidR="00EC7F5E" w14:paraId="50DC879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EB924E" w14:textId="77777777" w:rsidR="00EC7F5E" w:rsidRPr="00CB3960" w:rsidRDefault="00BE1C29">
            <w:pPr>
              <w:spacing w:after="0"/>
              <w:ind w:left="135"/>
              <w:rPr>
                <w:lang w:val="ru-RU"/>
              </w:rPr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56589EF7" w14:textId="77777777" w:rsidR="00EC7F5E" w:rsidRDefault="00BE1C29">
            <w:pPr>
              <w:spacing w:after="0"/>
              <w:ind w:left="135"/>
              <w:jc w:val="center"/>
            </w:pPr>
            <w:r w:rsidRPr="00CB39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0D74166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CF4AD75" w14:textId="77777777" w:rsidR="00EC7F5E" w:rsidRDefault="00BE1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AF65AD" w14:textId="77777777" w:rsidR="00EC7F5E" w:rsidRDefault="00EC7F5E"/>
        </w:tc>
      </w:tr>
    </w:tbl>
    <w:p w14:paraId="3749D131" w14:textId="77777777" w:rsidR="00EC7F5E" w:rsidRDefault="00EC7F5E">
      <w:pPr>
        <w:sectPr w:rsidR="00EC7F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5EB26E2" w14:textId="77777777" w:rsidR="00EC7F5E" w:rsidRDefault="00EC7F5E">
      <w:pPr>
        <w:sectPr w:rsidR="00EC7F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93F7D06" w14:textId="77777777" w:rsidR="00EC7F5E" w:rsidRDefault="00BE1C29">
      <w:pPr>
        <w:spacing w:after="0"/>
        <w:ind w:left="120"/>
      </w:pPr>
      <w:bookmarkStart w:id="11" w:name="block-25180542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23AC2F9D" w14:textId="77777777" w:rsidR="00EC7F5E" w:rsidRDefault="00BE1C2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FAB6B1C" w14:textId="77777777" w:rsidR="00EC7F5E" w:rsidRPr="00CB3960" w:rsidRDefault="00BE1C29">
      <w:pPr>
        <w:spacing w:after="0" w:line="480" w:lineRule="auto"/>
        <w:ind w:left="120"/>
        <w:rPr>
          <w:lang w:val="ru-RU"/>
        </w:rPr>
      </w:pPr>
      <w:bookmarkStart w:id="12" w:name="fd2563da-70e6-4a8e-9eef-1431331cf80c"/>
      <w:r w:rsidRPr="00CB3960">
        <w:rPr>
          <w:rFonts w:ascii="Times New Roman" w:hAnsi="Times New Roman"/>
          <w:color w:val="000000"/>
          <w:sz w:val="28"/>
          <w:lang w:val="ru-RU"/>
        </w:rPr>
        <w:t xml:space="preserve">• Технология, 3 класс/ </w:t>
      </w:r>
      <w:proofErr w:type="spellStart"/>
      <w:r w:rsidRPr="00CB3960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CB3960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bookmarkEnd w:id="12"/>
    </w:p>
    <w:p w14:paraId="0E38D92E" w14:textId="77777777" w:rsidR="00EC7F5E" w:rsidRPr="00CB3960" w:rsidRDefault="00EC7F5E">
      <w:pPr>
        <w:spacing w:after="0" w:line="480" w:lineRule="auto"/>
        <w:ind w:left="120"/>
        <w:rPr>
          <w:lang w:val="ru-RU"/>
        </w:rPr>
      </w:pPr>
    </w:p>
    <w:p w14:paraId="35F0828B" w14:textId="77777777" w:rsidR="00EC7F5E" w:rsidRPr="00CB3960" w:rsidRDefault="00EC7F5E">
      <w:pPr>
        <w:spacing w:after="0"/>
        <w:ind w:left="120"/>
        <w:rPr>
          <w:lang w:val="ru-RU"/>
        </w:rPr>
      </w:pPr>
    </w:p>
    <w:p w14:paraId="66CCD740" w14:textId="77777777" w:rsidR="00EC7F5E" w:rsidRPr="00CB3960" w:rsidRDefault="00BE1C29">
      <w:pPr>
        <w:spacing w:after="0" w:line="480" w:lineRule="auto"/>
        <w:ind w:left="120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5B6A9A66" w14:textId="77777777" w:rsidR="00EC7F5E" w:rsidRPr="00CB3960" w:rsidRDefault="00BE1C29">
      <w:pPr>
        <w:spacing w:after="0" w:line="480" w:lineRule="auto"/>
        <w:ind w:left="120"/>
        <w:rPr>
          <w:lang w:val="ru-RU"/>
        </w:rPr>
      </w:pPr>
      <w:bookmarkStart w:id="13" w:name="0ffefc5c-f9fc-44a3-a446-5fc8622ad11a"/>
      <w:r w:rsidRPr="00CB3960">
        <w:rPr>
          <w:rFonts w:ascii="Times New Roman" w:hAnsi="Times New Roman"/>
          <w:color w:val="000000"/>
          <w:sz w:val="28"/>
          <w:lang w:val="ru-RU"/>
        </w:rPr>
        <w:t xml:space="preserve">Технология. Методическое пособие с поурочными разработками. 3 класс. Е. А. </w:t>
      </w:r>
      <w:proofErr w:type="spellStart"/>
      <w:r w:rsidRPr="00CB3960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CB3960">
        <w:rPr>
          <w:rFonts w:ascii="Times New Roman" w:hAnsi="Times New Roman"/>
          <w:color w:val="000000"/>
          <w:sz w:val="28"/>
          <w:lang w:val="ru-RU"/>
        </w:rPr>
        <w:t>, Т.П. Зуева. - "Просвещение"</w:t>
      </w:r>
      <w:bookmarkEnd w:id="13"/>
    </w:p>
    <w:p w14:paraId="23B22754" w14:textId="77777777" w:rsidR="00EC7F5E" w:rsidRPr="00CB3960" w:rsidRDefault="00EC7F5E">
      <w:pPr>
        <w:spacing w:after="0"/>
        <w:ind w:left="120"/>
        <w:rPr>
          <w:lang w:val="ru-RU"/>
        </w:rPr>
      </w:pPr>
    </w:p>
    <w:p w14:paraId="049B870E" w14:textId="77777777" w:rsidR="00EC7F5E" w:rsidRPr="00CB3960" w:rsidRDefault="00BE1C29">
      <w:pPr>
        <w:spacing w:after="0" w:line="480" w:lineRule="auto"/>
        <w:ind w:left="120"/>
        <w:rPr>
          <w:lang w:val="ru-RU"/>
        </w:rPr>
      </w:pPr>
      <w:r w:rsidRPr="00CB396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</w:t>
      </w:r>
      <w:r w:rsidRPr="00CB3960">
        <w:rPr>
          <w:rFonts w:ascii="Times New Roman" w:hAnsi="Times New Roman"/>
          <w:b/>
          <w:color w:val="000000"/>
          <w:sz w:val="28"/>
          <w:lang w:val="ru-RU"/>
        </w:rPr>
        <w:t>УРСЫ СЕТИ ИНТЕРНЕТ</w:t>
      </w:r>
    </w:p>
    <w:p w14:paraId="5D98C6C7" w14:textId="77777777" w:rsidR="00EC7F5E" w:rsidRPr="00CB3960" w:rsidRDefault="00BE1C29">
      <w:pPr>
        <w:spacing w:after="0" w:line="480" w:lineRule="auto"/>
        <w:ind w:left="120"/>
        <w:rPr>
          <w:lang w:val="ru-RU"/>
        </w:rPr>
      </w:pPr>
      <w:bookmarkStart w:id="14" w:name="111db0ec-8c24-4b78-b09f-eef62a6c6ea2"/>
      <w:r>
        <w:rPr>
          <w:rFonts w:ascii="Times New Roman" w:hAnsi="Times New Roman"/>
          <w:color w:val="000000"/>
          <w:sz w:val="28"/>
        </w:rPr>
        <w:t>https</w:t>
      </w:r>
      <w:r w:rsidRPr="00CB3960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CB396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CB396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B3960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https</w:t>
      </w:r>
      <w:r w:rsidRPr="00CB3960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</w:t>
      </w:r>
      <w:proofErr w:type="spellEnd"/>
      <w:r w:rsidRPr="00CB396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B3960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https</w:t>
      </w:r>
      <w:r w:rsidRPr="00CB3960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educont</w:t>
      </w:r>
      <w:proofErr w:type="spellEnd"/>
      <w:r w:rsidRPr="00CB396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B3960">
        <w:rPr>
          <w:rFonts w:ascii="Times New Roman" w:hAnsi="Times New Roman"/>
          <w:color w:val="000000"/>
          <w:sz w:val="28"/>
          <w:lang w:val="ru-RU"/>
        </w:rPr>
        <w:t>/</w:t>
      </w:r>
      <w:bookmarkEnd w:id="14"/>
    </w:p>
    <w:p w14:paraId="490E9DF4" w14:textId="77777777" w:rsidR="00EC7F5E" w:rsidRPr="00CB3960" w:rsidRDefault="00EC7F5E">
      <w:pPr>
        <w:rPr>
          <w:lang w:val="ru-RU"/>
        </w:rPr>
        <w:sectPr w:rsidR="00EC7F5E" w:rsidRPr="00CB3960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14:paraId="50CE756D" w14:textId="77777777" w:rsidR="003F2E44" w:rsidRPr="00CB3960" w:rsidRDefault="003F2E44">
      <w:pPr>
        <w:rPr>
          <w:lang w:val="ru-RU"/>
        </w:rPr>
      </w:pPr>
    </w:p>
    <w:sectPr w:rsidR="003F2E44" w:rsidRPr="00CB396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9918A2"/>
    <w:multiLevelType w:val="multilevel"/>
    <w:tmpl w:val="7C6A66D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C7F5E"/>
    <w:rsid w:val="003F2E44"/>
    <w:rsid w:val="00BE1C29"/>
    <w:rsid w:val="00CB3960"/>
    <w:rsid w:val="00D90418"/>
    <w:rsid w:val="00EC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AC89A"/>
  <w15:docId w15:val="{F3E504B5-E378-452F-B5E4-568B3FA39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10047</Words>
  <Characters>57272</Characters>
  <Application>Microsoft Office Word</Application>
  <DocSecurity>0</DocSecurity>
  <Lines>477</Lines>
  <Paragraphs>134</Paragraphs>
  <ScaleCrop>false</ScaleCrop>
  <Company/>
  <LinksUpToDate>false</LinksUpToDate>
  <CharactersWithSpaces>67185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Учитель1</cp:lastModifiedBy>
  <cp:revision>5</cp:revision>
  <dcterms:created xsi:type="dcterms:W3CDTF">2023-10-07T17:37:00Z</dcterms:created>
  <dcterms:modified xsi:type="dcterms:W3CDTF">2023-11-01T09:22:00Z</dcterms:modified>
</cp:coreProperties>
</file>