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17" w:rsidRPr="00072A08" w:rsidRDefault="00C63017">
      <w:pPr>
        <w:spacing w:after="0"/>
        <w:ind w:left="120"/>
        <w:jc w:val="center"/>
        <w:rPr>
          <w:lang w:val="ru-RU"/>
        </w:rPr>
      </w:pPr>
      <w:bookmarkStart w:id="0" w:name="block-47206001"/>
    </w:p>
    <w:p w:rsidR="00C63017" w:rsidRPr="00072A08" w:rsidRDefault="00C63017">
      <w:pPr>
        <w:spacing w:after="0"/>
        <w:ind w:left="120"/>
        <w:rPr>
          <w:lang w:val="ru-RU"/>
        </w:rPr>
      </w:pPr>
    </w:p>
    <w:p w:rsidR="00C63017" w:rsidRPr="00072A08" w:rsidRDefault="00C63017">
      <w:pPr>
        <w:rPr>
          <w:lang w:val="ru-RU"/>
        </w:rPr>
        <w:sectPr w:rsidR="00C63017" w:rsidRPr="00072A08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C63017" w:rsidRPr="00072A08" w:rsidRDefault="00DE0754">
      <w:pPr>
        <w:spacing w:after="0"/>
        <w:ind w:left="120"/>
        <w:jc w:val="both"/>
        <w:rPr>
          <w:lang w:val="ru-RU"/>
        </w:rPr>
      </w:pPr>
      <w:bookmarkStart w:id="2" w:name="block-47206004"/>
      <w:bookmarkEnd w:id="0"/>
      <w:r w:rsidRPr="00072A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3017" w:rsidRPr="00072A08" w:rsidRDefault="00C63017">
      <w:pPr>
        <w:spacing w:after="0"/>
        <w:ind w:firstLine="600"/>
        <w:rPr>
          <w:lang w:val="ru-RU"/>
        </w:rPr>
      </w:pPr>
    </w:p>
    <w:p w:rsidR="00C63017" w:rsidRPr="00072A08" w:rsidRDefault="00C63017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C63017" w:rsidRPr="00072A08" w:rsidRDefault="00DE0754">
      <w:pPr>
        <w:spacing w:after="0"/>
        <w:ind w:firstLine="600"/>
        <w:jc w:val="both"/>
        <w:rPr>
          <w:lang w:val="ru-RU"/>
        </w:rPr>
      </w:pPr>
      <w:r w:rsidRPr="00072A0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C63017" w:rsidRPr="00072A08" w:rsidRDefault="00DE0754">
      <w:pPr>
        <w:spacing w:after="0" w:line="264" w:lineRule="auto"/>
        <w:ind w:firstLine="600"/>
        <w:jc w:val="both"/>
        <w:rPr>
          <w:lang w:val="ru-RU"/>
        </w:rPr>
      </w:pPr>
      <w:r w:rsidRPr="00072A0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63017" w:rsidRPr="00072A08" w:rsidRDefault="00DE0754">
      <w:pPr>
        <w:spacing w:after="0"/>
        <w:ind w:firstLine="600"/>
        <w:jc w:val="both"/>
        <w:rPr>
          <w:lang w:val="ru-RU"/>
        </w:rPr>
      </w:pPr>
      <w:r w:rsidRPr="00072A0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72A0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C63017" w:rsidRPr="00072A08" w:rsidRDefault="00DE0754">
      <w:pPr>
        <w:spacing w:after="0"/>
        <w:ind w:firstLine="600"/>
        <w:jc w:val="both"/>
        <w:rPr>
          <w:lang w:val="ru-RU"/>
        </w:rPr>
      </w:pPr>
      <w:r w:rsidRPr="00072A0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C63017" w:rsidRPr="00072A08" w:rsidRDefault="00DE0754">
      <w:pPr>
        <w:spacing w:after="0"/>
        <w:ind w:firstLine="600"/>
        <w:jc w:val="both"/>
        <w:rPr>
          <w:lang w:val="ru-RU"/>
        </w:rPr>
      </w:pPr>
      <w:r w:rsidRPr="00072A0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63017" w:rsidRPr="00072A08" w:rsidRDefault="00DE0754">
      <w:pPr>
        <w:spacing w:after="0"/>
        <w:ind w:firstLine="600"/>
        <w:jc w:val="both"/>
        <w:rPr>
          <w:lang w:val="ru-RU"/>
        </w:rPr>
      </w:pPr>
      <w:r w:rsidRPr="00072A0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72A0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72A0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72A0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72A0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C63017" w:rsidRPr="00072A08" w:rsidRDefault="00DE0754">
      <w:pPr>
        <w:spacing w:after="0"/>
        <w:ind w:firstLine="600"/>
        <w:jc w:val="both"/>
        <w:rPr>
          <w:lang w:val="ru-RU"/>
        </w:rPr>
      </w:pPr>
      <w:r w:rsidRPr="00072A0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72A08">
        <w:rPr>
          <w:rFonts w:ascii="Times New Roman" w:hAnsi="Times New Roman"/>
          <w:color w:val="000000"/>
          <w:sz w:val="28"/>
          <w:lang w:val="ru-RU"/>
        </w:rPr>
        <w:t>:</w:t>
      </w:r>
    </w:p>
    <w:p w:rsidR="00C63017" w:rsidRPr="00072A08" w:rsidRDefault="00DE0754">
      <w:pPr>
        <w:spacing w:after="0"/>
        <w:ind w:firstLine="600"/>
        <w:jc w:val="both"/>
        <w:rPr>
          <w:lang w:val="ru-RU"/>
        </w:rPr>
      </w:pPr>
      <w:proofErr w:type="gramStart"/>
      <w:r w:rsidRPr="00072A08">
        <w:rPr>
          <w:rFonts w:ascii="Times New Roman" w:hAnsi="Times New Roman"/>
          <w:color w:val="000000"/>
          <w:sz w:val="28"/>
          <w:lang w:val="ru-RU"/>
        </w:rPr>
        <w:lastRenderedPageBreak/>
        <w:t>подготовка</w:t>
      </w:r>
      <w:proofErr w:type="gramEnd"/>
      <w:r w:rsidRPr="00072A08">
        <w:rPr>
          <w:rFonts w:ascii="Times New Roman" w:hAnsi="Times New Roman"/>
          <w:color w:val="000000"/>
          <w:sz w:val="28"/>
          <w:lang w:val="ru-RU"/>
        </w:rPr>
        <w:t xml:space="preserve">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C63017" w:rsidRPr="00072A08" w:rsidRDefault="00DE0754">
      <w:pPr>
        <w:spacing w:after="0"/>
        <w:ind w:firstLine="600"/>
        <w:jc w:val="both"/>
        <w:rPr>
          <w:lang w:val="ru-RU"/>
        </w:rPr>
      </w:pPr>
      <w:proofErr w:type="gramStart"/>
      <w:r w:rsidRPr="00072A08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072A08">
        <w:rPr>
          <w:rFonts w:ascii="Times New Roman" w:hAnsi="Times New Roman"/>
          <w:color w:val="000000"/>
          <w:sz w:val="28"/>
          <w:lang w:val="ru-RU"/>
        </w:rPr>
        <w:t xml:space="preserve"> знаниями, умениями и опытом деятельности в предметной области «Технология»;</w:t>
      </w:r>
    </w:p>
    <w:p w:rsidR="00C63017" w:rsidRPr="00072A08" w:rsidRDefault="00DE0754">
      <w:pPr>
        <w:spacing w:after="0"/>
        <w:ind w:firstLine="600"/>
        <w:jc w:val="both"/>
        <w:rPr>
          <w:lang w:val="ru-RU"/>
        </w:rPr>
      </w:pPr>
      <w:proofErr w:type="gramStart"/>
      <w:r w:rsidRPr="00072A08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072A08">
        <w:rPr>
          <w:rFonts w:ascii="Times New Roman" w:hAnsi="Times New Roman"/>
          <w:color w:val="000000"/>
          <w:sz w:val="28"/>
          <w:lang w:val="ru-RU"/>
        </w:rPr>
        <w:t xml:space="preserve">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63017" w:rsidRPr="00072A08" w:rsidRDefault="00DE0754">
      <w:pPr>
        <w:spacing w:after="0"/>
        <w:ind w:firstLine="600"/>
        <w:jc w:val="both"/>
        <w:rPr>
          <w:lang w:val="ru-RU"/>
        </w:rPr>
      </w:pPr>
      <w:proofErr w:type="gramStart"/>
      <w:r w:rsidRPr="00072A08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072A08">
        <w:rPr>
          <w:rFonts w:ascii="Times New Roman" w:hAnsi="Times New Roman"/>
          <w:color w:val="000000"/>
          <w:sz w:val="28"/>
          <w:lang w:val="ru-RU"/>
        </w:rPr>
        <w:t xml:space="preserve">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63017" w:rsidRPr="00072A08" w:rsidRDefault="00DE0754">
      <w:pPr>
        <w:spacing w:after="0"/>
        <w:ind w:firstLine="600"/>
        <w:jc w:val="both"/>
        <w:rPr>
          <w:lang w:val="ru-RU"/>
        </w:rPr>
      </w:pPr>
      <w:proofErr w:type="gramStart"/>
      <w:r w:rsidRPr="00072A08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072A08">
        <w:rPr>
          <w:rFonts w:ascii="Times New Roman" w:hAnsi="Times New Roman"/>
          <w:color w:val="000000"/>
          <w:sz w:val="28"/>
          <w:lang w:val="ru-RU"/>
        </w:rPr>
        <w:t xml:space="preserve">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63017" w:rsidRPr="00072A08" w:rsidRDefault="00DE0754">
      <w:pPr>
        <w:spacing w:after="0"/>
        <w:ind w:firstLine="600"/>
        <w:jc w:val="both"/>
        <w:rPr>
          <w:lang w:val="ru-RU"/>
        </w:rPr>
      </w:pPr>
      <w:proofErr w:type="gramStart"/>
      <w:r w:rsidRPr="00072A08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072A08">
        <w:rPr>
          <w:rFonts w:ascii="Times New Roman" w:hAnsi="Times New Roman"/>
          <w:color w:val="000000"/>
          <w:sz w:val="28"/>
          <w:lang w:val="ru-RU"/>
        </w:rPr>
        <w:t xml:space="preserve">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63017" w:rsidRPr="00072A08" w:rsidRDefault="00DE0754">
      <w:pPr>
        <w:spacing w:after="0" w:line="48" w:lineRule="auto"/>
        <w:ind w:firstLine="600"/>
        <w:jc w:val="both"/>
        <w:rPr>
          <w:lang w:val="ru-RU"/>
        </w:rPr>
      </w:pPr>
      <w:r w:rsidRPr="00072A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3017" w:rsidRPr="00072A08" w:rsidRDefault="00DE0754">
      <w:pPr>
        <w:spacing w:after="0"/>
        <w:ind w:firstLine="600"/>
        <w:jc w:val="both"/>
        <w:rPr>
          <w:lang w:val="ru-RU"/>
        </w:rPr>
      </w:pPr>
      <w:r w:rsidRPr="00072A0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C63017" w:rsidRPr="00072A08" w:rsidRDefault="00DE0754">
      <w:pPr>
        <w:spacing w:after="0"/>
        <w:ind w:firstLine="600"/>
        <w:jc w:val="both"/>
        <w:rPr>
          <w:lang w:val="ru-RU"/>
        </w:rPr>
      </w:pPr>
      <w:r w:rsidRPr="00072A0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C63017" w:rsidRPr="00072A08" w:rsidRDefault="00DE0754">
      <w:pPr>
        <w:spacing w:after="0"/>
        <w:ind w:firstLine="600"/>
        <w:jc w:val="both"/>
        <w:rPr>
          <w:lang w:val="ru-RU"/>
        </w:rPr>
      </w:pPr>
      <w:r w:rsidRPr="00072A0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C63017" w:rsidRPr="00072A08" w:rsidRDefault="00DE0754">
      <w:pPr>
        <w:spacing w:after="0"/>
        <w:ind w:firstLine="600"/>
        <w:jc w:val="both"/>
        <w:rPr>
          <w:lang w:val="ru-RU"/>
        </w:rPr>
      </w:pPr>
      <w:r w:rsidRPr="00072A0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072A08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63017" w:rsidRPr="00072A08" w:rsidRDefault="00DE0754">
      <w:pPr>
        <w:spacing w:after="0"/>
        <w:ind w:firstLine="600"/>
        <w:jc w:val="both"/>
        <w:rPr>
          <w:lang w:val="ru-RU"/>
        </w:rPr>
      </w:pPr>
      <w:r w:rsidRPr="00072A0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63017" w:rsidRPr="00993078" w:rsidRDefault="00C63017">
      <w:pPr>
        <w:spacing w:after="0" w:line="72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63017" w:rsidRPr="00993078" w:rsidRDefault="00C63017">
      <w:pPr>
        <w:spacing w:after="0" w:line="120" w:lineRule="auto"/>
        <w:ind w:left="120"/>
        <w:rPr>
          <w:lang w:val="ru-RU"/>
        </w:rPr>
      </w:pP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9307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химией при освоении разделов, связанных с технологиями химической промышленности в инвариантных модулях;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9307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обществознанием при освоении тем в инвариантном модуле «Производство и технологии».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C63017" w:rsidRPr="00993078" w:rsidRDefault="00C63017">
      <w:pPr>
        <w:rPr>
          <w:lang w:val="ru-RU"/>
        </w:rPr>
        <w:sectPr w:rsidR="00C63017" w:rsidRPr="00993078">
          <w:pgSz w:w="11906" w:h="16383"/>
          <w:pgMar w:top="1134" w:right="850" w:bottom="1134" w:left="1701" w:header="720" w:footer="720" w:gutter="0"/>
          <w:cols w:space="720"/>
        </w:sectPr>
      </w:pPr>
    </w:p>
    <w:p w:rsidR="00C63017" w:rsidRPr="00993078" w:rsidRDefault="00DE0754">
      <w:pPr>
        <w:spacing w:before="161" w:after="161"/>
        <w:ind w:left="120"/>
        <w:rPr>
          <w:lang w:val="ru-RU"/>
        </w:rPr>
      </w:pPr>
      <w:bookmarkStart w:id="4" w:name="block-47206000"/>
      <w:bookmarkEnd w:id="2"/>
      <w:r w:rsidRPr="009930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63017" w:rsidRPr="00993078" w:rsidRDefault="00DE0754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99307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63017" w:rsidRPr="00993078" w:rsidRDefault="00C63017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63017" w:rsidRPr="00993078" w:rsidRDefault="00C63017">
      <w:pPr>
        <w:spacing w:after="0" w:line="72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C63017" w:rsidRPr="00993078" w:rsidRDefault="00C63017">
      <w:pPr>
        <w:spacing w:after="0" w:line="48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C63017" w:rsidRPr="00993078" w:rsidRDefault="00C63017">
      <w:pPr>
        <w:spacing w:after="0" w:line="72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C63017" w:rsidRPr="00993078" w:rsidRDefault="00C63017">
      <w:pPr>
        <w:spacing w:after="0" w:line="72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C63017" w:rsidRPr="00993078" w:rsidRDefault="00C63017">
      <w:pPr>
        <w:spacing w:after="0" w:line="120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C63017" w:rsidRPr="00993078" w:rsidRDefault="00C63017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C63017" w:rsidRPr="00993078" w:rsidRDefault="00C63017">
      <w:pPr>
        <w:spacing w:after="0" w:line="48" w:lineRule="auto"/>
        <w:ind w:left="120"/>
        <w:jc w:val="both"/>
        <w:rPr>
          <w:lang w:val="ru-RU"/>
        </w:rPr>
      </w:pPr>
    </w:p>
    <w:p w:rsidR="00C63017" w:rsidRPr="00993078" w:rsidRDefault="00C63017">
      <w:pPr>
        <w:spacing w:after="0" w:line="120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63017" w:rsidRPr="00993078" w:rsidRDefault="00C63017">
      <w:pPr>
        <w:spacing w:after="0" w:line="120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63017" w:rsidRPr="00993078" w:rsidRDefault="00C63017">
      <w:pPr>
        <w:spacing w:after="0" w:line="120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63017" w:rsidRPr="00993078" w:rsidRDefault="00C63017">
      <w:pPr>
        <w:spacing w:after="0" w:line="120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63017" w:rsidRPr="00993078" w:rsidRDefault="00C63017">
      <w:pPr>
        <w:spacing w:after="0" w:line="120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9307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9307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C63017" w:rsidRPr="00993078" w:rsidRDefault="00C63017">
      <w:pPr>
        <w:spacing w:after="0" w:line="120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63017" w:rsidRPr="00993078" w:rsidRDefault="00C63017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C63017" w:rsidRPr="00993078" w:rsidRDefault="00C63017">
      <w:pPr>
        <w:spacing w:after="0" w:line="144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63017" w:rsidRPr="00993078" w:rsidRDefault="00C63017">
      <w:pPr>
        <w:spacing w:after="0" w:line="120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9307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63017" w:rsidRPr="00993078" w:rsidRDefault="00C63017">
      <w:pPr>
        <w:spacing w:after="0" w:line="120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9307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9307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9307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63017" w:rsidRPr="00993078" w:rsidRDefault="00C63017">
      <w:pPr>
        <w:spacing w:after="0" w:line="120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9307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9307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9307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9307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9307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9307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63017" w:rsidRPr="00993078" w:rsidRDefault="00C63017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C63017" w:rsidRPr="00993078" w:rsidRDefault="00C63017">
      <w:pPr>
        <w:spacing w:after="0" w:line="120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63017" w:rsidRPr="00993078" w:rsidRDefault="00C63017">
      <w:pPr>
        <w:spacing w:after="0" w:line="96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63017" w:rsidRPr="00993078" w:rsidRDefault="00C63017">
      <w:pPr>
        <w:spacing w:after="0" w:line="120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63017" w:rsidRPr="00993078" w:rsidRDefault="00C63017">
      <w:pPr>
        <w:spacing w:after="0" w:line="120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:rsidR="00C63017" w:rsidRPr="00993078" w:rsidRDefault="00C63017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C63017" w:rsidRPr="00993078" w:rsidRDefault="00C63017">
      <w:pPr>
        <w:spacing w:after="0" w:line="120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63017" w:rsidRPr="00993078" w:rsidRDefault="00C63017">
      <w:pPr>
        <w:spacing w:after="0" w:line="120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63017" w:rsidRPr="00993078" w:rsidRDefault="00C63017">
      <w:pPr>
        <w:spacing w:after="0" w:line="96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63017" w:rsidRPr="00993078" w:rsidRDefault="00C63017">
      <w:pPr>
        <w:spacing w:after="0" w:line="120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:rsidR="00C63017" w:rsidRPr="00993078" w:rsidRDefault="00C63017">
      <w:pPr>
        <w:spacing w:after="0" w:line="120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63017" w:rsidRPr="00993078" w:rsidRDefault="00C63017">
      <w:pPr>
        <w:spacing w:after="0" w:line="120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C63017" w:rsidRPr="00993078" w:rsidRDefault="00C63017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63017" w:rsidRPr="00993078" w:rsidRDefault="00C63017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C63017" w:rsidRPr="00993078" w:rsidRDefault="00C63017">
      <w:pPr>
        <w:spacing w:after="0" w:line="120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63017" w:rsidRPr="00993078" w:rsidRDefault="00C63017">
      <w:pPr>
        <w:spacing w:after="0" w:line="72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63017" w:rsidRPr="00993078" w:rsidRDefault="00C63017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C63017" w:rsidRPr="00993078" w:rsidRDefault="00C63017">
      <w:pPr>
        <w:spacing w:after="0" w:line="120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C63017" w:rsidRPr="00993078" w:rsidRDefault="00C63017">
      <w:pPr>
        <w:spacing w:after="0" w:line="96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63017" w:rsidRPr="00993078" w:rsidRDefault="00C63017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C63017" w:rsidRPr="00993078" w:rsidRDefault="00C63017">
      <w:pPr>
        <w:spacing w:after="0" w:line="120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C63017" w:rsidRPr="00993078" w:rsidRDefault="00C63017">
      <w:pPr>
        <w:spacing w:after="0" w:line="96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анализаторы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почвы </w:t>
      </w:r>
      <w:r>
        <w:rPr>
          <w:rFonts w:ascii="Times New Roman" w:hAnsi="Times New Roman"/>
          <w:color w:val="000000"/>
          <w:sz w:val="28"/>
        </w:rPr>
        <w:t>c</w:t>
      </w:r>
      <w:r w:rsidRPr="0099307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критических точек полей с помощью спутниковых снимков;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63017" w:rsidRPr="00993078" w:rsidRDefault="00DE0754">
      <w:pPr>
        <w:spacing w:after="0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63017" w:rsidRPr="00993078" w:rsidRDefault="00C63017">
      <w:pPr>
        <w:rPr>
          <w:lang w:val="ru-RU"/>
        </w:rPr>
        <w:sectPr w:rsidR="00C63017" w:rsidRPr="00993078">
          <w:pgSz w:w="11906" w:h="16383"/>
          <w:pgMar w:top="1134" w:right="850" w:bottom="1134" w:left="1701" w:header="720" w:footer="720" w:gutter="0"/>
          <w:cols w:space="720"/>
        </w:sectPr>
      </w:pPr>
    </w:p>
    <w:p w:rsidR="00C63017" w:rsidRPr="00993078" w:rsidRDefault="00DE0754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47206002"/>
      <w:bookmarkEnd w:id="4"/>
      <w:r w:rsidRPr="0099307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C63017" w:rsidRPr="00993078" w:rsidRDefault="00DE0754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9930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93078">
        <w:rPr>
          <w:rFonts w:ascii="Times New Roman" w:hAnsi="Times New Roman"/>
          <w:color w:val="000000"/>
          <w:sz w:val="28"/>
          <w:lang w:val="ru-RU"/>
        </w:rPr>
        <w:t>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отношение к достижениям российских инженеров и учёных;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930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93078">
        <w:rPr>
          <w:rFonts w:ascii="Times New Roman" w:hAnsi="Times New Roman"/>
          <w:color w:val="000000"/>
          <w:sz w:val="28"/>
          <w:lang w:val="ru-RU"/>
        </w:rPr>
        <w:t>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930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93078">
        <w:rPr>
          <w:rFonts w:ascii="Times New Roman" w:hAnsi="Times New Roman"/>
          <w:color w:val="000000"/>
          <w:sz w:val="28"/>
          <w:lang w:val="ru-RU"/>
        </w:rPr>
        <w:t>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93078">
        <w:rPr>
          <w:rFonts w:ascii="Times New Roman" w:hAnsi="Times New Roman"/>
          <w:color w:val="000000"/>
          <w:sz w:val="28"/>
          <w:lang w:val="ru-RU"/>
        </w:rPr>
        <w:t>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интереса к исследовательской деятельности, реализации на практике достижений науки;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93078">
        <w:rPr>
          <w:rFonts w:ascii="Times New Roman" w:hAnsi="Times New Roman"/>
          <w:color w:val="000000"/>
          <w:sz w:val="28"/>
          <w:lang w:val="ru-RU"/>
        </w:rPr>
        <w:t>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930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93078">
        <w:rPr>
          <w:rFonts w:ascii="Times New Roman" w:hAnsi="Times New Roman"/>
          <w:color w:val="000000"/>
          <w:sz w:val="28"/>
          <w:lang w:val="ru-RU"/>
        </w:rPr>
        <w:t>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ориентироваться в мире современных профессий;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930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93078">
        <w:rPr>
          <w:rFonts w:ascii="Times New Roman" w:hAnsi="Times New Roman"/>
          <w:color w:val="000000"/>
          <w:sz w:val="28"/>
          <w:lang w:val="ru-RU"/>
        </w:rPr>
        <w:t>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9930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3017" w:rsidRPr="00993078" w:rsidRDefault="00C63017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C63017" w:rsidRPr="00993078" w:rsidRDefault="00C63017">
      <w:pPr>
        <w:spacing w:after="0" w:line="72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63017" w:rsidRPr="00993078" w:rsidRDefault="00C63017">
      <w:pPr>
        <w:spacing w:after="0" w:line="72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3017" w:rsidRPr="00993078" w:rsidRDefault="00C63017">
      <w:pPr>
        <w:spacing w:after="0" w:line="72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природных и рукотворных объектов;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поставленной задачи, используя для этого необходимые материалы, инструменты и технологии.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9930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запросы к информационной системе с целью получения необходимой информации;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и оценивать модели объектов, явлений и процессов;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различие между данными, информацией и знаниями;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C63017" w:rsidRPr="00993078" w:rsidRDefault="00C63017">
      <w:pPr>
        <w:spacing w:after="0" w:line="144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3017" w:rsidRPr="00993078" w:rsidRDefault="00C63017">
      <w:pPr>
        <w:spacing w:after="0" w:line="72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99307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63017" w:rsidRPr="00993078" w:rsidRDefault="00C63017">
      <w:pPr>
        <w:spacing w:after="0" w:line="72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99307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 и при необходимости корректировать цель и процесс её достижения.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63017" w:rsidRPr="00993078" w:rsidRDefault="00C63017">
      <w:pPr>
        <w:spacing w:after="0" w:line="168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ходе обсуждения учебного материала, планирования и осуществления учебного проекта;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93078">
        <w:rPr>
          <w:rFonts w:ascii="Times New Roman" w:hAnsi="Times New Roman"/>
          <w:color w:val="000000"/>
          <w:sz w:val="28"/>
          <w:lang w:val="ru-RU"/>
        </w:rPr>
        <w:t>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необходимость выработки знаково-символических средств как необходимого условия успешной проектной деятельности;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99307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C63017" w:rsidRPr="00993078" w:rsidRDefault="00C63017">
      <w:pPr>
        <w:spacing w:after="0" w:line="72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метод учебного проектирования, выполнять учебные проекты;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930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93078">
        <w:rPr>
          <w:rFonts w:ascii="Times New Roman" w:hAnsi="Times New Roman"/>
          <w:color w:val="000000"/>
          <w:sz w:val="28"/>
          <w:lang w:val="ru-RU"/>
        </w:rPr>
        <w:t>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предметы труда в различных видах материального производства;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pacing w:val="-2"/>
          <w:sz w:val="28"/>
          <w:lang w:val="ru-RU"/>
        </w:rPr>
        <w:t>определять</w:t>
      </w:r>
      <w:proofErr w:type="gramEnd"/>
      <w:r w:rsidRPr="0099307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проблему, анализировать потребности в продукте;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культуру предпринимательства, виды предпринимательской деятельности;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C63017" w:rsidRPr="00993078" w:rsidRDefault="00C63017">
      <w:pPr>
        <w:spacing w:after="0" w:line="72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черчением, компьютерной графикой их востребованность на рынке труда.</w:t>
      </w:r>
    </w:p>
    <w:p w:rsidR="00C63017" w:rsidRPr="00993078" w:rsidRDefault="00C63017">
      <w:pPr>
        <w:spacing w:after="0" w:line="72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смысл условных графических обозначений, создавать с их помощью графические тексты;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>владеть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автоматизированными способами вычерчивания чертежей, эскизов и технических рисунков;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 для создания проектной документации;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9307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9307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9307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3</w:t>
      </w:r>
      <w:r>
        <w:rPr>
          <w:rFonts w:ascii="Times New Roman" w:hAnsi="Times New Roman"/>
          <w:color w:val="000000"/>
          <w:sz w:val="28"/>
        </w:rPr>
        <w:t>D</w:t>
      </w:r>
      <w:r w:rsidRPr="0099307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63017" w:rsidRPr="00993078" w:rsidRDefault="00C63017">
      <w:pPr>
        <w:spacing w:after="0" w:line="72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93078">
        <w:rPr>
          <w:rFonts w:ascii="Times New Roman" w:hAnsi="Times New Roman"/>
          <w:color w:val="000000"/>
          <w:sz w:val="28"/>
          <w:lang w:val="ru-RU"/>
        </w:rPr>
        <w:t>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виды, свойства и назначение моделей;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93078">
        <w:rPr>
          <w:rFonts w:ascii="Times New Roman" w:hAnsi="Times New Roman"/>
          <w:color w:val="000000"/>
          <w:sz w:val="28"/>
          <w:lang w:val="ru-RU"/>
        </w:rPr>
        <w:t>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9307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3</w:t>
      </w:r>
      <w:r>
        <w:rPr>
          <w:rFonts w:ascii="Times New Roman" w:hAnsi="Times New Roman"/>
          <w:color w:val="000000"/>
          <w:sz w:val="28"/>
        </w:rPr>
        <w:t>D</w:t>
      </w:r>
      <w:r w:rsidRPr="0099307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изготавливать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9307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9307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93078">
        <w:rPr>
          <w:rFonts w:ascii="Times New Roman" w:hAnsi="Times New Roman"/>
          <w:color w:val="000000"/>
          <w:sz w:val="28"/>
          <w:lang w:val="ru-RU"/>
        </w:rPr>
        <w:t>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изготавливать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9307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9307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9307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C63017" w:rsidRPr="00993078" w:rsidRDefault="00C63017">
      <w:pPr>
        <w:spacing w:after="0" w:line="72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исследовать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>, анализировать и сравнивать свойства древесины разных пород деревьев;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и выполнять технологии приготовления блюд из яиц, овощей, круп;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материалы, инструменты и оборудование для выполнения швейных работ;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группы профессий, описывать тенденции их развития, объяснять социальное значение групп профессий.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металлов и их сплавов;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технологические операции с использованием ручных инструментов, приспособлений, технологического оборудования;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и выполнять технологии приготовления блюд из молока и молочных продуктов;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современные текстильные материалы, их получение и свойства;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учебные проекты, соблюдая этапы и технологии изготовления проектных изделий;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инструменты и оборудование, необходимые для изготовления выбранного изделия по данной технологии;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и называть пищевую ценность рыбы, морепродуктов продуктов; определять качество рыбы;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блюда национальной кухни из рыбы, мяса;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технологических операций по раскрою, пошиву и отделке изделия;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C63017" w:rsidRPr="00993078" w:rsidRDefault="00C63017">
      <w:pPr>
        <w:spacing w:after="0" w:line="72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и характеризовать роботов по видам и назначению;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получить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опыт моделирования машин и механизмов с помощью робототехнического конструктора;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виды транспортных роботов, описывать их назначение;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и характеризовать датчики, использованные при проектировании мобильного робота;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виды промышленных роботов, описывать их назначение и функции;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робототехнические проекты, совершенствовать </w:t>
      </w:r>
      <w:r w:rsidRPr="0099307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конструкцию беспилотных летательных аппаратов; описывать сферы их применения;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робототехникой, их востребованность на рынке труда.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07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принципы работы системы интернет вещей; сферы применения системы интернет вещей в промышленности и быту;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языки программирования для управления роботами;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робототехникой, их востребованность на рынке труда.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C63017" w:rsidRPr="00993078" w:rsidRDefault="00C63017">
      <w:pPr>
        <w:spacing w:after="0" w:line="72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принципы управления технологическими процессами;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результат работы электрической схемы при использовании различных элементов;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C63017" w:rsidRPr="00993078" w:rsidRDefault="00C63017">
      <w:pPr>
        <w:spacing w:after="0" w:line="72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993078">
        <w:rPr>
          <w:rFonts w:ascii="Times New Roman" w:hAnsi="Times New Roman"/>
          <w:color w:val="000000"/>
          <w:sz w:val="28"/>
          <w:lang w:val="ru-RU"/>
        </w:rPr>
        <w:t>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условия содержания животных в различных условиях;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особенности сельскохозяйственного производства своего региона;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C63017" w:rsidRPr="00993078" w:rsidRDefault="00C63017">
      <w:pPr>
        <w:spacing w:after="0" w:line="72" w:lineRule="auto"/>
        <w:ind w:left="120"/>
        <w:jc w:val="both"/>
        <w:rPr>
          <w:lang w:val="ru-RU"/>
        </w:rPr>
      </w:pPr>
    </w:p>
    <w:p w:rsidR="00C63017" w:rsidRPr="00993078" w:rsidRDefault="00DE0754">
      <w:pPr>
        <w:spacing w:after="0" w:line="264" w:lineRule="auto"/>
        <w:ind w:left="120"/>
        <w:jc w:val="both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культурные растения по различным основаниям;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опасные для человека грибы;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078">
        <w:rPr>
          <w:rFonts w:ascii="Times New Roman" w:hAnsi="Times New Roman"/>
          <w:color w:val="000000"/>
          <w:sz w:val="28"/>
          <w:lang w:val="ru-RU"/>
        </w:rPr>
        <w:t>получить</w:t>
      </w:r>
      <w:proofErr w:type="gramEnd"/>
      <w:r w:rsidRPr="00993078">
        <w:rPr>
          <w:rFonts w:ascii="Times New Roman" w:hAnsi="Times New Roman"/>
          <w:color w:val="000000"/>
          <w:sz w:val="28"/>
          <w:lang w:val="ru-RU"/>
        </w:rPr>
        <w:t xml:space="preserve"> опыт использования цифровых устройств и программных сервисов в технологии растениеводства;</w:t>
      </w:r>
    </w:p>
    <w:p w:rsidR="00C63017" w:rsidRPr="00993078" w:rsidRDefault="00DE0754">
      <w:pPr>
        <w:spacing w:after="0" w:line="264" w:lineRule="auto"/>
        <w:ind w:firstLine="600"/>
        <w:jc w:val="both"/>
        <w:rPr>
          <w:lang w:val="ru-RU"/>
        </w:rPr>
      </w:pPr>
      <w:r w:rsidRPr="009930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63017" w:rsidRPr="00993078" w:rsidRDefault="00C63017">
      <w:pPr>
        <w:rPr>
          <w:lang w:val="ru-RU"/>
        </w:rPr>
        <w:sectPr w:rsidR="00C63017" w:rsidRPr="00993078">
          <w:pgSz w:w="11906" w:h="16383"/>
          <w:pgMar w:top="1134" w:right="850" w:bottom="1134" w:left="1701" w:header="720" w:footer="720" w:gutter="0"/>
          <w:cols w:space="720"/>
        </w:sectPr>
      </w:pPr>
    </w:p>
    <w:p w:rsidR="00C63017" w:rsidRDefault="00DE0754">
      <w:pPr>
        <w:spacing w:after="0"/>
        <w:ind w:left="120"/>
      </w:pPr>
      <w:bookmarkStart w:id="19" w:name="block-47206003"/>
      <w:bookmarkEnd w:id="15"/>
      <w:r w:rsidRPr="009930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3017" w:rsidRDefault="00DE0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C6301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 w:rsidRPr="009930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</w:tbl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DE0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6301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 w:rsidRPr="009930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</w:tbl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DE0754">
      <w:pPr>
        <w:spacing w:after="0"/>
        <w:ind w:left="120"/>
      </w:pPr>
      <w:bookmarkStart w:id="20" w:name="block-4720600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63017" w:rsidRDefault="00DE0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6301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 w:rsidRPr="009930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 w:rsidRPr="009930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</w:tbl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DE0754">
      <w:pPr>
        <w:spacing w:after="0"/>
        <w:ind w:left="120"/>
      </w:pPr>
      <w:bookmarkStart w:id="21" w:name="block-4720600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63017" w:rsidRPr="00993078" w:rsidRDefault="00DE0754">
      <w:pPr>
        <w:spacing w:after="0"/>
        <w:ind w:left="120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92"/>
        <w:gridCol w:w="1136"/>
        <w:gridCol w:w="1841"/>
        <w:gridCol w:w="1910"/>
        <w:gridCol w:w="1347"/>
        <w:gridCol w:w="2221"/>
      </w:tblGrid>
      <w:tr w:rsidR="00C6301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 w:rsidRPr="0099307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 w:rsidRPr="0099307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</w:tbl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DE0754">
      <w:pPr>
        <w:spacing w:after="0"/>
        <w:ind w:left="120"/>
      </w:pPr>
      <w:bookmarkStart w:id="22" w:name="block-4720599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63017" w:rsidRDefault="00DE0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C6301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 w:rsidRPr="009930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</w:tbl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DE0754">
      <w:pPr>
        <w:spacing w:after="0"/>
        <w:ind w:left="120"/>
      </w:pPr>
      <w:bookmarkStart w:id="23" w:name="block-4720600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63017" w:rsidRPr="00993078" w:rsidRDefault="00DE0754">
      <w:pPr>
        <w:spacing w:after="0"/>
        <w:ind w:left="120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C6301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 w:rsidRPr="009930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</w:tbl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DE0754">
      <w:pPr>
        <w:spacing w:after="0"/>
        <w:ind w:left="120"/>
      </w:pPr>
      <w:bookmarkStart w:id="24" w:name="block-4720600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63017" w:rsidRPr="00993078" w:rsidRDefault="00DE0754">
      <w:pPr>
        <w:spacing w:after="0"/>
        <w:ind w:left="120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6301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 w:rsidRPr="009930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</w:tbl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DE0754">
      <w:pPr>
        <w:spacing w:after="0"/>
        <w:ind w:left="120"/>
      </w:pPr>
      <w:bookmarkStart w:id="25" w:name="block-4720599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63017" w:rsidRDefault="00DE0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6301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 w:rsidRPr="009930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</w:tbl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DE0754">
      <w:pPr>
        <w:spacing w:after="0"/>
        <w:ind w:left="120"/>
      </w:pPr>
      <w:bookmarkStart w:id="26" w:name="block-4720601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63017" w:rsidRPr="00993078" w:rsidRDefault="00DE0754">
      <w:pPr>
        <w:spacing w:after="0"/>
        <w:ind w:left="120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6301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 w:rsidRPr="009930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</w:tbl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DE0754">
      <w:pPr>
        <w:spacing w:after="0"/>
        <w:ind w:left="120"/>
      </w:pPr>
      <w:bookmarkStart w:id="27" w:name="block-4720600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3017" w:rsidRDefault="00DE0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479"/>
        <w:gridCol w:w="1172"/>
        <w:gridCol w:w="1841"/>
        <w:gridCol w:w="1910"/>
        <w:gridCol w:w="1347"/>
        <w:gridCol w:w="2221"/>
      </w:tblGrid>
      <w:tr w:rsidR="00C6301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</w:tbl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DE0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309"/>
        <w:gridCol w:w="1243"/>
        <w:gridCol w:w="1841"/>
        <w:gridCol w:w="1910"/>
        <w:gridCol w:w="1347"/>
        <w:gridCol w:w="2221"/>
      </w:tblGrid>
      <w:tr w:rsidR="00C6301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</w:tbl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DE0754">
      <w:pPr>
        <w:spacing w:after="0"/>
        <w:ind w:left="120"/>
      </w:pPr>
      <w:bookmarkStart w:id="28" w:name="block-4720599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3017" w:rsidRDefault="00DE0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C6301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</w:tbl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DE0754">
      <w:pPr>
        <w:spacing w:after="0"/>
        <w:ind w:left="120"/>
      </w:pPr>
      <w:bookmarkStart w:id="29" w:name="block-4720599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3017" w:rsidRPr="00993078" w:rsidRDefault="00DE0754">
      <w:pPr>
        <w:spacing w:after="0"/>
        <w:ind w:left="120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C6301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</w:tbl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DE0754">
      <w:pPr>
        <w:spacing w:after="0"/>
        <w:ind w:left="120"/>
      </w:pPr>
      <w:bookmarkStart w:id="30" w:name="block-4720599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3017" w:rsidRDefault="00DE0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371"/>
        <w:gridCol w:w="1219"/>
        <w:gridCol w:w="1841"/>
        <w:gridCol w:w="1910"/>
        <w:gridCol w:w="1347"/>
        <w:gridCol w:w="2221"/>
      </w:tblGrid>
      <w:tr w:rsidR="00C6301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пластмассы 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</w:tbl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DE0754">
      <w:pPr>
        <w:spacing w:after="0"/>
        <w:ind w:left="120"/>
      </w:pPr>
      <w:bookmarkStart w:id="31" w:name="block-4720599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3017" w:rsidRPr="00993078" w:rsidRDefault="00DE0754">
      <w:pPr>
        <w:spacing w:after="0"/>
        <w:ind w:left="120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527"/>
        <w:gridCol w:w="1151"/>
        <w:gridCol w:w="1841"/>
        <w:gridCol w:w="1910"/>
        <w:gridCol w:w="1347"/>
        <w:gridCol w:w="2221"/>
      </w:tblGrid>
      <w:tr w:rsidR="00C6301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</w:tbl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DE0754">
      <w:pPr>
        <w:spacing w:after="0"/>
        <w:ind w:left="120"/>
      </w:pPr>
      <w:bookmarkStart w:id="32" w:name="block-47205997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3017" w:rsidRPr="00993078" w:rsidRDefault="00DE0754">
      <w:pPr>
        <w:spacing w:after="0"/>
        <w:ind w:left="120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C6301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</w:tbl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DE0754">
      <w:pPr>
        <w:spacing w:after="0"/>
        <w:ind w:left="120"/>
      </w:pPr>
      <w:bookmarkStart w:id="33" w:name="block-4720599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3017" w:rsidRDefault="00DE0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C6301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</w:tbl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DE0754">
      <w:pPr>
        <w:spacing w:after="0"/>
        <w:ind w:left="120"/>
      </w:pPr>
      <w:bookmarkStart w:id="34" w:name="block-47206011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3017" w:rsidRPr="00993078" w:rsidRDefault="00DE0754">
      <w:pPr>
        <w:spacing w:after="0"/>
        <w:ind w:left="120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C6301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017" w:rsidRDefault="00C63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17" w:rsidRDefault="00C63017"/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3017" w:rsidRDefault="00C63017">
            <w:pPr>
              <w:spacing w:after="0"/>
              <w:ind w:left="135"/>
            </w:pPr>
          </w:p>
        </w:tc>
      </w:tr>
      <w:tr w:rsidR="00C63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Pr="00993078" w:rsidRDefault="00DE0754">
            <w:pPr>
              <w:spacing w:after="0"/>
              <w:ind w:left="135"/>
              <w:rPr>
                <w:lang w:val="ru-RU"/>
              </w:rPr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 w:rsidRPr="0099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63017" w:rsidRDefault="00DE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17" w:rsidRDefault="00C63017"/>
        </w:tc>
      </w:tr>
    </w:tbl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C63017">
      <w:pPr>
        <w:sectPr w:rsidR="00C63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17" w:rsidRDefault="00DE0754">
      <w:pPr>
        <w:spacing w:after="0"/>
        <w:ind w:left="120"/>
      </w:pPr>
      <w:bookmarkStart w:id="35" w:name="block-47206010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3017" w:rsidRDefault="00DE07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3017" w:rsidRDefault="00C63017">
      <w:pPr>
        <w:spacing w:after="0" w:line="480" w:lineRule="auto"/>
        <w:ind w:left="120"/>
      </w:pPr>
    </w:p>
    <w:p w:rsidR="00C63017" w:rsidRDefault="00C63017">
      <w:pPr>
        <w:spacing w:after="0" w:line="480" w:lineRule="auto"/>
        <w:ind w:left="120"/>
      </w:pPr>
    </w:p>
    <w:p w:rsidR="00C63017" w:rsidRDefault="00C63017">
      <w:pPr>
        <w:spacing w:after="0"/>
        <w:ind w:left="120"/>
      </w:pPr>
    </w:p>
    <w:p w:rsidR="00C63017" w:rsidRDefault="00DE07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63017" w:rsidRPr="00993078" w:rsidRDefault="00DE0754">
      <w:pPr>
        <w:spacing w:after="0" w:line="480" w:lineRule="auto"/>
        <w:ind w:left="120"/>
        <w:rPr>
          <w:lang w:val="ru-RU"/>
        </w:rPr>
      </w:pPr>
      <w:bookmarkStart w:id="36" w:name="bb79c701-a50b-4369-a44e-ca027f95a753"/>
      <w:r w:rsidRPr="00993078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9930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9930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930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930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930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993078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6"/>
    </w:p>
    <w:p w:rsidR="00C63017" w:rsidRPr="00993078" w:rsidRDefault="00C63017">
      <w:pPr>
        <w:spacing w:after="0"/>
        <w:ind w:left="120"/>
        <w:rPr>
          <w:lang w:val="ru-RU"/>
        </w:rPr>
      </w:pPr>
    </w:p>
    <w:p w:rsidR="00C63017" w:rsidRPr="00993078" w:rsidRDefault="00DE0754">
      <w:pPr>
        <w:spacing w:after="0" w:line="480" w:lineRule="auto"/>
        <w:ind w:left="120"/>
        <w:rPr>
          <w:lang w:val="ru-RU"/>
        </w:rPr>
      </w:pPr>
      <w:r w:rsidRPr="009930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3017" w:rsidRPr="00993078" w:rsidRDefault="00C63017">
      <w:pPr>
        <w:spacing w:after="0" w:line="480" w:lineRule="auto"/>
        <w:ind w:left="120"/>
        <w:rPr>
          <w:lang w:val="ru-RU"/>
        </w:rPr>
      </w:pPr>
    </w:p>
    <w:p w:rsidR="00C63017" w:rsidRPr="00993078" w:rsidRDefault="00C63017">
      <w:pPr>
        <w:rPr>
          <w:lang w:val="ru-RU"/>
        </w:rPr>
        <w:sectPr w:rsidR="00C63017" w:rsidRPr="00993078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DE0754" w:rsidRPr="00993078" w:rsidRDefault="00DE0754">
      <w:pPr>
        <w:rPr>
          <w:lang w:val="ru-RU"/>
        </w:rPr>
      </w:pPr>
    </w:p>
    <w:sectPr w:rsidR="00DE0754" w:rsidRPr="009930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17"/>
    <w:rsid w:val="00003907"/>
    <w:rsid w:val="00072A08"/>
    <w:rsid w:val="00993078"/>
    <w:rsid w:val="00C63017"/>
    <w:rsid w:val="00D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EEC5C-111A-4C73-9F97-206F349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17293</Words>
  <Characters>98576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школьник9</dc:creator>
  <cp:lastModifiedBy>школьник9</cp:lastModifiedBy>
  <cp:revision>5</cp:revision>
  <dcterms:created xsi:type="dcterms:W3CDTF">2024-10-09T06:41:00Z</dcterms:created>
  <dcterms:modified xsi:type="dcterms:W3CDTF">2024-11-11T06:12:00Z</dcterms:modified>
</cp:coreProperties>
</file>