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19E" w:rsidRPr="00585864" w:rsidRDefault="0012619E" w:rsidP="001261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5070" w:type="dxa"/>
        <w:tblLook w:val="04A0" w:firstRow="1" w:lastRow="0" w:firstColumn="1" w:lastColumn="0" w:noHBand="0" w:noVBand="1"/>
      </w:tblPr>
      <w:tblGrid>
        <w:gridCol w:w="4784"/>
      </w:tblGrid>
      <w:tr w:rsidR="0012619E" w:rsidRPr="00585864" w:rsidTr="00052692">
        <w:trPr>
          <w:tblCellSpacing w:w="0" w:type="dxa"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619E" w:rsidRPr="00585864" w:rsidRDefault="0012619E" w:rsidP="00052692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8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gramStart"/>
            <w:r w:rsidRPr="005858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Утверждаю»  </w:t>
            </w:r>
            <w:r w:rsidR="00920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End"/>
            <w:r w:rsidR="00920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162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риказ №  103/од    от 30</w:t>
            </w:r>
            <w:r w:rsidR="00FD4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/08</w:t>
            </w:r>
            <w:r w:rsidR="00162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/2024</w:t>
            </w:r>
            <w:r w:rsidRPr="005858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12619E" w:rsidRPr="00585864" w:rsidRDefault="0012619E" w:rsidP="00052692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  <w:r w:rsidRPr="005858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5858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МБОУ«</w:t>
            </w:r>
            <w:r w:rsidR="00B22F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Ардатовская</w:t>
            </w:r>
            <w:proofErr w:type="gramEnd"/>
            <w:r w:rsidR="00B22F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</w:t>
            </w:r>
            <w:r w:rsidRPr="005858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.»</w:t>
            </w:r>
          </w:p>
          <w:p w:rsidR="0012619E" w:rsidRPr="00585864" w:rsidRDefault="00B22F49" w:rsidP="00052692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Еряшева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 В.</w:t>
            </w:r>
          </w:p>
          <w:p w:rsidR="0012619E" w:rsidRPr="00585864" w:rsidRDefault="0012619E" w:rsidP="000526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2619E" w:rsidRPr="00585864" w:rsidRDefault="0012619E" w:rsidP="0012619E">
      <w:pPr>
        <w:spacing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8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19E" w:rsidRPr="00585864" w:rsidRDefault="0012619E" w:rsidP="001261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8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19E" w:rsidRPr="00585864" w:rsidRDefault="0012619E" w:rsidP="0012619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864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УЧЕБНЫЙ ПЛАН</w:t>
      </w:r>
    </w:p>
    <w:p w:rsidR="0012619E" w:rsidRPr="00585864" w:rsidRDefault="0012619E" w:rsidP="001261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8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19E" w:rsidRPr="00585864" w:rsidRDefault="0012619E" w:rsidP="0012619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86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Муниципального бюджетного общеобразовательного учреждения «</w:t>
      </w:r>
      <w:r w:rsidR="00B22F4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Ардатовская средняя общеобразовательная школа</w:t>
      </w:r>
      <w:r w:rsidRPr="0058586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</w:p>
    <w:p w:rsidR="0012619E" w:rsidRPr="00585864" w:rsidRDefault="00B22F49" w:rsidP="0012619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с. Ардатово </w:t>
      </w:r>
    </w:p>
    <w:p w:rsidR="0012619E" w:rsidRPr="00585864" w:rsidRDefault="0012619E" w:rsidP="0012619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86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Дубенского муниципального района</w:t>
      </w:r>
    </w:p>
    <w:p w:rsidR="0012619E" w:rsidRPr="00585864" w:rsidRDefault="0012619E" w:rsidP="0012619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86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Республики Мордовия</w:t>
      </w:r>
    </w:p>
    <w:p w:rsidR="0012619E" w:rsidRPr="00585864" w:rsidRDefault="0012619E" w:rsidP="0012619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86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на 202</w:t>
      </w:r>
      <w:r w:rsidR="00A227C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4/2025</w:t>
      </w:r>
      <w:r w:rsidRPr="0058586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учебный год</w:t>
      </w:r>
    </w:p>
    <w:p w:rsidR="0012619E" w:rsidRPr="00585864" w:rsidRDefault="0012619E" w:rsidP="0012619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8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19E" w:rsidRPr="00585864" w:rsidRDefault="0012619E" w:rsidP="0012619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8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19E" w:rsidRPr="00585864" w:rsidRDefault="0012619E" w:rsidP="0012619E">
      <w:pPr>
        <w:spacing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8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19E" w:rsidRPr="00585864" w:rsidRDefault="0012619E" w:rsidP="0012619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8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19E" w:rsidRDefault="0012619E" w:rsidP="0012619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8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19E" w:rsidRDefault="0012619E" w:rsidP="0012619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19E" w:rsidRDefault="0012619E" w:rsidP="0012619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19E" w:rsidRPr="00585864" w:rsidRDefault="0012619E" w:rsidP="0012619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8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19E" w:rsidRPr="00585864" w:rsidRDefault="0012619E" w:rsidP="00126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8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F49" w:rsidRDefault="00B22F49" w:rsidP="00126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F49" w:rsidRDefault="00B22F49" w:rsidP="00126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2F49" w:rsidRDefault="00B22F49" w:rsidP="00126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619E" w:rsidRPr="00585864" w:rsidRDefault="0012619E" w:rsidP="00126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12619E" w:rsidRPr="00585864" w:rsidRDefault="0012619E" w:rsidP="00126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8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19E" w:rsidRPr="0012619E" w:rsidRDefault="0012619E" w:rsidP="00126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6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 w:rsidRPr="0012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образовательной</w:t>
      </w:r>
      <w:proofErr w:type="gramEnd"/>
      <w:r w:rsidRPr="0012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педагогического коллектива является обучение и воспитание  образованной  личности,  умеющей  работать  с  информацией,  владеющей иностранным языком, компьютерной грамотностью, с устойчивыми морально-нравственными позициями и сформированной положительной самооценкой, желающей продолжать обучение и умеющей получать знания и использовать их на практике, востребованной обществом.</w:t>
      </w:r>
    </w:p>
    <w:p w:rsidR="0012619E" w:rsidRPr="0012619E" w:rsidRDefault="0012619E" w:rsidP="00126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2619E" w:rsidRPr="0012619E" w:rsidRDefault="0012619E" w:rsidP="00126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•удовлетворение образовательных потребностей родителей и учащихся, доступность </w:t>
      </w:r>
    </w:p>
    <w:p w:rsidR="0012619E" w:rsidRPr="0012619E" w:rsidRDefault="0012619E" w:rsidP="00126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образования;</w:t>
      </w:r>
    </w:p>
    <w:p w:rsidR="0012619E" w:rsidRPr="0012619E" w:rsidRDefault="0012619E" w:rsidP="00126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proofErr w:type="gramStart"/>
      <w:r w:rsidRPr="0012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  качественного</w:t>
      </w:r>
      <w:proofErr w:type="gramEnd"/>
      <w:r w:rsidRPr="0012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освоения  государственного  базового  образовательного </w:t>
      </w:r>
    </w:p>
    <w:p w:rsidR="0012619E" w:rsidRPr="0012619E" w:rsidRDefault="0012619E" w:rsidP="00126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стандарта по всем предметам;</w:t>
      </w:r>
    </w:p>
    <w:p w:rsidR="0012619E" w:rsidRPr="0012619E" w:rsidRDefault="0012619E" w:rsidP="00126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proofErr w:type="gramStart"/>
      <w:r w:rsidRPr="0012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  учащимися</w:t>
      </w:r>
      <w:proofErr w:type="gramEnd"/>
      <w:r w:rsidRPr="0012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глубоких  знаний  по  предметам,  развитие  умений </w:t>
      </w:r>
    </w:p>
    <w:p w:rsidR="0012619E" w:rsidRPr="0012619E" w:rsidRDefault="0012619E" w:rsidP="00126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интегрировать знания смежных областей научного познания;</w:t>
      </w:r>
    </w:p>
    <w:p w:rsidR="0012619E" w:rsidRPr="0012619E" w:rsidRDefault="0012619E" w:rsidP="00126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proofErr w:type="gramStart"/>
      <w:r w:rsidRPr="0012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  условий</w:t>
      </w:r>
      <w:proofErr w:type="gramEnd"/>
      <w:r w:rsidRPr="0012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для  максимального  развития  индивидуальности  ребенка,  его </w:t>
      </w:r>
    </w:p>
    <w:p w:rsidR="0012619E" w:rsidRPr="0012619E" w:rsidRDefault="0012619E" w:rsidP="00126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способностей, склонностей, интересов;</w:t>
      </w:r>
    </w:p>
    <w:p w:rsidR="0012619E" w:rsidRPr="0012619E" w:rsidRDefault="0012619E" w:rsidP="00126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proofErr w:type="gramStart"/>
      <w:r w:rsidRPr="0012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  физически</w:t>
      </w:r>
      <w:proofErr w:type="gramEnd"/>
      <w:r w:rsidRPr="0012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здоровой,  высоконравственной  и компетентной  личности, </w:t>
      </w:r>
    </w:p>
    <w:p w:rsidR="0012619E" w:rsidRPr="0012619E" w:rsidRDefault="0012619E" w:rsidP="00126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способной решать жизненные проблемы разного уровня, способной уважать других </w:t>
      </w:r>
    </w:p>
    <w:p w:rsidR="0012619E" w:rsidRPr="0012619E" w:rsidRDefault="0012619E" w:rsidP="00126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имеющей право на уважение.</w:t>
      </w:r>
    </w:p>
    <w:p w:rsidR="0012619E" w:rsidRPr="0012619E" w:rsidRDefault="0012619E" w:rsidP="00126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муниципального общеобразовательного бюдж</w:t>
      </w:r>
      <w:r w:rsidR="00B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етного учреждения «Ардатовская средняя общеобразовательная школа</w:t>
      </w:r>
      <w:r w:rsidRPr="0012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для 1-11 классов – нормативно правовой акт, устанавливающий перечень учебных предметов и объем учебного времени, отводимого на их изучение на уровне начального общего, основного общего, среднего общего образования. </w:t>
      </w:r>
    </w:p>
    <w:p w:rsidR="0012619E" w:rsidRPr="0012619E" w:rsidRDefault="0012619E" w:rsidP="00126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619E" w:rsidRPr="0012619E" w:rsidRDefault="0012619E" w:rsidP="001261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МБ</w:t>
      </w:r>
      <w:r w:rsidR="00B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«Ардатовская средняя общеобразовательная школа</w:t>
      </w:r>
      <w:r w:rsidR="00A22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2024</w:t>
      </w:r>
      <w:r w:rsidRPr="0012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A22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2025</w:t>
      </w:r>
      <w:r w:rsidR="00FD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состоит из 4-х</w:t>
      </w:r>
      <w:r w:rsidRPr="0012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частей и включает учебные планы: </w:t>
      </w:r>
    </w:p>
    <w:p w:rsidR="0012619E" w:rsidRPr="0012619E" w:rsidRDefault="0012619E" w:rsidP="00126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19E" w:rsidRPr="0012619E" w:rsidRDefault="0012619E" w:rsidP="0012619E">
      <w:pPr>
        <w:pStyle w:val="a4"/>
        <w:numPr>
          <w:ilvl w:val="0"/>
          <w:numId w:val="1"/>
        </w:numPr>
        <w:spacing w:after="22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начального общего образования 1 - 4 классо</w:t>
      </w:r>
      <w:r w:rsidR="00A22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(обновленный ФГОС НОО) на 2024-2025</w:t>
      </w:r>
      <w:r w:rsidRPr="0012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год; </w:t>
      </w:r>
    </w:p>
    <w:p w:rsidR="0012619E" w:rsidRPr="0012619E" w:rsidRDefault="0012619E" w:rsidP="0012619E">
      <w:pPr>
        <w:pStyle w:val="a4"/>
        <w:numPr>
          <w:ilvl w:val="0"/>
          <w:numId w:val="1"/>
        </w:numPr>
        <w:spacing w:after="2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план основного общего образования для 5 – </w:t>
      </w:r>
      <w:proofErr w:type="gramStart"/>
      <w:r w:rsidRPr="0012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 классо</w:t>
      </w:r>
      <w:r w:rsidR="00A22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A22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(обновленный ФГОС ООО) на 202</w:t>
      </w:r>
      <w:r w:rsidR="00A227C4" w:rsidRPr="00A22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22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-2025</w:t>
      </w:r>
      <w:r w:rsidRPr="0012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год;</w:t>
      </w:r>
    </w:p>
    <w:p w:rsidR="0012619E" w:rsidRPr="0012619E" w:rsidRDefault="0012619E" w:rsidP="0012619E">
      <w:pPr>
        <w:pStyle w:val="a4"/>
        <w:numPr>
          <w:ilvl w:val="0"/>
          <w:numId w:val="1"/>
        </w:numPr>
        <w:spacing w:after="2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план </w:t>
      </w:r>
      <w:proofErr w:type="gramStart"/>
      <w:r w:rsidRPr="0012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 общего</w:t>
      </w:r>
      <w:proofErr w:type="gramEnd"/>
      <w:r w:rsidRPr="0012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для 10 – 11 классо</w:t>
      </w:r>
      <w:r w:rsidR="00A22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(обновленный ФГОС СОО) на 2024</w:t>
      </w:r>
      <w:r w:rsidRPr="0012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-2024 учебный год;</w:t>
      </w:r>
    </w:p>
    <w:p w:rsidR="0012619E" w:rsidRPr="0012619E" w:rsidRDefault="0012619E" w:rsidP="0012619E">
      <w:pPr>
        <w:pStyle w:val="a4"/>
        <w:numPr>
          <w:ilvl w:val="0"/>
          <w:numId w:val="1"/>
        </w:numPr>
        <w:spacing w:after="2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среднего общего образования</w:t>
      </w:r>
      <w:r w:rsidR="00F3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11класса (ФГОС СОО) на 2024 - 2025</w:t>
      </w:r>
      <w:r w:rsidRPr="0012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</w:p>
    <w:p w:rsidR="00B22F49" w:rsidRDefault="00B22F49" w:rsidP="0012619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2619E" w:rsidRDefault="0012619E" w:rsidP="0012619E">
      <w:pPr>
        <w:jc w:val="center"/>
        <w:rPr>
          <w:rFonts w:asciiTheme="majorBidi" w:hAnsiTheme="majorBidi" w:cstheme="majorBidi"/>
          <w:sz w:val="28"/>
          <w:szCs w:val="28"/>
        </w:rPr>
      </w:pPr>
      <w:r w:rsidRPr="000816B4">
        <w:rPr>
          <w:rFonts w:asciiTheme="majorBidi" w:hAnsiTheme="majorBidi" w:cstheme="majorBidi"/>
          <w:sz w:val="28"/>
          <w:szCs w:val="28"/>
        </w:rPr>
        <w:lastRenderedPageBreak/>
        <w:t>Муниципальное бюджетное образовате</w:t>
      </w:r>
      <w:r w:rsidR="00B22F49">
        <w:rPr>
          <w:rFonts w:asciiTheme="majorBidi" w:hAnsiTheme="majorBidi" w:cstheme="majorBidi"/>
          <w:sz w:val="28"/>
          <w:szCs w:val="28"/>
        </w:rPr>
        <w:t>льное учреждение "Ардатовская средняя общеобразовательная школа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0816B4">
        <w:rPr>
          <w:rFonts w:asciiTheme="majorBidi" w:hAnsiTheme="majorBidi" w:cstheme="majorBidi"/>
          <w:sz w:val="28"/>
          <w:szCs w:val="28"/>
        </w:rPr>
        <w:t>" Дубенского муниципального района</w:t>
      </w:r>
    </w:p>
    <w:p w:rsidR="0012619E" w:rsidRPr="000816B4" w:rsidRDefault="0012619E" w:rsidP="0012619E">
      <w:pPr>
        <w:rPr>
          <w:rFonts w:asciiTheme="majorBidi" w:hAnsiTheme="majorBidi" w:cstheme="majorBidi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12619E" w:rsidRPr="006E1004" w:rsidTr="00052692">
        <w:tc>
          <w:tcPr>
            <w:tcW w:w="3273" w:type="dxa"/>
          </w:tcPr>
          <w:p w:rsidR="0012619E" w:rsidRPr="000816B4" w:rsidRDefault="0012619E" w:rsidP="000526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2619E" w:rsidRPr="000816B4" w:rsidRDefault="0012619E" w:rsidP="0005269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12619E" w:rsidRPr="000816B4" w:rsidRDefault="0012619E" w:rsidP="0005269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16B4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12619E" w:rsidRPr="000816B4" w:rsidRDefault="0012619E" w:rsidP="000526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2619E" w:rsidRPr="000816B4" w:rsidRDefault="0012619E" w:rsidP="000526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2619E" w:rsidRPr="000816B4" w:rsidRDefault="0012619E" w:rsidP="0005269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0816B4">
              <w:rPr>
                <w:rFonts w:asciiTheme="majorBidi" w:hAnsiTheme="majorBidi" w:cstheme="majorBidi"/>
                <w:sz w:val="24"/>
                <w:szCs w:val="24"/>
              </w:rPr>
              <w:t>№1</w:t>
            </w:r>
            <w:r w:rsidR="00B913BD">
              <w:rPr>
                <w:rFonts w:asciiTheme="majorBidi" w:hAnsiTheme="majorBidi" w:cstheme="majorBidi"/>
                <w:sz w:val="24"/>
                <w:szCs w:val="24"/>
              </w:rPr>
              <w:t>03/од</w:t>
            </w:r>
          </w:p>
          <w:p w:rsidR="0012619E" w:rsidRPr="000816B4" w:rsidRDefault="0012619E" w:rsidP="0005269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B913BD">
              <w:rPr>
                <w:rFonts w:asciiTheme="majorBidi" w:hAnsiTheme="majorBidi" w:cstheme="majorBidi"/>
                <w:sz w:val="24"/>
                <w:szCs w:val="24"/>
              </w:rPr>
              <w:t>“</w:t>
            </w:r>
            <w:proofErr w:type="gramEnd"/>
            <w:r w:rsidR="00B913BD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="00162DE6">
              <w:rPr>
                <w:rFonts w:asciiTheme="majorBidi" w:hAnsiTheme="majorBidi" w:cstheme="majorBidi"/>
                <w:sz w:val="24"/>
                <w:szCs w:val="24"/>
              </w:rPr>
              <w:t>.08.2024</w:t>
            </w:r>
            <w:r w:rsidRPr="000816B4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12619E" w:rsidRPr="00C521EF" w:rsidRDefault="0012619E" w:rsidP="000526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2619E" w:rsidRPr="00C521EF" w:rsidRDefault="0012619E" w:rsidP="000526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12619E" w:rsidRPr="000816B4" w:rsidRDefault="0012619E" w:rsidP="000526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2619E" w:rsidRPr="000816B4" w:rsidRDefault="0012619E" w:rsidP="0005269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12619E" w:rsidRPr="000816B4" w:rsidRDefault="0012619E" w:rsidP="0005269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16B4">
              <w:rPr>
                <w:rFonts w:asciiTheme="majorBidi" w:hAnsiTheme="majorBidi" w:cstheme="majorBidi"/>
                <w:sz w:val="24"/>
                <w:szCs w:val="24"/>
              </w:rPr>
              <w:t>Председатель профкома</w:t>
            </w:r>
          </w:p>
          <w:p w:rsidR="0012619E" w:rsidRPr="000816B4" w:rsidRDefault="00B22F49" w:rsidP="0005269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Суханова Т.М.</w:t>
            </w:r>
          </w:p>
          <w:p w:rsidR="0012619E" w:rsidRPr="00B56A47" w:rsidRDefault="0012619E" w:rsidP="0005269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B22F4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56A47">
              <w:rPr>
                <w:rFonts w:asciiTheme="majorBidi" w:hAnsiTheme="majorBidi" w:cstheme="majorBidi"/>
                <w:sz w:val="24"/>
                <w:szCs w:val="24"/>
              </w:rPr>
              <w:t>№1</w:t>
            </w:r>
            <w:r w:rsidR="00B913BD">
              <w:rPr>
                <w:rFonts w:asciiTheme="majorBidi" w:hAnsiTheme="majorBidi" w:cstheme="majorBidi"/>
                <w:sz w:val="24"/>
                <w:szCs w:val="24"/>
              </w:rPr>
              <w:t>03/од</w:t>
            </w:r>
          </w:p>
          <w:p w:rsidR="0012619E" w:rsidRPr="00B56A47" w:rsidRDefault="0012619E" w:rsidP="0005269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995652">
              <w:rPr>
                <w:rFonts w:asciiTheme="majorBidi" w:hAnsiTheme="majorBidi" w:cstheme="majorBidi"/>
                <w:sz w:val="24"/>
                <w:szCs w:val="24"/>
              </w:rPr>
              <w:t>“</w:t>
            </w:r>
            <w:proofErr w:type="gramEnd"/>
            <w:r w:rsidR="00995652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B913BD">
              <w:rPr>
                <w:rFonts w:asciiTheme="majorBidi" w:hAnsiTheme="majorBidi" w:cstheme="majorBidi"/>
                <w:sz w:val="24"/>
                <w:szCs w:val="24"/>
              </w:rPr>
              <w:t>0.08.2024</w:t>
            </w:r>
            <w:r w:rsidRPr="00B56A47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12619E" w:rsidRDefault="0012619E" w:rsidP="000526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2619E" w:rsidRPr="000816B4" w:rsidRDefault="00532216" w:rsidP="0005269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_  Суханова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Т.М.</w:t>
            </w:r>
          </w:p>
          <w:p w:rsidR="0012619E" w:rsidRPr="00C521EF" w:rsidRDefault="0012619E" w:rsidP="000526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12619E" w:rsidRPr="000816B4" w:rsidRDefault="0012619E" w:rsidP="000526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2619E" w:rsidRPr="000816B4" w:rsidRDefault="0012619E" w:rsidP="0005269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12619E" w:rsidRPr="000816B4" w:rsidRDefault="0012619E" w:rsidP="0005269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16B4">
              <w:rPr>
                <w:rFonts w:asciiTheme="majorBidi" w:hAnsiTheme="majorBidi" w:cstheme="majorBidi"/>
                <w:sz w:val="24"/>
                <w:szCs w:val="24"/>
              </w:rPr>
              <w:t>Директор МБОУ "</w:t>
            </w:r>
            <w:r w:rsidR="00B22F49">
              <w:rPr>
                <w:rFonts w:asciiTheme="majorBidi" w:hAnsiTheme="majorBidi" w:cstheme="majorBidi"/>
                <w:sz w:val="24"/>
                <w:szCs w:val="24"/>
              </w:rPr>
              <w:t>Ардатовская средняя общеобразовательная школа</w:t>
            </w:r>
            <w:r w:rsidRPr="000816B4">
              <w:rPr>
                <w:rFonts w:asciiTheme="majorBidi" w:hAnsiTheme="majorBidi" w:cstheme="majorBidi"/>
                <w:sz w:val="24"/>
                <w:szCs w:val="24"/>
              </w:rPr>
              <w:t>"</w:t>
            </w:r>
          </w:p>
          <w:p w:rsidR="0012619E" w:rsidRPr="000816B4" w:rsidRDefault="00532216" w:rsidP="0005269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Еряшева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А.В.</w:t>
            </w:r>
          </w:p>
          <w:p w:rsidR="0012619E" w:rsidRPr="000816B4" w:rsidRDefault="00B913BD" w:rsidP="0005269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 № 103/од</w:t>
            </w:r>
          </w:p>
          <w:p w:rsidR="0012619E" w:rsidRPr="000816B4" w:rsidRDefault="0012619E" w:rsidP="0005269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B913BD">
              <w:rPr>
                <w:rFonts w:asciiTheme="majorBidi" w:hAnsiTheme="majorBidi" w:cstheme="majorBidi"/>
                <w:sz w:val="24"/>
                <w:szCs w:val="24"/>
              </w:rPr>
              <w:t>“</w:t>
            </w:r>
            <w:proofErr w:type="gramEnd"/>
            <w:r w:rsidR="00B913BD">
              <w:rPr>
                <w:rFonts w:asciiTheme="majorBidi" w:hAnsiTheme="majorBidi" w:cstheme="majorBidi"/>
                <w:sz w:val="24"/>
                <w:szCs w:val="24"/>
              </w:rPr>
              <w:t>30.08.2024</w:t>
            </w:r>
            <w:r w:rsidRPr="000816B4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12619E" w:rsidRDefault="0012619E" w:rsidP="000526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2619E" w:rsidRPr="000816B4" w:rsidRDefault="0012619E" w:rsidP="0005269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</w:t>
            </w:r>
            <w:r w:rsidRPr="000816B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proofErr w:type="spellStart"/>
            <w:r w:rsidR="00532216">
              <w:rPr>
                <w:rFonts w:asciiTheme="majorBidi" w:hAnsiTheme="majorBidi" w:cstheme="majorBidi"/>
                <w:sz w:val="24"/>
                <w:szCs w:val="24"/>
              </w:rPr>
              <w:t>Еряшева</w:t>
            </w:r>
            <w:proofErr w:type="spellEnd"/>
            <w:r w:rsidR="00532216">
              <w:rPr>
                <w:rFonts w:asciiTheme="majorBidi" w:hAnsiTheme="majorBidi" w:cstheme="majorBidi"/>
                <w:sz w:val="24"/>
                <w:szCs w:val="24"/>
              </w:rPr>
              <w:t xml:space="preserve"> А.В</w:t>
            </w:r>
            <w:r w:rsidRPr="000816B4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12619E" w:rsidRPr="00C521EF" w:rsidRDefault="0012619E" w:rsidP="000526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2619E" w:rsidRPr="000816B4" w:rsidRDefault="0012619E" w:rsidP="0012619E">
      <w:pPr>
        <w:jc w:val="center"/>
        <w:rPr>
          <w:rFonts w:asciiTheme="majorBidi" w:hAnsiTheme="majorBidi" w:cstheme="majorBidi"/>
        </w:rPr>
      </w:pPr>
    </w:p>
    <w:p w:rsidR="0012619E" w:rsidRDefault="0012619E" w:rsidP="0012619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2619E" w:rsidRDefault="0012619E" w:rsidP="0012619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2619E" w:rsidRDefault="0012619E" w:rsidP="0012619E">
      <w:pPr>
        <w:rPr>
          <w:rFonts w:asciiTheme="majorBidi" w:hAnsiTheme="majorBidi" w:cstheme="majorBidi"/>
          <w:sz w:val="28"/>
          <w:szCs w:val="28"/>
        </w:rPr>
      </w:pPr>
    </w:p>
    <w:p w:rsidR="0012619E" w:rsidRDefault="0012619E" w:rsidP="0012619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2619E" w:rsidRPr="000816B4" w:rsidRDefault="0012619E" w:rsidP="0012619E">
      <w:pPr>
        <w:jc w:val="center"/>
        <w:rPr>
          <w:rFonts w:asciiTheme="majorBidi" w:hAnsiTheme="majorBidi" w:cstheme="majorBidi"/>
          <w:sz w:val="36"/>
          <w:szCs w:val="36"/>
        </w:rPr>
      </w:pPr>
      <w:r w:rsidRPr="000816B4">
        <w:rPr>
          <w:rFonts w:asciiTheme="majorBidi" w:hAnsiTheme="majorBidi" w:cstheme="majorBidi"/>
          <w:sz w:val="36"/>
          <w:szCs w:val="36"/>
        </w:rPr>
        <w:t>УЧЕБНЫЙ ПЛАН</w:t>
      </w:r>
    </w:p>
    <w:p w:rsidR="0012619E" w:rsidRPr="000816B4" w:rsidRDefault="0012619E" w:rsidP="0012619E">
      <w:pPr>
        <w:jc w:val="center"/>
        <w:rPr>
          <w:rFonts w:asciiTheme="majorBidi" w:hAnsiTheme="majorBidi" w:cstheme="majorBidi"/>
          <w:sz w:val="36"/>
          <w:szCs w:val="36"/>
        </w:rPr>
      </w:pPr>
      <w:r w:rsidRPr="000816B4">
        <w:rPr>
          <w:rFonts w:asciiTheme="majorBidi" w:hAnsiTheme="majorBidi" w:cstheme="majorBidi"/>
          <w:sz w:val="36"/>
          <w:szCs w:val="36"/>
        </w:rPr>
        <w:t>начального общего образования</w:t>
      </w:r>
    </w:p>
    <w:p w:rsidR="0012619E" w:rsidRPr="000816B4" w:rsidRDefault="00B913BD" w:rsidP="0012619E">
      <w:pPr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на 2024 – 2025</w:t>
      </w:r>
      <w:r w:rsidR="0012619E" w:rsidRPr="000816B4">
        <w:rPr>
          <w:rFonts w:asciiTheme="majorBidi" w:hAnsiTheme="majorBidi" w:cstheme="majorBidi"/>
          <w:sz w:val="36"/>
          <w:szCs w:val="36"/>
        </w:rPr>
        <w:t xml:space="preserve"> учебный год</w:t>
      </w:r>
    </w:p>
    <w:p w:rsidR="0012619E" w:rsidRPr="006E1004" w:rsidRDefault="0012619E" w:rsidP="0012619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2619E" w:rsidRDefault="0012619E" w:rsidP="0012619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2619E" w:rsidRDefault="0012619E" w:rsidP="0012619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2619E" w:rsidRDefault="0012619E" w:rsidP="0012619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2619E" w:rsidRDefault="0012619E" w:rsidP="0012619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2619E" w:rsidRPr="006E1004" w:rsidRDefault="0012619E" w:rsidP="0012619E">
      <w:pPr>
        <w:rPr>
          <w:rFonts w:asciiTheme="majorBidi" w:hAnsiTheme="majorBidi" w:cstheme="majorBidi"/>
          <w:sz w:val="28"/>
          <w:szCs w:val="28"/>
        </w:rPr>
      </w:pPr>
    </w:p>
    <w:p w:rsidR="0012619E" w:rsidRPr="006E1004" w:rsidRDefault="0012619E" w:rsidP="0012619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2619E" w:rsidRPr="00BA255F" w:rsidRDefault="0012619E" w:rsidP="0012619E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Дубенский муниципальный район, Республика Мордовия</w:t>
      </w:r>
      <w:r w:rsidR="00532216">
        <w:rPr>
          <w:rFonts w:asciiTheme="majorBidi" w:hAnsiTheme="majorBidi" w:cstheme="majorBidi"/>
          <w:sz w:val="28"/>
          <w:szCs w:val="28"/>
        </w:rPr>
        <w:t xml:space="preserve"> </w:t>
      </w:r>
      <w:r w:rsidR="00F94588">
        <w:rPr>
          <w:rFonts w:asciiTheme="majorBidi" w:hAnsiTheme="majorBidi" w:cstheme="majorBidi"/>
          <w:sz w:val="28"/>
          <w:szCs w:val="28"/>
        </w:rPr>
        <w:t>2024</w:t>
      </w:r>
    </w:p>
    <w:p w:rsidR="0012619E" w:rsidRPr="006E1004" w:rsidRDefault="0012619E" w:rsidP="0012619E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12619E" w:rsidRPr="006E1004" w:rsidRDefault="0012619E" w:rsidP="0012619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образовательного учреждения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r w:rsidR="00532216">
        <w:rPr>
          <w:rStyle w:val="markedcontent"/>
          <w:rFonts w:asciiTheme="majorBidi" w:hAnsiTheme="majorBidi" w:cstheme="majorBidi"/>
          <w:sz w:val="28"/>
          <w:szCs w:val="28"/>
        </w:rPr>
        <w:t>Ардатовская средняя общеобразовательная школа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 Дубенского муниципального района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2619E" w:rsidRPr="006E1004" w:rsidRDefault="0012619E" w:rsidP="0012619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Муниципального  бюджетного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образовательного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учреждение "</w:t>
      </w:r>
      <w:r w:rsidR="009E0C7D">
        <w:rPr>
          <w:rStyle w:val="markedcontent"/>
          <w:rFonts w:asciiTheme="majorBidi" w:hAnsiTheme="majorBidi" w:cstheme="majorBidi"/>
          <w:sz w:val="28"/>
          <w:szCs w:val="28"/>
        </w:rPr>
        <w:t>Ардатовская средняя общеобразовательная школа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"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Дубенского муниципального района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 разработанной в соответствии с ФГОС начального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образования, и обеспечивает выполнение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12619E" w:rsidRPr="006E1004" w:rsidRDefault="0012619E" w:rsidP="0012619E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9E0C7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</w:t>
      </w:r>
      <w:r>
        <w:rPr>
          <w:rStyle w:val="markedcontent"/>
          <w:rFonts w:asciiTheme="majorBidi" w:hAnsiTheme="majorBidi" w:cstheme="majorBidi"/>
          <w:sz w:val="28"/>
          <w:szCs w:val="28"/>
        </w:rPr>
        <w:t>льном бюджетном образовательном учреждении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r w:rsidR="009E0C7D">
        <w:rPr>
          <w:rStyle w:val="markedcontent"/>
          <w:rFonts w:asciiTheme="majorBidi" w:hAnsiTheme="majorBidi" w:cstheme="majorBidi"/>
          <w:sz w:val="28"/>
          <w:szCs w:val="28"/>
        </w:rPr>
        <w:t>Ардатовская средняя общеобразовательная школа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 Дубенского муниципального района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C4BED">
        <w:rPr>
          <w:rFonts w:asciiTheme="majorBidi" w:hAnsiTheme="majorBidi" w:cstheme="majorBidi"/>
          <w:sz w:val="28"/>
          <w:szCs w:val="28"/>
        </w:rPr>
        <w:t>01.09.2024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3C4BED">
        <w:rPr>
          <w:rFonts w:asciiTheme="majorBidi" w:hAnsiTheme="majorBidi" w:cstheme="majorBidi"/>
          <w:sz w:val="28"/>
          <w:szCs w:val="28"/>
        </w:rPr>
        <w:t>31.05.2025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12619E" w:rsidRPr="006E1004" w:rsidRDefault="0012619E" w:rsidP="0012619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2619E" w:rsidRPr="006E1004" w:rsidRDefault="0012619E" w:rsidP="0012619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12619E" w:rsidRPr="006E1004" w:rsidRDefault="0012619E" w:rsidP="0012619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12619E" w:rsidRPr="006E1004" w:rsidRDefault="0012619E" w:rsidP="0012619E">
      <w:pPr>
        <w:pStyle w:val="a4"/>
        <w:numPr>
          <w:ilvl w:val="0"/>
          <w:numId w:val="3"/>
        </w:numPr>
        <w:spacing w:after="160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12619E" w:rsidRPr="006E1004" w:rsidRDefault="0012619E" w:rsidP="0012619E">
      <w:pPr>
        <w:pStyle w:val="a4"/>
        <w:numPr>
          <w:ilvl w:val="0"/>
          <w:numId w:val="3"/>
        </w:numPr>
        <w:spacing w:after="160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12619E" w:rsidRPr="006E1004" w:rsidRDefault="0012619E" w:rsidP="0012619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12619E" w:rsidRPr="006E1004" w:rsidRDefault="0012619E" w:rsidP="0012619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12619E" w:rsidRPr="006E1004" w:rsidRDefault="0012619E" w:rsidP="0012619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12619E" w:rsidRPr="006E1004" w:rsidRDefault="0012619E" w:rsidP="0012619E">
      <w:pPr>
        <w:pStyle w:val="a4"/>
        <w:numPr>
          <w:ilvl w:val="0"/>
          <w:numId w:val="2"/>
        </w:numPr>
        <w:spacing w:after="160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12619E" w:rsidRPr="006E1004" w:rsidRDefault="0012619E" w:rsidP="0012619E">
      <w:pPr>
        <w:pStyle w:val="a4"/>
        <w:numPr>
          <w:ilvl w:val="0"/>
          <w:numId w:val="2"/>
        </w:numPr>
        <w:spacing w:after="160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2619E" w:rsidRPr="006E1004" w:rsidRDefault="0012619E" w:rsidP="0012619E">
      <w:pPr>
        <w:pStyle w:val="a4"/>
        <w:numPr>
          <w:ilvl w:val="0"/>
          <w:numId w:val="2"/>
        </w:numPr>
        <w:spacing w:after="160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12619E" w:rsidRPr="006E1004" w:rsidRDefault="0012619E" w:rsidP="0012619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12619E" w:rsidRPr="006E1004" w:rsidRDefault="0012619E" w:rsidP="0012619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12619E" w:rsidRPr="006E1004" w:rsidRDefault="0012619E" w:rsidP="0012619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12619E" w:rsidRPr="006E1004" w:rsidRDefault="0012619E" w:rsidP="0012619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12619E" w:rsidRPr="006E1004" w:rsidRDefault="0012619E" w:rsidP="0012619E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образовательном учреждении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r w:rsidR="009E0C7D">
        <w:rPr>
          <w:rStyle w:val="markedcontent"/>
          <w:rFonts w:asciiTheme="majorBidi" w:hAnsiTheme="majorBidi" w:cstheme="majorBidi"/>
          <w:sz w:val="28"/>
          <w:szCs w:val="28"/>
        </w:rPr>
        <w:t>Ардатовская средняя общеобразовательная школа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 Дубенского муниципального района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12619E" w:rsidRPr="008E0553" w:rsidRDefault="0012619E" w:rsidP="0012619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12619E" w:rsidRPr="00BA255F" w:rsidRDefault="0012619E" w:rsidP="009E0C7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9E0C7D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12619E" w:rsidRPr="006E1004" w:rsidRDefault="0012619E" w:rsidP="0012619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12619E" w:rsidRPr="006E1004" w:rsidRDefault="0012619E" w:rsidP="0012619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12619E" w:rsidRPr="006E1004" w:rsidRDefault="0012619E" w:rsidP="0012619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12619E" w:rsidRPr="006E1004" w:rsidRDefault="0012619E" w:rsidP="0012619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Муниципального  бюджетного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образовательного учреждения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r w:rsidR="00DB2D5E">
        <w:rPr>
          <w:rStyle w:val="markedcontent"/>
          <w:rFonts w:asciiTheme="majorBidi" w:hAnsiTheme="majorBidi" w:cstheme="majorBidi"/>
          <w:sz w:val="28"/>
          <w:szCs w:val="28"/>
        </w:rPr>
        <w:t>Ардатовская средняя общеобразовательная школа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 Дубенского муниципального района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12619E" w:rsidRPr="006E1004" w:rsidRDefault="0012619E" w:rsidP="0012619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12619E" w:rsidRPr="006E1004" w:rsidRDefault="0012619E" w:rsidP="0012619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DB2D5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года.</w:t>
      </w:r>
    </w:p>
    <w:p w:rsidR="00DB2D5E" w:rsidRDefault="00DB2D5E" w:rsidP="00052692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DB2D5E" w:rsidRDefault="00DB2D5E" w:rsidP="00052692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1E3919" w:rsidRDefault="001E3919" w:rsidP="00052692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1E3919" w:rsidRDefault="001E3919" w:rsidP="00052692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1E3919" w:rsidRDefault="001E3919" w:rsidP="001E3919">
      <w:pPr>
        <w:spacing w:line="273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E3919" w:rsidRPr="00585864" w:rsidRDefault="001E3919" w:rsidP="001E3919">
      <w:pPr>
        <w:spacing w:line="273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86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«</w:t>
      </w:r>
      <w:proofErr w:type="gramStart"/>
      <w:r w:rsidRPr="00585864">
        <w:rPr>
          <w:rFonts w:ascii="Times New Roman" w:eastAsia="Times New Roman" w:hAnsi="Times New Roman" w:cs="Times New Roman"/>
          <w:color w:val="000000"/>
          <w:lang w:eastAsia="ru-RU"/>
        </w:rPr>
        <w:t>Утверждаю»  </w:t>
      </w:r>
      <w:r w:rsidR="00F31C96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End"/>
      <w:r w:rsidR="00F31C96">
        <w:rPr>
          <w:rFonts w:ascii="Times New Roman" w:eastAsia="Times New Roman" w:hAnsi="Times New Roman" w:cs="Times New Roman"/>
          <w:color w:val="000000"/>
          <w:lang w:eastAsia="ru-RU"/>
        </w:rPr>
        <w:t>Приказ №     107</w:t>
      </w:r>
      <w:r w:rsidR="003C4BED">
        <w:rPr>
          <w:rFonts w:ascii="Times New Roman" w:eastAsia="Times New Roman" w:hAnsi="Times New Roman" w:cs="Times New Roman"/>
          <w:color w:val="000000"/>
          <w:lang w:eastAsia="ru-RU"/>
        </w:rPr>
        <w:t>    от 30</w:t>
      </w:r>
      <w:r w:rsidR="00F31C96">
        <w:rPr>
          <w:rFonts w:ascii="Times New Roman" w:eastAsia="Times New Roman" w:hAnsi="Times New Roman" w:cs="Times New Roman"/>
          <w:color w:val="000000"/>
          <w:lang w:eastAsia="ru-RU"/>
        </w:rPr>
        <w:t>/08/2024</w:t>
      </w:r>
      <w:r w:rsidRPr="00585864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1E3919" w:rsidRDefault="001E3919" w:rsidP="001E3919">
      <w:pPr>
        <w:spacing w:line="273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Директор</w:t>
      </w:r>
      <w:r w:rsidRPr="0058586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585864">
        <w:rPr>
          <w:rFonts w:ascii="Times New Roman" w:eastAsia="Times New Roman" w:hAnsi="Times New Roman" w:cs="Times New Roman"/>
          <w:color w:val="000000"/>
          <w:lang w:eastAsia="ru-RU"/>
        </w:rPr>
        <w:t>МБОУ«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Ардатовская</w:t>
      </w:r>
      <w:proofErr w:type="gramEnd"/>
    </w:p>
    <w:p w:rsidR="001E3919" w:rsidRPr="00585864" w:rsidRDefault="001E3919" w:rsidP="001E3919">
      <w:pPr>
        <w:spacing w:line="273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средняя общеобразовательная школа</w:t>
      </w:r>
      <w:r w:rsidRPr="00585864">
        <w:rPr>
          <w:rFonts w:ascii="Times New Roman" w:eastAsia="Times New Roman" w:hAnsi="Times New Roman" w:cs="Times New Roman"/>
          <w:color w:val="000000"/>
          <w:lang w:eastAsia="ru-RU"/>
        </w:rPr>
        <w:t>.»</w:t>
      </w:r>
    </w:p>
    <w:p w:rsidR="001E3919" w:rsidRPr="001E3919" w:rsidRDefault="001E3919" w:rsidP="001E3919">
      <w:pPr>
        <w:spacing w:line="273" w:lineRule="auto"/>
        <w:jc w:val="right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_ 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Еряшева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А. В.</w:t>
      </w:r>
    </w:p>
    <w:p w:rsidR="00052692" w:rsidRDefault="00052692" w:rsidP="00052692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052692">
        <w:rPr>
          <w:rStyle w:val="markedcontent"/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1E3919" w:rsidRPr="00052692" w:rsidRDefault="001E3919" w:rsidP="00052692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t>1-4 классо</w:t>
      </w:r>
      <w:r w:rsidR="003C4BED">
        <w:rPr>
          <w:rStyle w:val="markedcontent"/>
          <w:rFonts w:ascii="Times New Roman" w:hAnsi="Times New Roman" w:cs="Times New Roman"/>
          <w:b/>
          <w:sz w:val="28"/>
          <w:szCs w:val="28"/>
        </w:rPr>
        <w:t>в МБОУ «Ардатовская СОШ» на 2024-2025</w:t>
      </w:r>
      <w:r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64"/>
        <w:gridCol w:w="3008"/>
        <w:gridCol w:w="985"/>
        <w:gridCol w:w="985"/>
        <w:gridCol w:w="985"/>
        <w:gridCol w:w="985"/>
      </w:tblGrid>
      <w:tr w:rsidR="00052692" w:rsidRPr="00915404" w:rsidTr="00052692">
        <w:tc>
          <w:tcPr>
            <w:tcW w:w="6000" w:type="dxa"/>
            <w:vMerge w:val="restart"/>
            <w:shd w:val="clear" w:color="auto" w:fill="D9D9D9"/>
          </w:tcPr>
          <w:p w:rsidR="00052692" w:rsidRPr="00915404" w:rsidRDefault="00052692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052692" w:rsidRPr="00915404" w:rsidRDefault="00052692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052692" w:rsidRPr="00915404" w:rsidTr="00052692">
        <w:tc>
          <w:tcPr>
            <w:tcW w:w="2425" w:type="dxa"/>
            <w:vMerge/>
          </w:tcPr>
          <w:p w:rsidR="00052692" w:rsidRPr="00915404" w:rsidRDefault="00052692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Merge/>
          </w:tcPr>
          <w:p w:rsidR="00052692" w:rsidRPr="00915404" w:rsidRDefault="00052692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shd w:val="clear" w:color="auto" w:fill="D9D9D9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52692" w:rsidRPr="00915404" w:rsidTr="00052692">
        <w:tc>
          <w:tcPr>
            <w:tcW w:w="14550" w:type="dxa"/>
            <w:gridSpan w:val="6"/>
            <w:shd w:val="clear" w:color="auto" w:fill="FFFFB3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052692" w:rsidRPr="00915404" w:rsidTr="00052692">
        <w:tc>
          <w:tcPr>
            <w:tcW w:w="2425" w:type="dxa"/>
            <w:vMerge w:val="restart"/>
          </w:tcPr>
          <w:p w:rsidR="00052692" w:rsidRPr="00915404" w:rsidRDefault="00052692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52692" w:rsidRPr="00915404" w:rsidTr="00052692">
        <w:tc>
          <w:tcPr>
            <w:tcW w:w="2425" w:type="dxa"/>
            <w:vMerge/>
          </w:tcPr>
          <w:p w:rsidR="00052692" w:rsidRPr="00915404" w:rsidRDefault="00052692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052692" w:rsidRPr="00915404" w:rsidRDefault="00052692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52692" w:rsidRPr="00915404" w:rsidTr="00052692">
        <w:tc>
          <w:tcPr>
            <w:tcW w:w="2425" w:type="dxa"/>
            <w:vMerge w:val="restart"/>
          </w:tcPr>
          <w:p w:rsidR="00052692" w:rsidRPr="00915404" w:rsidRDefault="00052692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052692" w:rsidRPr="00915404" w:rsidTr="00052692">
        <w:tc>
          <w:tcPr>
            <w:tcW w:w="2425" w:type="dxa"/>
            <w:vMerge/>
          </w:tcPr>
          <w:p w:rsidR="00052692" w:rsidRPr="00915404" w:rsidRDefault="00052692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052692" w:rsidRPr="00915404" w:rsidRDefault="00052692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052692" w:rsidRPr="00915404" w:rsidTr="00052692">
        <w:tc>
          <w:tcPr>
            <w:tcW w:w="2425" w:type="dxa"/>
          </w:tcPr>
          <w:p w:rsidR="00052692" w:rsidRPr="00915404" w:rsidRDefault="00052692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52692" w:rsidRPr="00915404" w:rsidTr="00052692">
        <w:tc>
          <w:tcPr>
            <w:tcW w:w="2425" w:type="dxa"/>
          </w:tcPr>
          <w:p w:rsidR="00052692" w:rsidRPr="00915404" w:rsidRDefault="00052692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52692" w:rsidRPr="00915404" w:rsidTr="00052692">
        <w:tc>
          <w:tcPr>
            <w:tcW w:w="2425" w:type="dxa"/>
          </w:tcPr>
          <w:p w:rsidR="00052692" w:rsidRPr="00915404" w:rsidRDefault="00052692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52692" w:rsidRPr="00915404" w:rsidTr="00052692">
        <w:tc>
          <w:tcPr>
            <w:tcW w:w="2425" w:type="dxa"/>
          </w:tcPr>
          <w:p w:rsidR="00052692" w:rsidRPr="00915404" w:rsidRDefault="00052692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2692" w:rsidRPr="00915404" w:rsidTr="00052692">
        <w:tc>
          <w:tcPr>
            <w:tcW w:w="2425" w:type="dxa"/>
            <w:vMerge w:val="restart"/>
          </w:tcPr>
          <w:p w:rsidR="00052692" w:rsidRPr="00915404" w:rsidRDefault="00052692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2692" w:rsidRPr="00915404" w:rsidTr="00052692">
        <w:tc>
          <w:tcPr>
            <w:tcW w:w="2425" w:type="dxa"/>
            <w:vMerge/>
          </w:tcPr>
          <w:p w:rsidR="00052692" w:rsidRPr="00915404" w:rsidRDefault="00052692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052692" w:rsidRPr="00915404" w:rsidRDefault="00052692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2692" w:rsidRPr="00915404" w:rsidTr="00052692">
        <w:tc>
          <w:tcPr>
            <w:tcW w:w="2425" w:type="dxa"/>
          </w:tcPr>
          <w:p w:rsidR="00052692" w:rsidRPr="00915404" w:rsidRDefault="00052692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2692" w:rsidRPr="00915404" w:rsidTr="00052692">
        <w:tc>
          <w:tcPr>
            <w:tcW w:w="2425" w:type="dxa"/>
          </w:tcPr>
          <w:p w:rsidR="00052692" w:rsidRPr="00915404" w:rsidRDefault="00052692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52692" w:rsidRPr="00915404" w:rsidTr="00052692">
        <w:tc>
          <w:tcPr>
            <w:tcW w:w="4850" w:type="dxa"/>
            <w:gridSpan w:val="2"/>
            <w:shd w:val="clear" w:color="auto" w:fill="00FF00"/>
          </w:tcPr>
          <w:p w:rsidR="00052692" w:rsidRPr="00915404" w:rsidRDefault="00052692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25" w:type="dxa"/>
            <w:shd w:val="clear" w:color="auto" w:fill="00FF00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052692" w:rsidRPr="00915404" w:rsidTr="00052692">
        <w:tc>
          <w:tcPr>
            <w:tcW w:w="4850" w:type="dxa"/>
            <w:gridSpan w:val="2"/>
            <w:shd w:val="clear" w:color="auto" w:fill="00FF00"/>
          </w:tcPr>
          <w:p w:rsidR="00052692" w:rsidRPr="00915404" w:rsidRDefault="00052692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25" w:type="dxa"/>
            <w:shd w:val="clear" w:color="auto" w:fill="00FF00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052692" w:rsidRPr="00915404" w:rsidTr="00052692">
        <w:tc>
          <w:tcPr>
            <w:tcW w:w="4850" w:type="dxa"/>
            <w:gridSpan w:val="2"/>
            <w:shd w:val="clear" w:color="auto" w:fill="FCE3FC"/>
          </w:tcPr>
          <w:p w:rsidR="00052692" w:rsidRPr="00915404" w:rsidRDefault="00052692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25" w:type="dxa"/>
            <w:shd w:val="clear" w:color="auto" w:fill="FCE3FC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25" w:type="dxa"/>
            <w:shd w:val="clear" w:color="auto" w:fill="FCE3FC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25" w:type="dxa"/>
            <w:shd w:val="clear" w:color="auto" w:fill="FCE3FC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052692" w:rsidRPr="00915404" w:rsidTr="00052692">
        <w:tc>
          <w:tcPr>
            <w:tcW w:w="4850" w:type="dxa"/>
            <w:gridSpan w:val="2"/>
            <w:shd w:val="clear" w:color="auto" w:fill="FCE3FC"/>
          </w:tcPr>
          <w:p w:rsidR="00052692" w:rsidRPr="00915404" w:rsidRDefault="00052692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2425" w:type="dxa"/>
            <w:shd w:val="clear" w:color="auto" w:fill="FCE3FC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2425" w:type="dxa"/>
            <w:shd w:val="clear" w:color="auto" w:fill="FCE3FC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2425" w:type="dxa"/>
            <w:shd w:val="clear" w:color="auto" w:fill="FCE3FC"/>
          </w:tcPr>
          <w:p w:rsidR="00052692" w:rsidRPr="00915404" w:rsidRDefault="00052692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</w:tr>
    </w:tbl>
    <w:p w:rsidR="0012619E" w:rsidRDefault="0012619E" w:rsidP="0012619E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12619E" w:rsidSect="00052692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12619E" w:rsidRPr="00915404" w:rsidRDefault="0012619E" w:rsidP="0012619E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2619E" w:rsidRPr="00915404" w:rsidRDefault="0012619E" w:rsidP="00052692">
      <w:pPr>
        <w:jc w:val="center"/>
        <w:rPr>
          <w:rFonts w:ascii="Times New Roman" w:hAnsi="Times New Roman" w:cs="Times New Roman"/>
          <w:sz w:val="28"/>
          <w:szCs w:val="28"/>
        </w:rPr>
      </w:pPr>
      <w:r w:rsidRPr="00915404">
        <w:rPr>
          <w:rFonts w:ascii="Times New Roman" w:hAnsi="Times New Roman" w:cs="Times New Roman"/>
          <w:b/>
          <w:sz w:val="28"/>
          <w:szCs w:val="28"/>
        </w:rPr>
        <w:t>План внеурочной деятельности (недельный)</w:t>
      </w:r>
    </w:p>
    <w:p w:rsidR="0012619E" w:rsidRPr="00915404" w:rsidRDefault="0012619E" w:rsidP="0012619E">
      <w:pPr>
        <w:rPr>
          <w:rFonts w:ascii="Times New Roman" w:hAnsi="Times New Roman" w:cs="Times New Roman"/>
          <w:sz w:val="28"/>
          <w:szCs w:val="28"/>
        </w:rPr>
      </w:pPr>
      <w:r w:rsidRPr="00915404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"</w:t>
      </w:r>
      <w:r w:rsidR="00995652">
        <w:rPr>
          <w:rFonts w:ascii="Times New Roman" w:hAnsi="Times New Roman" w:cs="Times New Roman"/>
          <w:sz w:val="28"/>
          <w:szCs w:val="28"/>
        </w:rPr>
        <w:t>Ардатовская средняя общеобразовательная школа</w:t>
      </w:r>
      <w:r w:rsidRPr="00915404">
        <w:rPr>
          <w:rFonts w:ascii="Times New Roman" w:hAnsi="Times New Roman" w:cs="Times New Roman"/>
          <w:sz w:val="28"/>
          <w:szCs w:val="28"/>
        </w:rPr>
        <w:t>" Дубенского муниципального района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09"/>
        <w:gridCol w:w="1561"/>
        <w:gridCol w:w="1553"/>
        <w:gridCol w:w="1547"/>
        <w:gridCol w:w="1542"/>
      </w:tblGrid>
      <w:tr w:rsidR="0012619E" w:rsidRPr="00915404" w:rsidTr="00052692">
        <w:tc>
          <w:tcPr>
            <w:tcW w:w="4850" w:type="dxa"/>
            <w:vMerge w:val="restart"/>
            <w:shd w:val="clear" w:color="auto" w:fill="D9D9D9"/>
          </w:tcPr>
          <w:p w:rsidR="0012619E" w:rsidRPr="00915404" w:rsidRDefault="0012619E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курсы</w:t>
            </w:r>
          </w:p>
          <w:p w:rsidR="0012619E" w:rsidRPr="00915404" w:rsidRDefault="0012619E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0" w:type="dxa"/>
            <w:gridSpan w:val="4"/>
            <w:shd w:val="clear" w:color="auto" w:fill="D9D9D9"/>
          </w:tcPr>
          <w:p w:rsidR="0012619E" w:rsidRPr="00915404" w:rsidRDefault="0012619E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12619E" w:rsidRPr="00915404" w:rsidTr="00052692">
        <w:tc>
          <w:tcPr>
            <w:tcW w:w="4850" w:type="dxa"/>
            <w:vMerge/>
          </w:tcPr>
          <w:p w:rsidR="0012619E" w:rsidRPr="00915404" w:rsidRDefault="0012619E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shd w:val="clear" w:color="auto" w:fill="D9D9D9"/>
          </w:tcPr>
          <w:p w:rsidR="0012619E" w:rsidRPr="00915404" w:rsidRDefault="0012619E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12619E" w:rsidRPr="00915404" w:rsidRDefault="0012619E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12619E" w:rsidRPr="00915404" w:rsidRDefault="0012619E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12619E" w:rsidRPr="00915404" w:rsidRDefault="0012619E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2619E" w:rsidRPr="00915404" w:rsidTr="00052692">
        <w:tc>
          <w:tcPr>
            <w:tcW w:w="4850" w:type="dxa"/>
          </w:tcPr>
          <w:p w:rsidR="0012619E" w:rsidRPr="00915404" w:rsidRDefault="0012619E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2425" w:type="dxa"/>
          </w:tcPr>
          <w:p w:rsidR="0012619E" w:rsidRPr="00915404" w:rsidRDefault="0012619E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12619E" w:rsidRPr="00915404" w:rsidRDefault="0012619E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12619E" w:rsidRPr="00915404" w:rsidRDefault="0012619E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12619E" w:rsidRPr="00915404" w:rsidRDefault="0012619E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619E" w:rsidRPr="00915404" w:rsidTr="00052692">
        <w:tc>
          <w:tcPr>
            <w:tcW w:w="4850" w:type="dxa"/>
          </w:tcPr>
          <w:p w:rsidR="0012619E" w:rsidRPr="00915404" w:rsidRDefault="00AE1C18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2425" w:type="dxa"/>
          </w:tcPr>
          <w:p w:rsidR="0012619E" w:rsidRPr="00915404" w:rsidRDefault="0012619E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12619E" w:rsidRPr="00915404" w:rsidRDefault="0012619E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12619E" w:rsidRPr="00915404" w:rsidRDefault="0012619E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12619E" w:rsidRPr="00915404" w:rsidRDefault="0012619E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619E" w:rsidRPr="00915404" w:rsidTr="00052692">
        <w:tc>
          <w:tcPr>
            <w:tcW w:w="4850" w:type="dxa"/>
          </w:tcPr>
          <w:p w:rsidR="0012619E" w:rsidRPr="00915404" w:rsidRDefault="0012619E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Орлята России</w:t>
            </w:r>
          </w:p>
        </w:tc>
        <w:tc>
          <w:tcPr>
            <w:tcW w:w="2425" w:type="dxa"/>
          </w:tcPr>
          <w:p w:rsidR="0012619E" w:rsidRPr="00915404" w:rsidRDefault="0012619E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12619E" w:rsidRPr="00915404" w:rsidRDefault="0012619E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12619E" w:rsidRPr="00915404" w:rsidRDefault="0012619E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12619E" w:rsidRPr="00915404" w:rsidRDefault="0012619E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619E" w:rsidRPr="00915404" w:rsidTr="00052692">
        <w:tc>
          <w:tcPr>
            <w:tcW w:w="4850" w:type="dxa"/>
            <w:shd w:val="clear" w:color="auto" w:fill="00FF00"/>
          </w:tcPr>
          <w:p w:rsidR="0012619E" w:rsidRPr="00915404" w:rsidRDefault="0012619E" w:rsidP="0005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04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12619E" w:rsidRPr="00915404" w:rsidRDefault="0012619E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5" w:type="dxa"/>
            <w:shd w:val="clear" w:color="auto" w:fill="00FF00"/>
          </w:tcPr>
          <w:p w:rsidR="0012619E" w:rsidRPr="00915404" w:rsidRDefault="0012619E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5" w:type="dxa"/>
            <w:shd w:val="clear" w:color="auto" w:fill="00FF00"/>
          </w:tcPr>
          <w:p w:rsidR="0012619E" w:rsidRPr="00915404" w:rsidRDefault="0012619E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5" w:type="dxa"/>
            <w:shd w:val="clear" w:color="auto" w:fill="00FF00"/>
          </w:tcPr>
          <w:p w:rsidR="0012619E" w:rsidRPr="00915404" w:rsidRDefault="0012619E" w:rsidP="00052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12619E" w:rsidRPr="00915404" w:rsidRDefault="0012619E" w:rsidP="0012619E">
      <w:pPr>
        <w:rPr>
          <w:rFonts w:ascii="Times New Roman" w:hAnsi="Times New Roman" w:cs="Times New Roman"/>
          <w:sz w:val="28"/>
          <w:szCs w:val="28"/>
        </w:rPr>
      </w:pPr>
    </w:p>
    <w:p w:rsidR="0012619E" w:rsidRPr="00585864" w:rsidRDefault="0012619E" w:rsidP="00126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8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19E" w:rsidRPr="00585864" w:rsidRDefault="0012619E" w:rsidP="00126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8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619E" w:rsidRPr="00585864" w:rsidRDefault="0012619E" w:rsidP="00126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8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5725" w:rsidRDefault="00A55725"/>
    <w:p w:rsidR="00052692" w:rsidRDefault="00052692"/>
    <w:p w:rsidR="00052692" w:rsidRDefault="00052692"/>
    <w:p w:rsidR="00052692" w:rsidRDefault="00052692"/>
    <w:p w:rsidR="00052692" w:rsidRDefault="00052692"/>
    <w:p w:rsidR="00052692" w:rsidRDefault="00052692"/>
    <w:p w:rsidR="00052692" w:rsidRDefault="00052692"/>
    <w:p w:rsidR="00052692" w:rsidRDefault="00052692"/>
    <w:p w:rsidR="00052692" w:rsidRDefault="00052692"/>
    <w:p w:rsidR="00052692" w:rsidRDefault="00052692"/>
    <w:p w:rsidR="00052692" w:rsidRDefault="00052692"/>
    <w:p w:rsidR="00052692" w:rsidRDefault="00052692"/>
    <w:p w:rsidR="00052692" w:rsidRDefault="00052692"/>
    <w:p w:rsidR="00052692" w:rsidRDefault="00052692"/>
    <w:p w:rsidR="00052692" w:rsidRDefault="00052692"/>
    <w:p w:rsidR="00052692" w:rsidRDefault="00052692"/>
    <w:p w:rsidR="00052692" w:rsidRDefault="00052692"/>
    <w:p w:rsidR="00995652" w:rsidRDefault="00995652" w:rsidP="0005269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52692" w:rsidRDefault="00052692" w:rsidP="00052692">
      <w:pPr>
        <w:jc w:val="center"/>
        <w:rPr>
          <w:rFonts w:asciiTheme="majorBidi" w:hAnsiTheme="majorBidi" w:cstheme="majorBidi"/>
          <w:sz w:val="28"/>
          <w:szCs w:val="28"/>
        </w:rPr>
      </w:pPr>
      <w:r w:rsidRPr="00983CDC">
        <w:rPr>
          <w:rFonts w:asciiTheme="majorBidi" w:hAnsiTheme="majorBidi" w:cstheme="majorBidi"/>
          <w:sz w:val="28"/>
          <w:szCs w:val="28"/>
        </w:rPr>
        <w:lastRenderedPageBreak/>
        <w:t>Муниципальное бюджетное образовательное учреждение "</w:t>
      </w:r>
      <w:r w:rsidR="009E353B">
        <w:rPr>
          <w:rFonts w:asciiTheme="majorBidi" w:hAnsiTheme="majorBidi" w:cstheme="majorBidi"/>
          <w:sz w:val="28"/>
          <w:szCs w:val="28"/>
        </w:rPr>
        <w:t>Ардатовская средняя общеобразовательная школа</w:t>
      </w:r>
      <w:r w:rsidRPr="00983CDC">
        <w:rPr>
          <w:rFonts w:asciiTheme="majorBidi" w:hAnsiTheme="majorBidi" w:cstheme="majorBidi"/>
          <w:sz w:val="28"/>
          <w:szCs w:val="28"/>
        </w:rPr>
        <w:t>" Дубенского муниципального района</w:t>
      </w:r>
    </w:p>
    <w:p w:rsidR="00052692" w:rsidRPr="00983CDC" w:rsidRDefault="00052692" w:rsidP="00052692">
      <w:pPr>
        <w:rPr>
          <w:rFonts w:asciiTheme="majorBidi" w:hAnsiTheme="majorBidi" w:cstheme="majorBidi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052692" w:rsidRPr="006E1004" w:rsidTr="00052692">
        <w:tc>
          <w:tcPr>
            <w:tcW w:w="3273" w:type="dxa"/>
          </w:tcPr>
          <w:p w:rsidR="00052692" w:rsidRPr="00983CDC" w:rsidRDefault="00052692" w:rsidP="000526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52692" w:rsidRPr="00983CDC" w:rsidRDefault="00052692" w:rsidP="0005269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052692" w:rsidRPr="00983CDC" w:rsidRDefault="00052692" w:rsidP="0005269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3CDC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052692" w:rsidRPr="00983CDC" w:rsidRDefault="00052692" w:rsidP="000526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52692" w:rsidRPr="00983CDC" w:rsidRDefault="00052692" w:rsidP="000526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52692" w:rsidRPr="00983CDC" w:rsidRDefault="00052692" w:rsidP="0005269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983CDC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052692" w:rsidRPr="00983CDC" w:rsidRDefault="00052692" w:rsidP="0005269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3C4BED">
              <w:rPr>
                <w:rFonts w:asciiTheme="majorBidi" w:hAnsiTheme="majorBidi" w:cstheme="majorBidi"/>
                <w:sz w:val="24"/>
                <w:szCs w:val="24"/>
              </w:rPr>
              <w:t xml:space="preserve"> “30.08.2024</w:t>
            </w:r>
            <w:r w:rsidRPr="00983CDC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052692" w:rsidRPr="00C521EF" w:rsidRDefault="00052692" w:rsidP="000526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52692" w:rsidRPr="00C521EF" w:rsidRDefault="00052692" w:rsidP="000526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052692" w:rsidRPr="00983CDC" w:rsidRDefault="00052692" w:rsidP="000526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52692" w:rsidRPr="00983CDC" w:rsidRDefault="00052692" w:rsidP="0005269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052692" w:rsidRPr="00983CDC" w:rsidRDefault="00052692" w:rsidP="0005269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3CDC">
              <w:rPr>
                <w:rFonts w:asciiTheme="majorBidi" w:hAnsiTheme="majorBidi" w:cstheme="majorBidi"/>
                <w:sz w:val="24"/>
                <w:szCs w:val="24"/>
              </w:rPr>
              <w:t>Председатель профкома</w:t>
            </w:r>
          </w:p>
          <w:p w:rsidR="00052692" w:rsidRPr="00983CDC" w:rsidRDefault="009E353B" w:rsidP="0005269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Суханова Т. М.</w:t>
            </w:r>
          </w:p>
          <w:p w:rsidR="00052692" w:rsidRPr="00983CDC" w:rsidRDefault="00052692" w:rsidP="0005269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983CD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83CDC">
              <w:rPr>
                <w:rFonts w:asciiTheme="majorBidi" w:hAnsiTheme="majorBidi" w:cstheme="majorBidi"/>
                <w:sz w:val="24"/>
                <w:szCs w:val="24"/>
              </w:rPr>
              <w:t>№</w:t>
            </w:r>
            <w:proofErr w:type="gramEnd"/>
            <w:r w:rsidRPr="00983CD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052692" w:rsidRPr="00983CDC" w:rsidRDefault="00052692" w:rsidP="0005269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3C4BED">
              <w:rPr>
                <w:rFonts w:asciiTheme="majorBidi" w:hAnsiTheme="majorBidi" w:cstheme="majorBidi"/>
                <w:sz w:val="24"/>
                <w:szCs w:val="24"/>
              </w:rPr>
              <w:t xml:space="preserve"> “30.08.2024</w:t>
            </w:r>
            <w:r w:rsidRPr="00983CDC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052692" w:rsidRDefault="00052692" w:rsidP="000526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52692" w:rsidRPr="00C521EF" w:rsidRDefault="009E353B" w:rsidP="0005269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 Суханова Т. М.</w:t>
            </w:r>
          </w:p>
        </w:tc>
        <w:tc>
          <w:tcPr>
            <w:tcW w:w="3365" w:type="dxa"/>
          </w:tcPr>
          <w:p w:rsidR="00052692" w:rsidRPr="00983CDC" w:rsidRDefault="00052692" w:rsidP="000526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52692" w:rsidRPr="00983CDC" w:rsidRDefault="00052692" w:rsidP="0005269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052692" w:rsidRPr="00983CDC" w:rsidRDefault="00052692" w:rsidP="0005269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3CDC">
              <w:rPr>
                <w:rFonts w:asciiTheme="majorBidi" w:hAnsiTheme="majorBidi" w:cstheme="majorBidi"/>
                <w:sz w:val="24"/>
                <w:szCs w:val="24"/>
              </w:rPr>
              <w:t>Директор МБОУ "</w:t>
            </w:r>
            <w:r w:rsidR="009E353B">
              <w:rPr>
                <w:rFonts w:asciiTheme="majorBidi" w:hAnsiTheme="majorBidi" w:cstheme="majorBidi"/>
                <w:sz w:val="24"/>
                <w:szCs w:val="24"/>
              </w:rPr>
              <w:t>Ардатовская средняя общеобразовательная школа</w:t>
            </w:r>
            <w:r w:rsidRPr="00983CDC">
              <w:rPr>
                <w:rFonts w:asciiTheme="majorBidi" w:hAnsiTheme="majorBidi" w:cstheme="majorBidi"/>
                <w:sz w:val="24"/>
                <w:szCs w:val="24"/>
              </w:rPr>
              <w:t>"</w:t>
            </w:r>
          </w:p>
          <w:p w:rsidR="00052692" w:rsidRPr="00983CDC" w:rsidRDefault="009E353B" w:rsidP="0005269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Еряшева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А.В.</w:t>
            </w:r>
          </w:p>
          <w:p w:rsidR="00052692" w:rsidRPr="00983CDC" w:rsidRDefault="00FD4CBD" w:rsidP="0005269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Приказ</w:t>
            </w:r>
            <w:r w:rsidR="000526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95652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proofErr w:type="gramEnd"/>
            <w:r w:rsidR="00995652">
              <w:rPr>
                <w:rFonts w:asciiTheme="majorBidi" w:hAnsiTheme="majorBidi" w:cstheme="majorBidi"/>
                <w:sz w:val="24"/>
                <w:szCs w:val="24"/>
              </w:rPr>
              <w:t xml:space="preserve"> 107</w:t>
            </w:r>
          </w:p>
          <w:p w:rsidR="00052692" w:rsidRPr="00983CDC" w:rsidRDefault="00052692" w:rsidP="0005269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3C4BED">
              <w:rPr>
                <w:rFonts w:asciiTheme="majorBidi" w:hAnsiTheme="majorBidi" w:cstheme="majorBidi"/>
                <w:sz w:val="24"/>
                <w:szCs w:val="24"/>
              </w:rPr>
              <w:t xml:space="preserve"> “30.08.2024</w:t>
            </w:r>
            <w:r w:rsidRPr="00983CDC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052692" w:rsidRDefault="00052692" w:rsidP="000526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52692" w:rsidRPr="00C521EF" w:rsidRDefault="009E353B" w:rsidP="0005269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_________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Еряшева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А. В. </w:t>
            </w:r>
          </w:p>
        </w:tc>
      </w:tr>
    </w:tbl>
    <w:p w:rsidR="00052692" w:rsidRPr="00983CDC" w:rsidRDefault="00052692" w:rsidP="00052692">
      <w:pPr>
        <w:jc w:val="center"/>
        <w:rPr>
          <w:rFonts w:asciiTheme="majorBidi" w:hAnsiTheme="majorBidi" w:cstheme="majorBidi"/>
        </w:rPr>
      </w:pPr>
    </w:p>
    <w:p w:rsidR="00052692" w:rsidRDefault="00052692" w:rsidP="0005269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52692" w:rsidRDefault="00052692" w:rsidP="00052692">
      <w:pPr>
        <w:rPr>
          <w:rFonts w:asciiTheme="majorBidi" w:hAnsiTheme="majorBidi" w:cstheme="majorBidi"/>
          <w:sz w:val="28"/>
          <w:szCs w:val="28"/>
        </w:rPr>
      </w:pPr>
    </w:p>
    <w:p w:rsidR="00052692" w:rsidRDefault="00052692" w:rsidP="00052692">
      <w:pPr>
        <w:rPr>
          <w:rFonts w:asciiTheme="majorBidi" w:hAnsiTheme="majorBidi" w:cstheme="majorBidi"/>
          <w:sz w:val="28"/>
          <w:szCs w:val="28"/>
        </w:rPr>
      </w:pPr>
    </w:p>
    <w:p w:rsidR="00052692" w:rsidRDefault="00052692" w:rsidP="00052692">
      <w:pPr>
        <w:rPr>
          <w:rFonts w:asciiTheme="majorBidi" w:hAnsiTheme="majorBidi" w:cstheme="majorBidi"/>
          <w:sz w:val="28"/>
          <w:szCs w:val="28"/>
        </w:rPr>
      </w:pPr>
    </w:p>
    <w:p w:rsidR="00052692" w:rsidRPr="00351023" w:rsidRDefault="00052692" w:rsidP="00052692">
      <w:pPr>
        <w:jc w:val="center"/>
        <w:rPr>
          <w:rFonts w:asciiTheme="majorBidi" w:hAnsiTheme="majorBidi" w:cstheme="majorBidi"/>
          <w:sz w:val="36"/>
          <w:szCs w:val="36"/>
        </w:rPr>
      </w:pPr>
      <w:r w:rsidRPr="00351023">
        <w:rPr>
          <w:rFonts w:asciiTheme="majorBidi" w:hAnsiTheme="majorBidi" w:cstheme="majorBidi"/>
          <w:sz w:val="36"/>
          <w:szCs w:val="36"/>
        </w:rPr>
        <w:t>УЧЕБНЫЙ ПЛАН</w:t>
      </w:r>
    </w:p>
    <w:p w:rsidR="00052692" w:rsidRPr="00351023" w:rsidRDefault="00052692" w:rsidP="00052692">
      <w:pPr>
        <w:jc w:val="center"/>
        <w:rPr>
          <w:rFonts w:asciiTheme="majorBidi" w:hAnsiTheme="majorBidi" w:cstheme="majorBidi"/>
          <w:sz w:val="36"/>
          <w:szCs w:val="36"/>
        </w:rPr>
      </w:pPr>
      <w:r w:rsidRPr="00351023">
        <w:rPr>
          <w:rFonts w:asciiTheme="majorBidi" w:hAnsiTheme="majorBidi" w:cstheme="majorBidi"/>
          <w:sz w:val="36"/>
          <w:szCs w:val="36"/>
        </w:rPr>
        <w:t>основного общего образования</w:t>
      </w:r>
    </w:p>
    <w:p w:rsidR="00052692" w:rsidRPr="00351023" w:rsidRDefault="003C4BED" w:rsidP="00052692">
      <w:pPr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на 2024 –2025</w:t>
      </w:r>
      <w:r w:rsidR="00052692" w:rsidRPr="00351023">
        <w:rPr>
          <w:rFonts w:asciiTheme="majorBidi" w:hAnsiTheme="majorBidi" w:cstheme="majorBidi"/>
          <w:sz w:val="36"/>
          <w:szCs w:val="36"/>
        </w:rPr>
        <w:t xml:space="preserve"> учебный год</w:t>
      </w:r>
    </w:p>
    <w:p w:rsidR="00052692" w:rsidRPr="006E1004" w:rsidRDefault="00052692" w:rsidP="0005269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52692" w:rsidRDefault="00052692" w:rsidP="0005269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52692" w:rsidRDefault="00052692" w:rsidP="0005269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52692" w:rsidRDefault="00052692" w:rsidP="0005269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52692" w:rsidRDefault="00052692" w:rsidP="0005269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52692" w:rsidRPr="006E1004" w:rsidRDefault="00052692" w:rsidP="00052692">
      <w:pPr>
        <w:rPr>
          <w:rFonts w:asciiTheme="majorBidi" w:hAnsiTheme="majorBidi" w:cstheme="majorBidi"/>
          <w:sz w:val="28"/>
          <w:szCs w:val="28"/>
        </w:rPr>
      </w:pPr>
    </w:p>
    <w:p w:rsidR="00052692" w:rsidRPr="006E1004" w:rsidRDefault="00052692" w:rsidP="0005269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52692" w:rsidRPr="00BA255F" w:rsidRDefault="00052692" w:rsidP="00052692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Дубенский муниципальный район, Республика Мордовия</w:t>
      </w:r>
      <w:r w:rsidR="009E353B">
        <w:rPr>
          <w:rFonts w:asciiTheme="majorBidi" w:hAnsiTheme="majorBidi" w:cstheme="majorBidi"/>
          <w:sz w:val="28"/>
          <w:szCs w:val="28"/>
        </w:rPr>
        <w:t xml:space="preserve"> </w:t>
      </w:r>
      <w:r w:rsidR="003C4BED">
        <w:rPr>
          <w:rFonts w:asciiTheme="majorBidi" w:hAnsiTheme="majorBidi" w:cstheme="majorBidi"/>
          <w:sz w:val="28"/>
          <w:szCs w:val="28"/>
        </w:rPr>
        <w:t>2024</w:t>
      </w:r>
    </w:p>
    <w:p w:rsidR="00052692" w:rsidRPr="006E1004" w:rsidRDefault="00052692" w:rsidP="00052692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052692" w:rsidRPr="006E1004" w:rsidRDefault="00052692" w:rsidP="000526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образовательного учреждения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r w:rsidR="009E353B">
        <w:rPr>
          <w:rStyle w:val="markedcontent"/>
          <w:rFonts w:asciiTheme="majorBidi" w:hAnsiTheme="majorBidi" w:cstheme="majorBidi"/>
          <w:sz w:val="28"/>
          <w:szCs w:val="28"/>
        </w:rPr>
        <w:t>Ардатовская средняя общеобразовательная школа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 Дубенского муниципального района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(приказ Министерства просвещения Российской Федерации от 31.05.2021 № 28</w:t>
      </w:r>
      <w:r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052692" w:rsidRPr="006E1004" w:rsidRDefault="00052692" w:rsidP="000526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ципального  бюджетного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образовательного учреждения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r w:rsidR="009E353B">
        <w:rPr>
          <w:rStyle w:val="markedcontent"/>
          <w:rFonts w:asciiTheme="majorBidi" w:hAnsiTheme="majorBidi" w:cstheme="majorBidi"/>
          <w:sz w:val="28"/>
          <w:szCs w:val="28"/>
        </w:rPr>
        <w:t>Ардатовская средняя общеобразовательная школа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Дубенского муниципального района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основного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 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052692" w:rsidRPr="006E1004" w:rsidRDefault="00052692" w:rsidP="00052692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тельном учреждении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9E353B">
        <w:rPr>
          <w:rStyle w:val="markedcontent"/>
          <w:rFonts w:asciiTheme="majorBidi" w:hAnsiTheme="majorBidi" w:cstheme="majorBidi"/>
          <w:sz w:val="28"/>
          <w:szCs w:val="28"/>
        </w:rPr>
        <w:t>Ардатовская средняя общеобразовательная школа</w:t>
      </w:r>
      <w:r w:rsidR="009E353B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 Дубенского муниципального района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C4BED">
        <w:rPr>
          <w:rFonts w:asciiTheme="majorBidi" w:hAnsiTheme="majorBidi" w:cstheme="majorBidi"/>
          <w:sz w:val="28"/>
          <w:szCs w:val="28"/>
        </w:rPr>
        <w:t>01.09.2024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3C4BED">
        <w:rPr>
          <w:rFonts w:asciiTheme="majorBidi" w:hAnsiTheme="majorBidi" w:cstheme="majorBidi"/>
          <w:sz w:val="28"/>
          <w:szCs w:val="28"/>
        </w:rPr>
        <w:t>31.05.2025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052692" w:rsidRPr="006E1004" w:rsidRDefault="00052692" w:rsidP="000526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052692" w:rsidRDefault="00052692" w:rsidP="000526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9E353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052692" w:rsidRPr="006E1004" w:rsidRDefault="00052692" w:rsidP="000526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29 часов, в  6 классе – 30 часов, в 7 классе – 32 часа, в  8-9 классах – 33 часа. </w:t>
      </w:r>
    </w:p>
    <w:p w:rsidR="00052692" w:rsidRPr="006E1004" w:rsidRDefault="00052692" w:rsidP="000526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052692" w:rsidRPr="006E1004" w:rsidRDefault="00052692" w:rsidP="000526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052692" w:rsidRPr="006E1004" w:rsidRDefault="00052692" w:rsidP="00052692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образовательном учреждении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r w:rsidR="00943981">
        <w:rPr>
          <w:rStyle w:val="markedcontent"/>
          <w:rFonts w:asciiTheme="majorBidi" w:hAnsiTheme="majorBidi" w:cstheme="majorBidi"/>
          <w:sz w:val="28"/>
          <w:szCs w:val="28"/>
        </w:rPr>
        <w:t>Ардатовская средняя общеобразовательная школа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 Дубенского муниципального района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052692" w:rsidRPr="008E0553" w:rsidRDefault="00052692" w:rsidP="000526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052692" w:rsidRPr="006E1004" w:rsidRDefault="00052692" w:rsidP="000526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052692" w:rsidRPr="006E1004" w:rsidRDefault="00052692" w:rsidP="000526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052692" w:rsidRPr="006E1004" w:rsidRDefault="00052692" w:rsidP="000526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052692" w:rsidRPr="006E1004" w:rsidRDefault="00052692" w:rsidP="000526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 образовательного учреждения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r w:rsidR="00943981">
        <w:rPr>
          <w:rStyle w:val="markedcontent"/>
          <w:rFonts w:asciiTheme="majorBidi" w:hAnsiTheme="majorBidi" w:cstheme="majorBidi"/>
          <w:sz w:val="28"/>
          <w:szCs w:val="28"/>
        </w:rPr>
        <w:t>Ардатовская средняя общеобразовательная школа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 Дубенского муниципального района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052692" w:rsidRDefault="00052692" w:rsidP="000526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052692" w:rsidRDefault="00052692" w:rsidP="000526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77958" w:rsidRPr="007F2235" w:rsidRDefault="00F77958" w:rsidP="00F77958">
      <w:pPr>
        <w:pBdr>
          <w:top w:val="nil"/>
          <w:left w:val="nil"/>
          <w:bottom w:val="nil"/>
          <w:right w:val="nil"/>
          <w:between w:val="nil"/>
        </w:pBdr>
        <w:spacing w:after="40" w:line="369" w:lineRule="auto"/>
        <w:ind w:left="14" w:right="120"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23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ОБЗР разработана на основе требований к результатам освоения основной образовательной программы среднего общего образования, представленных в ФГОС СОО, федеральной рабочей программы воспитания, и предусматривает непосредственное применение при реализации ООП СОС).</w:t>
      </w:r>
    </w:p>
    <w:p w:rsidR="00F77958" w:rsidRPr="007F2235" w:rsidRDefault="00F77958" w:rsidP="00F77958">
      <w:pPr>
        <w:pBdr>
          <w:top w:val="nil"/>
          <w:left w:val="nil"/>
          <w:bottom w:val="nil"/>
          <w:right w:val="nil"/>
          <w:between w:val="nil"/>
        </w:pBdr>
        <w:spacing w:after="35" w:line="369" w:lineRule="auto"/>
        <w:ind w:left="14" w:right="105" w:firstLine="7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23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127 </w:t>
      </w:r>
      <w:r w:rsidRPr="007F223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1 </w:t>
      </w:r>
      <w:r w:rsidRPr="007F2235">
        <w:rPr>
          <w:rFonts w:ascii="Times New Roman" w:eastAsia="Times New Roman" w:hAnsi="Times New Roman" w:cs="Times New Roman"/>
          <w:color w:val="000000"/>
          <w:sz w:val="28"/>
          <w:szCs w:val="28"/>
        </w:rPr>
        <w:t>2.2. 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F77958" w:rsidRPr="007F2235" w:rsidRDefault="00F77958" w:rsidP="00F77958">
      <w:pPr>
        <w:pBdr>
          <w:top w:val="nil"/>
          <w:left w:val="nil"/>
          <w:bottom w:val="nil"/>
          <w:right w:val="nil"/>
          <w:between w:val="nil"/>
        </w:pBdr>
        <w:spacing w:after="42" w:line="369" w:lineRule="auto"/>
        <w:ind w:left="86" w:right="81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ОБЗР в методическом плане обеспечивает реализацию </w:t>
      </w:r>
      <w:proofErr w:type="spellStart"/>
      <w:r w:rsidRPr="007F2235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практикоориентированного</w:t>
      </w:r>
      <w:proofErr w:type="spellEnd"/>
      <w:r w:rsidRPr="007F2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F77958" w:rsidRPr="007F2235" w:rsidRDefault="00F77958" w:rsidP="00F77958">
      <w:pPr>
        <w:pBdr>
          <w:top w:val="nil"/>
          <w:left w:val="nil"/>
          <w:bottom w:val="nil"/>
          <w:right w:val="nil"/>
          <w:between w:val="nil"/>
        </w:pBdr>
        <w:spacing w:after="168" w:line="259" w:lineRule="auto"/>
        <w:ind w:left="840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127 </w:t>
      </w:r>
      <w:proofErr w:type="gramStart"/>
      <w:r w:rsidRPr="007F223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1 </w:t>
      </w:r>
      <w:r w:rsidRPr="007F22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7F2235">
        <w:rPr>
          <w:rFonts w:ascii="Times New Roman" w:eastAsia="Times New Roman" w:hAnsi="Times New Roman" w:cs="Times New Roman"/>
          <w:color w:val="000000"/>
          <w:sz w:val="28"/>
          <w:szCs w:val="28"/>
        </w:rPr>
        <w:t>2.3. Программа ОБЗР обеспечивает:</w:t>
      </w:r>
    </w:p>
    <w:p w:rsidR="00F77958" w:rsidRPr="007F2235" w:rsidRDefault="00F77958" w:rsidP="00F77958">
      <w:pPr>
        <w:pBdr>
          <w:top w:val="nil"/>
          <w:left w:val="nil"/>
          <w:bottom w:val="nil"/>
          <w:right w:val="nil"/>
          <w:between w:val="nil"/>
        </w:pBdr>
        <w:spacing w:after="146" w:line="369" w:lineRule="auto"/>
        <w:ind w:left="115" w:right="14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23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F77958" w:rsidRDefault="00F77958" w:rsidP="00F7795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114300" distR="114300" wp14:anchorId="2B903C3B" wp14:editId="576368BE">
            <wp:extent cx="668020" cy="97790"/>
            <wp:effectExtent l="0" t="0" r="0" b="0"/>
            <wp:docPr id="136" name="image12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6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8020" cy="977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77958" w:rsidRPr="007F2235" w:rsidRDefault="00F77958" w:rsidP="00F77958">
      <w:pPr>
        <w:pBdr>
          <w:top w:val="nil"/>
          <w:left w:val="nil"/>
          <w:bottom w:val="nil"/>
          <w:right w:val="nil"/>
          <w:between w:val="nil"/>
        </w:pBdr>
        <w:spacing w:after="5" w:line="369" w:lineRule="auto"/>
        <w:ind w:left="14" w:right="130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 взаимосвязь личностных, </w:t>
      </w:r>
      <w:proofErr w:type="spellStart"/>
      <w:r w:rsidRPr="007F2235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7F2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предметных результатов освоения учебного предмета ОБЗР на уровнях основного общего и среднего общего образования; подготовку выпускников к решению актуальных практических задач безопасности жизнедеятельности в повседневной жизни.</w:t>
      </w:r>
    </w:p>
    <w:p w:rsidR="00F77958" w:rsidRPr="007F2235" w:rsidRDefault="00F77958" w:rsidP="00F77958">
      <w:pPr>
        <w:pBdr>
          <w:top w:val="nil"/>
          <w:left w:val="nil"/>
          <w:bottom w:val="nil"/>
          <w:right w:val="nil"/>
          <w:between w:val="nil"/>
        </w:pBdr>
        <w:spacing w:after="44" w:line="369" w:lineRule="auto"/>
        <w:ind w:left="77" w:right="115"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23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127 </w:t>
      </w:r>
      <w:r w:rsidRPr="007F223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1 </w:t>
      </w:r>
      <w:r w:rsidRPr="007F2235">
        <w:rPr>
          <w:rFonts w:ascii="Times New Roman" w:eastAsia="Times New Roman" w:hAnsi="Times New Roman" w:cs="Times New Roman"/>
          <w:color w:val="000000"/>
          <w:sz w:val="28"/>
          <w:szCs w:val="28"/>
        </w:rPr>
        <w:t>.2.4. В программе по ОВР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F77958" w:rsidRPr="007F2235" w:rsidRDefault="00F77958" w:rsidP="00F77958">
      <w:pPr>
        <w:pBdr>
          <w:top w:val="nil"/>
          <w:left w:val="nil"/>
          <w:bottom w:val="nil"/>
          <w:right w:val="nil"/>
          <w:between w:val="nil"/>
        </w:pBdr>
        <w:spacing w:after="58" w:line="369" w:lineRule="auto"/>
        <w:ind w:left="82" w:right="106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235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 № 1 «Безопасное и устойчивое развитие личности, общества, государства»; модуль № 2 «Основы военной подготовки»; модуль № З «Культура безопасности жизнедеятельности в современном обществе»; модуль № 4 «Безопасность в быту»; модуль № 5 «Безопасность на транспорте»; модуль № 6 «Безопасность в общественных местах»; модуль № 7 «Безопасность в природной среде»; модуль № 8 «Основы медицинских знаний. Оказание первой помощи»; модуль № 9 «Безопасность в социуме»; модуль № 10 «Безопасность в информационном пространстве»; модуль № 11 «Основы противодействия экстремизму и терроризму».</w:t>
      </w:r>
    </w:p>
    <w:p w:rsidR="00F77958" w:rsidRPr="007F2235" w:rsidRDefault="00F77958" w:rsidP="00F77958">
      <w:pPr>
        <w:pBdr>
          <w:top w:val="nil"/>
          <w:left w:val="nil"/>
          <w:bottom w:val="nil"/>
          <w:right w:val="nil"/>
          <w:between w:val="nil"/>
        </w:pBdr>
        <w:spacing w:after="284" w:line="369" w:lineRule="auto"/>
        <w:ind w:left="125" w:right="14" w:firstLine="7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127 </w:t>
      </w:r>
      <w:r w:rsidRPr="007F223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1 </w:t>
      </w:r>
      <w:r w:rsidRPr="007F2235">
        <w:rPr>
          <w:rFonts w:ascii="Times New Roman" w:eastAsia="Times New Roman" w:hAnsi="Times New Roman" w:cs="Times New Roman"/>
          <w:color w:val="000000"/>
          <w:sz w:val="28"/>
          <w:szCs w:val="28"/>
        </w:rPr>
        <w:t>.2.5. 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F77958" w:rsidRPr="007F2235" w:rsidRDefault="00F77958" w:rsidP="00F77958">
      <w:pPr>
        <w:pBdr>
          <w:top w:val="nil"/>
          <w:left w:val="nil"/>
          <w:bottom w:val="nil"/>
          <w:right w:val="nil"/>
          <w:between w:val="nil"/>
        </w:pBdr>
        <w:spacing w:after="3" w:line="259" w:lineRule="auto"/>
        <w:ind w:left="144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235">
        <w:rPr>
          <w:rFonts w:ascii="Times New Roman" w:eastAsia="Times New Roman" w:hAnsi="Times New Roman" w:cs="Times New Roman"/>
          <w:color w:val="000000"/>
          <w:sz w:val="16"/>
          <w:szCs w:val="16"/>
        </w:rPr>
        <w:t>Изменения — 03</w:t>
      </w:r>
    </w:p>
    <w:p w:rsidR="00F77958" w:rsidRPr="007F2235" w:rsidRDefault="00F77958" w:rsidP="00F77958">
      <w:pPr>
        <w:pBdr>
          <w:top w:val="nil"/>
          <w:left w:val="nil"/>
          <w:bottom w:val="nil"/>
          <w:right w:val="nil"/>
          <w:between w:val="nil"/>
        </w:pBdr>
        <w:spacing w:after="30" w:line="369" w:lineRule="auto"/>
        <w:ind w:left="14" w:right="120" w:firstLine="7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127 </w:t>
      </w:r>
      <w:r w:rsidRPr="007F223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1 </w:t>
      </w:r>
      <w:r w:rsidRPr="007F2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2.6. Программа ОБЗР предусматривает внедрение </w:t>
      </w:r>
      <w:proofErr w:type="spellStart"/>
      <w:r w:rsidRPr="007F2235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практикоориентированных</w:t>
      </w:r>
      <w:proofErr w:type="spellEnd"/>
      <w:r w:rsidRPr="007F2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F77958" w:rsidRPr="007F2235" w:rsidRDefault="00F77958" w:rsidP="00F77958">
      <w:pPr>
        <w:pBdr>
          <w:top w:val="nil"/>
          <w:left w:val="nil"/>
          <w:bottom w:val="nil"/>
          <w:right w:val="nil"/>
          <w:between w:val="nil"/>
        </w:pBdr>
        <w:spacing w:after="37" w:line="369" w:lineRule="auto"/>
        <w:ind w:left="14" w:right="91" w:firstLine="7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127 </w:t>
      </w:r>
      <w:r w:rsidRPr="007F223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1 </w:t>
      </w:r>
      <w:r w:rsidRPr="007F2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.2.7. В современных условиях с обострением существующих и появлением новых глобальных и региональных вызовов и угроз безопасности </w:t>
      </w:r>
      <w:r w:rsidRPr="007F223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</w:t>
      </w:r>
      <w:proofErr w:type="spellStart"/>
      <w:r w:rsidRPr="007F2235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медикобиологических</w:t>
      </w:r>
      <w:proofErr w:type="spellEnd"/>
      <w:r w:rsidRPr="007F2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F77958" w:rsidRPr="007F2235" w:rsidRDefault="00F77958" w:rsidP="00F77958">
      <w:pPr>
        <w:pBdr>
          <w:top w:val="nil"/>
          <w:left w:val="nil"/>
          <w:bottom w:val="nil"/>
          <w:right w:val="nil"/>
          <w:between w:val="nil"/>
        </w:pBdr>
        <w:spacing w:after="39" w:line="369" w:lineRule="auto"/>
        <w:ind w:left="105" w:right="14" w:firstLine="7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114300" distR="114300" wp14:anchorId="1BB61B8A" wp14:editId="344B40CB">
            <wp:extent cx="238125" cy="130175"/>
            <wp:effectExtent l="0" t="0" r="0" b="0"/>
            <wp:docPr id="137" name="image1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7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30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F2235">
        <w:rPr>
          <w:rFonts w:ascii="Times New Roman" w:eastAsia="Times New Roman" w:hAnsi="Times New Roman" w:cs="Times New Roman"/>
          <w:color w:val="000000"/>
          <w:sz w:val="28"/>
          <w:szCs w:val="28"/>
        </w:rPr>
        <w:t>1 Актуальность совершенствования учебно-методического обеспечения образовательного процесса ОВР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•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F77958" w:rsidRPr="007F2235" w:rsidRDefault="00F77958" w:rsidP="00F77958">
      <w:pPr>
        <w:pBdr>
          <w:top w:val="nil"/>
          <w:left w:val="nil"/>
          <w:bottom w:val="nil"/>
          <w:right w:val="nil"/>
          <w:between w:val="nil"/>
        </w:pBdr>
        <w:spacing w:after="530" w:line="265" w:lineRule="auto"/>
        <w:ind w:left="10" w:right="14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127 </w:t>
      </w:r>
      <w:r w:rsidRPr="007F223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1 </w:t>
      </w:r>
      <w:r w:rsidRPr="007F2235">
        <w:rPr>
          <w:rFonts w:ascii="Times New Roman" w:eastAsia="Times New Roman" w:hAnsi="Times New Roman" w:cs="Times New Roman"/>
          <w:color w:val="000000"/>
          <w:sz w:val="28"/>
          <w:szCs w:val="28"/>
        </w:rPr>
        <w:t>2.9. ОБЗР является открытой обучающей системой, имеет свои</w:t>
      </w:r>
    </w:p>
    <w:p w:rsidR="00F77958" w:rsidRPr="007F2235" w:rsidRDefault="00F77958" w:rsidP="00F31C96">
      <w:pPr>
        <w:pBdr>
          <w:top w:val="nil"/>
          <w:left w:val="nil"/>
          <w:bottom w:val="nil"/>
          <w:right w:val="nil"/>
          <w:between w:val="nil"/>
        </w:pBdr>
        <w:spacing w:after="29" w:line="369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</w:t>
      </w:r>
      <w:r w:rsidRPr="007F223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F77958" w:rsidRPr="007F2235" w:rsidRDefault="00F77958" w:rsidP="00F77958">
      <w:pPr>
        <w:pBdr>
          <w:top w:val="nil"/>
          <w:left w:val="nil"/>
          <w:bottom w:val="nil"/>
          <w:right w:val="nil"/>
          <w:between w:val="nil"/>
        </w:pBdr>
        <w:spacing w:after="40" w:line="369" w:lineRule="auto"/>
        <w:ind w:left="81" w:right="101" w:firstLine="7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127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2.10. Подходы к изучению ОБЗР учитывают современные вызовы и угрозы. </w:t>
      </w:r>
      <w:r w:rsidRPr="007F2235">
        <w:rPr>
          <w:rFonts w:ascii="Times New Roman" w:eastAsia="Times New Roman" w:hAnsi="Times New Roman" w:cs="Times New Roman"/>
          <w:color w:val="000000"/>
          <w:sz w:val="28"/>
          <w:szCs w:val="28"/>
        </w:rPr>
        <w:t>ОБЗР входит в предметную область «Основы безопасности и защиты Родины», является обязательным для изучения на уровне среднего общего образования.</w: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hidden="0" allowOverlap="1" wp14:anchorId="4296BA72" wp14:editId="2B7B79C3">
            <wp:simplePos x="0" y="0"/>
            <wp:positionH relativeFrom="column">
              <wp:posOffset>237490</wp:posOffset>
            </wp:positionH>
            <wp:positionV relativeFrom="paragraph">
              <wp:posOffset>7844790</wp:posOffset>
            </wp:positionV>
            <wp:extent cx="6350" cy="8890"/>
            <wp:effectExtent l="0" t="0" r="0" b="0"/>
            <wp:wrapSquare wrapText="bothSides" distT="0" distB="0" distL="114300" distR="114300"/>
            <wp:docPr id="131" name="image12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9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77958" w:rsidRPr="007F2235" w:rsidRDefault="00F77958" w:rsidP="00F77958">
      <w:pPr>
        <w:pBdr>
          <w:top w:val="nil"/>
          <w:left w:val="nil"/>
          <w:bottom w:val="nil"/>
          <w:right w:val="nil"/>
          <w:between w:val="nil"/>
        </w:pBdr>
        <w:spacing w:after="45" w:line="369" w:lineRule="auto"/>
        <w:ind w:left="91" w:right="81" w:firstLine="7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127 </w:t>
      </w:r>
      <w:r w:rsidRPr="007F223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1 </w:t>
      </w:r>
      <w:r w:rsidRPr="007F2235">
        <w:rPr>
          <w:rFonts w:ascii="Times New Roman" w:eastAsia="Times New Roman" w:hAnsi="Times New Roman" w:cs="Times New Roman"/>
          <w:color w:val="000000"/>
          <w:sz w:val="28"/>
          <w:szCs w:val="28"/>
        </w:rPr>
        <w:t>.2.1 1. 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государства.</w:t>
      </w:r>
    </w:p>
    <w:p w:rsidR="00F77958" w:rsidRPr="007F2235" w:rsidRDefault="00F77958" w:rsidP="00F77958">
      <w:pPr>
        <w:pBdr>
          <w:top w:val="nil"/>
          <w:left w:val="nil"/>
          <w:bottom w:val="nil"/>
          <w:right w:val="nil"/>
          <w:between w:val="nil"/>
        </w:pBdr>
        <w:spacing w:after="390" w:line="369" w:lineRule="auto"/>
        <w:ind w:left="115" w:right="14" w:firstLine="7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127 </w:t>
      </w:r>
      <w:proofErr w:type="gramStart"/>
      <w:r w:rsidRPr="007F223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1 </w:t>
      </w:r>
      <w:r w:rsidRPr="007F22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7F2235">
        <w:rPr>
          <w:rFonts w:ascii="Times New Roman" w:eastAsia="Times New Roman" w:hAnsi="Times New Roman" w:cs="Times New Roman"/>
          <w:color w:val="000000"/>
          <w:sz w:val="28"/>
          <w:szCs w:val="28"/>
        </w:rPr>
        <w:t>2.12. 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</w:t>
      </w:r>
    </w:p>
    <w:p w:rsidR="00F77958" w:rsidRPr="007F2235" w:rsidRDefault="00F77958" w:rsidP="00F77958">
      <w:pPr>
        <w:pBdr>
          <w:top w:val="nil"/>
          <w:left w:val="nil"/>
          <w:bottom w:val="nil"/>
          <w:right w:val="nil"/>
          <w:between w:val="nil"/>
        </w:pBdr>
        <w:spacing w:after="3" w:line="259" w:lineRule="auto"/>
        <w:ind w:left="115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114300" distR="114300" wp14:anchorId="3AFAF938" wp14:editId="4937A8D8">
            <wp:extent cx="548640" cy="69850"/>
            <wp:effectExtent l="0" t="0" r="0" b="0"/>
            <wp:docPr id="139" name="image12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8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69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proofErr w:type="spellStart"/>
      <w:r w:rsidRPr="007F2235">
        <w:rPr>
          <w:rFonts w:ascii="Times New Roman" w:eastAsia="Times New Roman" w:hAnsi="Times New Roman" w:cs="Times New Roman"/>
          <w:color w:val="000000"/>
          <w:sz w:val="18"/>
          <w:szCs w:val="18"/>
        </w:rPr>
        <w:t>оз</w:t>
      </w:r>
      <w:proofErr w:type="spellEnd"/>
    </w:p>
    <w:p w:rsidR="00F77958" w:rsidRPr="007F2235" w:rsidRDefault="00F77958" w:rsidP="00F77958">
      <w:pPr>
        <w:pBdr>
          <w:top w:val="nil"/>
          <w:left w:val="nil"/>
          <w:bottom w:val="nil"/>
          <w:right w:val="nil"/>
          <w:between w:val="nil"/>
        </w:pBdr>
        <w:spacing w:after="156" w:line="259" w:lineRule="auto"/>
        <w:ind w:left="14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235">
        <w:rPr>
          <w:rFonts w:ascii="Times New Roman" w:eastAsia="Times New Roman" w:hAnsi="Times New Roman" w:cs="Times New Roman"/>
          <w:color w:val="000000"/>
          <w:sz w:val="28"/>
          <w:szCs w:val="28"/>
        </w:rPr>
        <w:t>что предполагает:</w:t>
      </w:r>
    </w:p>
    <w:p w:rsidR="00F77958" w:rsidRPr="007F2235" w:rsidRDefault="00F77958" w:rsidP="00F77958">
      <w:pPr>
        <w:pBdr>
          <w:top w:val="nil"/>
          <w:left w:val="nil"/>
          <w:bottom w:val="nil"/>
          <w:right w:val="nil"/>
          <w:between w:val="nil"/>
        </w:pBdr>
        <w:spacing w:after="54" w:line="369" w:lineRule="auto"/>
        <w:ind w:left="14" w:right="134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способность применять принципы и правила безопасного поведения в повседневной жизни на основе понимания необходимости ведения здорового </w:t>
      </w:r>
      <w:r w:rsidRPr="007F223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 </w:t>
      </w:r>
      <w:proofErr w:type="spellStart"/>
      <w:r w:rsidRPr="007F2235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7F2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ценностей, овладение знаниями и умениями, которые обеспечивают готовность к военной службе, исполнению долга по защите</w:t>
      </w:r>
    </w:p>
    <w:p w:rsidR="00F77958" w:rsidRPr="007F2235" w:rsidRDefault="00F77958" w:rsidP="00F77958">
      <w:pPr>
        <w:pBdr>
          <w:top w:val="nil"/>
          <w:left w:val="nil"/>
          <w:bottom w:val="nil"/>
          <w:right w:val="nil"/>
          <w:between w:val="nil"/>
        </w:pBdr>
        <w:spacing w:after="43" w:line="369" w:lineRule="auto"/>
        <w:ind w:left="86" w:right="1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Отечества; </w:t>
      </w:r>
      <w:proofErr w:type="spellStart"/>
      <w:r w:rsidRPr="007F2235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7F2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 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F77958" w:rsidRPr="007F2235" w:rsidRDefault="00F77958" w:rsidP="00F77958">
      <w:pPr>
        <w:pBdr>
          <w:top w:val="nil"/>
          <w:left w:val="nil"/>
          <w:bottom w:val="nil"/>
          <w:right w:val="nil"/>
          <w:between w:val="nil"/>
        </w:pBdr>
        <w:spacing w:after="55" w:line="369" w:lineRule="auto"/>
        <w:ind w:left="105" w:right="96" w:firstLine="7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127 </w:t>
      </w:r>
      <w:proofErr w:type="gramStart"/>
      <w:r w:rsidRPr="007F223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1 </w:t>
      </w:r>
      <w:r w:rsidRPr="007F22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7F2235">
        <w:rPr>
          <w:rFonts w:ascii="Times New Roman" w:eastAsia="Times New Roman" w:hAnsi="Times New Roman" w:cs="Times New Roman"/>
          <w:color w:val="000000"/>
          <w:sz w:val="28"/>
          <w:szCs w:val="28"/>
        </w:rPr>
        <w:t>2.13. Всего на изучение ОБЗР на уровне среднего общего образования рекомендуется отводить 68 часов в 10—11 классах. При этом порядок освоения программы определяется образовательной организацией, которая вправе самостоятельно определять последовательность тематических линий ОБЗР и количество часов для их освоения. Конкретное наполнение модулей может быть скорректировано и конкретизировано с учётом региональных особенностей.</w:t>
      </w:r>
    </w:p>
    <w:p w:rsidR="00F77958" w:rsidRPr="007F2235" w:rsidRDefault="00F77958" w:rsidP="00F77958">
      <w:pPr>
        <w:pBdr>
          <w:top w:val="nil"/>
          <w:left w:val="nil"/>
          <w:bottom w:val="nil"/>
          <w:right w:val="nil"/>
          <w:between w:val="nil"/>
        </w:pBdr>
        <w:spacing w:after="156" w:line="259" w:lineRule="auto"/>
        <w:ind w:left="859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1 27 </w:t>
      </w:r>
      <w:r w:rsidRPr="007F223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1 </w:t>
      </w:r>
      <w:r w:rsidRPr="007F2235">
        <w:rPr>
          <w:rFonts w:ascii="Times New Roman" w:eastAsia="Times New Roman" w:hAnsi="Times New Roman" w:cs="Times New Roman"/>
          <w:color w:val="000000"/>
          <w:sz w:val="28"/>
          <w:szCs w:val="28"/>
        </w:rPr>
        <w:t>.3. Содержание обучения:</w:t>
      </w:r>
    </w:p>
    <w:p w:rsidR="00F77958" w:rsidRPr="007F2235" w:rsidRDefault="00F77958" w:rsidP="00F77958">
      <w:pPr>
        <w:pBdr>
          <w:top w:val="nil"/>
          <w:left w:val="nil"/>
          <w:bottom w:val="nil"/>
          <w:right w:val="nil"/>
          <w:between w:val="nil"/>
        </w:pBdr>
        <w:spacing w:after="53" w:line="369" w:lineRule="auto"/>
        <w:ind w:left="134" w:right="14"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127 </w:t>
      </w:r>
      <w:proofErr w:type="gramStart"/>
      <w:r w:rsidRPr="007F223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1 </w:t>
      </w:r>
      <w:r w:rsidRPr="007F22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7F2235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 w:rsidRPr="007F2235">
        <w:rPr>
          <w:rFonts w:ascii="Times New Roman" w:eastAsia="Times New Roman" w:hAnsi="Times New Roman" w:cs="Times New Roman"/>
          <w:color w:val="000000"/>
          <w:sz w:val="28"/>
          <w:szCs w:val="28"/>
        </w:rPr>
        <w:t>. Модуль № 1 «Безопасное и устойчивое развитие личности, общества, государства»:</w:t>
      </w:r>
    </w:p>
    <w:p w:rsidR="00F77958" w:rsidRPr="007F2235" w:rsidRDefault="00F77958" w:rsidP="00F77958">
      <w:pPr>
        <w:pBdr>
          <w:top w:val="nil"/>
          <w:left w:val="nil"/>
          <w:bottom w:val="nil"/>
          <w:right w:val="nil"/>
          <w:between w:val="nil"/>
        </w:pBdr>
        <w:spacing w:after="165" w:line="369" w:lineRule="auto"/>
        <w:ind w:left="148" w:right="14" w:firstLine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правовая основа обеспечения национальной безопасности; принципы обеспечения национальной безопасности; реализация национальных приоритетов как условие обеспечения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114300" distR="114300" wp14:anchorId="77553597" wp14:editId="1AF5DADE">
            <wp:extent cx="3175" cy="79375"/>
            <wp:effectExtent l="0" t="0" r="0" b="0"/>
            <wp:docPr id="140" name="image13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79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F2235"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национальной безопасности и устойчивого развития Российской Федерации; взаимодействие личности, государства и общества в реализации национальных приоритетов;</w:t>
      </w:r>
    </w:p>
    <w:p w:rsidR="00F77958" w:rsidRDefault="00F77958" w:rsidP="00F7795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114300" distR="114300" wp14:anchorId="64DA379C" wp14:editId="22944805">
            <wp:extent cx="668020" cy="76200"/>
            <wp:effectExtent l="0" t="0" r="0" b="0"/>
            <wp:docPr id="141" name="image13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4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8020" cy="76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77958" w:rsidRPr="007F2235" w:rsidRDefault="00F77958" w:rsidP="00F77958">
      <w:pPr>
        <w:pBdr>
          <w:top w:val="nil"/>
          <w:left w:val="nil"/>
          <w:bottom w:val="nil"/>
          <w:right w:val="nil"/>
          <w:between w:val="nil"/>
        </w:pBdr>
        <w:spacing w:after="5" w:line="369" w:lineRule="auto"/>
        <w:ind w:left="14" w:right="82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23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роль правоохранительных органов и специальных служб в обеспечении национальной безопасности; роль личности, общества и государства в предупреждении противоправной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114300" distR="114300" wp14:anchorId="2D9BB452" wp14:editId="496172B9">
            <wp:extent cx="3175" cy="5715"/>
            <wp:effectExtent l="0" t="0" r="0" b="0"/>
            <wp:docPr id="142" name="image15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5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57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F2235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деятельности;</w:t>
      </w:r>
    </w:p>
    <w:p w:rsidR="00F77958" w:rsidRPr="007F2235" w:rsidRDefault="00F77958" w:rsidP="00F77958">
      <w:pPr>
        <w:pBdr>
          <w:top w:val="nil"/>
          <w:left w:val="nil"/>
          <w:bottom w:val="nil"/>
          <w:right w:val="nil"/>
          <w:between w:val="nil"/>
        </w:pBdr>
        <w:spacing w:after="5" w:line="369" w:lineRule="auto"/>
        <w:ind w:left="14" w:right="7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235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Единая государственная система предупреждения и ликвидации чрезвычайных ситуаций (РСЧС), структура, режимы функционирования; территориальный и функциональный принцип организации РСЧС, её задачи и примеры их решения; права и обязанности граждан в области защиты от чрезвычайных ситуаций; задачи гражданской обороны; права и обязанности граждан Российской Федерации в области гражданской обороны;</w:t>
      </w:r>
    </w:p>
    <w:p w:rsidR="00F77958" w:rsidRPr="007F2235" w:rsidRDefault="00F77958" w:rsidP="00F77958">
      <w:pPr>
        <w:pBdr>
          <w:top w:val="nil"/>
          <w:left w:val="nil"/>
          <w:bottom w:val="nil"/>
          <w:right w:val="nil"/>
          <w:between w:val="nil"/>
        </w:pBdr>
        <w:spacing w:after="5" w:line="376" w:lineRule="auto"/>
        <w:ind w:left="13" w:right="62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235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 роль Вооружённых Сил Российской Федерации в обеспечении национальной безопасности.</w:t>
      </w:r>
    </w:p>
    <w:p w:rsidR="00F77958" w:rsidRPr="006E1004" w:rsidRDefault="00F77958" w:rsidP="000526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5652" w:rsidRDefault="00995652" w:rsidP="00052692">
      <w:pPr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995652" w:rsidRDefault="00995652" w:rsidP="00052692">
      <w:pPr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995652" w:rsidRDefault="00995652" w:rsidP="00052692">
      <w:pPr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995652" w:rsidRDefault="00995652" w:rsidP="00052692">
      <w:pPr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995652" w:rsidRDefault="00995652" w:rsidP="00052692">
      <w:pPr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F31C96" w:rsidRDefault="00F31C96" w:rsidP="001E3919">
      <w:pPr>
        <w:spacing w:line="273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31C96" w:rsidRDefault="00F31C96" w:rsidP="001E3919">
      <w:pPr>
        <w:spacing w:line="273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31C96" w:rsidRDefault="00F31C96" w:rsidP="001E3919">
      <w:pPr>
        <w:spacing w:line="273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31C96" w:rsidRDefault="00F31C96" w:rsidP="001E3919">
      <w:pPr>
        <w:spacing w:line="273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31C96" w:rsidRDefault="00F31C96" w:rsidP="001E3919">
      <w:pPr>
        <w:spacing w:line="273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31C96" w:rsidRDefault="00F31C96" w:rsidP="001E3919">
      <w:pPr>
        <w:spacing w:line="273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31C96" w:rsidRDefault="00F31C96" w:rsidP="001E3919">
      <w:pPr>
        <w:spacing w:line="273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31C96" w:rsidRDefault="00F31C96" w:rsidP="001E3919">
      <w:pPr>
        <w:spacing w:line="273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31C96" w:rsidRDefault="00F31C96" w:rsidP="001E3919">
      <w:pPr>
        <w:spacing w:line="273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31C96" w:rsidRDefault="00F31C96" w:rsidP="001E3919">
      <w:pPr>
        <w:spacing w:line="273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E3919" w:rsidRPr="00585864" w:rsidRDefault="001E3919" w:rsidP="001E3919">
      <w:pPr>
        <w:spacing w:line="273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86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«</w:t>
      </w:r>
      <w:proofErr w:type="gramStart"/>
      <w:r w:rsidRPr="00585864">
        <w:rPr>
          <w:rFonts w:ascii="Times New Roman" w:eastAsia="Times New Roman" w:hAnsi="Times New Roman" w:cs="Times New Roman"/>
          <w:color w:val="000000"/>
          <w:lang w:eastAsia="ru-RU"/>
        </w:rPr>
        <w:t>Утверждаю»  </w:t>
      </w:r>
      <w:r w:rsidR="00F31C96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End"/>
      <w:r w:rsidR="00F31C96">
        <w:rPr>
          <w:rFonts w:ascii="Times New Roman" w:eastAsia="Times New Roman" w:hAnsi="Times New Roman" w:cs="Times New Roman"/>
          <w:color w:val="000000"/>
          <w:lang w:eastAsia="ru-RU"/>
        </w:rPr>
        <w:t>Приказ № 107</w:t>
      </w:r>
      <w:r w:rsidR="003C4BED">
        <w:rPr>
          <w:rFonts w:ascii="Times New Roman" w:eastAsia="Times New Roman" w:hAnsi="Times New Roman" w:cs="Times New Roman"/>
          <w:color w:val="000000"/>
          <w:lang w:eastAsia="ru-RU"/>
        </w:rPr>
        <w:t>/од    от 30</w:t>
      </w:r>
      <w:r w:rsidR="00F31C96">
        <w:rPr>
          <w:rFonts w:ascii="Times New Roman" w:eastAsia="Times New Roman" w:hAnsi="Times New Roman" w:cs="Times New Roman"/>
          <w:color w:val="000000"/>
          <w:lang w:eastAsia="ru-RU"/>
        </w:rPr>
        <w:t>/08/2024</w:t>
      </w:r>
      <w:r w:rsidRPr="00585864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1E3919" w:rsidRDefault="001E3919" w:rsidP="001E3919">
      <w:pPr>
        <w:spacing w:line="273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Директор</w:t>
      </w:r>
      <w:r w:rsidRPr="0058586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585864">
        <w:rPr>
          <w:rFonts w:ascii="Times New Roman" w:eastAsia="Times New Roman" w:hAnsi="Times New Roman" w:cs="Times New Roman"/>
          <w:color w:val="000000"/>
          <w:lang w:eastAsia="ru-RU"/>
        </w:rPr>
        <w:t>МБОУ«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Ардатовская</w:t>
      </w:r>
      <w:proofErr w:type="gramEnd"/>
    </w:p>
    <w:p w:rsidR="001E3919" w:rsidRPr="00585864" w:rsidRDefault="001E3919" w:rsidP="001E3919">
      <w:pPr>
        <w:spacing w:line="273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средняя общеобразовательная школа</w:t>
      </w:r>
      <w:r w:rsidRPr="00585864">
        <w:rPr>
          <w:rFonts w:ascii="Times New Roman" w:eastAsia="Times New Roman" w:hAnsi="Times New Roman" w:cs="Times New Roman"/>
          <w:color w:val="000000"/>
          <w:lang w:eastAsia="ru-RU"/>
        </w:rPr>
        <w:t>.»</w:t>
      </w:r>
    </w:p>
    <w:p w:rsidR="001E3919" w:rsidRPr="001E3919" w:rsidRDefault="001E3919" w:rsidP="001E3919">
      <w:pPr>
        <w:spacing w:line="273" w:lineRule="auto"/>
        <w:jc w:val="right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_ 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Еряшева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А. В.</w:t>
      </w:r>
    </w:p>
    <w:p w:rsidR="001E3919" w:rsidRDefault="001E3919" w:rsidP="001E3919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052692">
        <w:rPr>
          <w:rStyle w:val="markedcontent"/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1E3919" w:rsidRPr="001E3919" w:rsidRDefault="001E3919" w:rsidP="001E3919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t>5-9 классо</w:t>
      </w:r>
      <w:r w:rsidR="003C4BED">
        <w:rPr>
          <w:rStyle w:val="markedcontent"/>
          <w:rFonts w:ascii="Times New Roman" w:hAnsi="Times New Roman" w:cs="Times New Roman"/>
          <w:b/>
          <w:sz w:val="28"/>
          <w:szCs w:val="28"/>
        </w:rPr>
        <w:t>в МБОУ «Ардатовская СОШ» на 2024-2025</w:t>
      </w:r>
      <w:r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52692" w:rsidRPr="00351023" w:rsidRDefault="00052692" w:rsidP="00052692">
      <w:pPr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351023">
        <w:rPr>
          <w:rStyle w:val="markedcontent"/>
          <w:rFonts w:ascii="Times New Roman" w:hAnsi="Times New Roman" w:cs="Times New Roman"/>
          <w:b/>
          <w:sz w:val="24"/>
          <w:szCs w:val="24"/>
        </w:rPr>
        <w:t>УЧЕБНЫЙ ПЛАН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37"/>
        <w:gridCol w:w="2737"/>
        <w:gridCol w:w="806"/>
        <w:gridCol w:w="908"/>
        <w:gridCol w:w="908"/>
        <w:gridCol w:w="908"/>
        <w:gridCol w:w="908"/>
      </w:tblGrid>
      <w:tr w:rsidR="00052692" w:rsidRPr="00351023" w:rsidTr="00052692">
        <w:tc>
          <w:tcPr>
            <w:tcW w:w="6000" w:type="dxa"/>
            <w:vMerge w:val="restart"/>
            <w:shd w:val="clear" w:color="auto" w:fill="D9D9D9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052692" w:rsidRPr="00351023" w:rsidTr="00052692">
        <w:tc>
          <w:tcPr>
            <w:tcW w:w="2079" w:type="dxa"/>
            <w:vMerge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D9D9D9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52692" w:rsidRPr="00351023" w:rsidTr="00052692">
        <w:tc>
          <w:tcPr>
            <w:tcW w:w="14553" w:type="dxa"/>
            <w:gridSpan w:val="7"/>
            <w:shd w:val="clear" w:color="auto" w:fill="FFFFB3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052692" w:rsidRPr="00351023" w:rsidTr="00052692">
        <w:tc>
          <w:tcPr>
            <w:tcW w:w="2079" w:type="dxa"/>
            <w:vMerge w:val="restart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692" w:rsidRPr="00351023" w:rsidTr="00052692">
        <w:tc>
          <w:tcPr>
            <w:tcW w:w="2079" w:type="dxa"/>
            <w:vMerge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692" w:rsidRPr="00351023" w:rsidTr="00052692">
        <w:tc>
          <w:tcPr>
            <w:tcW w:w="2079" w:type="dxa"/>
            <w:vMerge w:val="restart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052692" w:rsidRPr="00351023" w:rsidTr="00052692">
        <w:tc>
          <w:tcPr>
            <w:tcW w:w="2079" w:type="dxa"/>
            <w:vMerge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052692" w:rsidRPr="00351023" w:rsidTr="00052692">
        <w:tc>
          <w:tcPr>
            <w:tcW w:w="2079" w:type="dxa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692" w:rsidRPr="00351023" w:rsidTr="00052692">
        <w:tc>
          <w:tcPr>
            <w:tcW w:w="2079" w:type="dxa"/>
            <w:vMerge w:val="restart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92" w:rsidRPr="00351023" w:rsidTr="00052692">
        <w:tc>
          <w:tcPr>
            <w:tcW w:w="2079" w:type="dxa"/>
            <w:vMerge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692" w:rsidRPr="00351023" w:rsidTr="00052692">
        <w:tc>
          <w:tcPr>
            <w:tcW w:w="2079" w:type="dxa"/>
            <w:vMerge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2692" w:rsidRPr="00351023" w:rsidTr="00052692">
        <w:tc>
          <w:tcPr>
            <w:tcW w:w="2079" w:type="dxa"/>
            <w:vMerge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692" w:rsidRPr="00351023" w:rsidTr="00052692">
        <w:tc>
          <w:tcPr>
            <w:tcW w:w="2079" w:type="dxa"/>
            <w:vMerge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692" w:rsidRPr="00351023" w:rsidTr="00052692">
        <w:tc>
          <w:tcPr>
            <w:tcW w:w="2079" w:type="dxa"/>
            <w:vMerge w:val="restart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7CA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052692" w:rsidRPr="00351023" w:rsidTr="00052692">
        <w:tc>
          <w:tcPr>
            <w:tcW w:w="2079" w:type="dxa"/>
            <w:vMerge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692" w:rsidRPr="00351023" w:rsidTr="00052692">
        <w:tc>
          <w:tcPr>
            <w:tcW w:w="2079" w:type="dxa"/>
            <w:vMerge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2692" w:rsidRPr="00351023" w:rsidTr="00052692">
        <w:tc>
          <w:tcPr>
            <w:tcW w:w="2079" w:type="dxa"/>
            <w:vMerge w:val="restart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692" w:rsidRPr="00351023" w:rsidTr="00052692">
        <w:tc>
          <w:tcPr>
            <w:tcW w:w="2079" w:type="dxa"/>
            <w:vMerge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2692" w:rsidRPr="00351023" w:rsidTr="00052692">
        <w:tc>
          <w:tcPr>
            <w:tcW w:w="2079" w:type="dxa"/>
            <w:vMerge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2692" w:rsidRPr="00351023" w:rsidTr="00052692">
        <w:tc>
          <w:tcPr>
            <w:tcW w:w="2079" w:type="dxa"/>
            <w:vMerge w:val="restart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92" w:rsidRPr="00351023" w:rsidTr="00052692">
        <w:tc>
          <w:tcPr>
            <w:tcW w:w="2079" w:type="dxa"/>
            <w:vMerge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92" w:rsidRPr="00351023" w:rsidTr="00052692">
        <w:tc>
          <w:tcPr>
            <w:tcW w:w="2079" w:type="dxa"/>
          </w:tcPr>
          <w:p w:rsidR="00052692" w:rsidRPr="00351023" w:rsidRDefault="003C4BED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ТРУД(технология)</w:t>
            </w:r>
          </w:p>
        </w:tc>
        <w:tc>
          <w:tcPr>
            <w:tcW w:w="2079" w:type="dxa"/>
          </w:tcPr>
          <w:p w:rsidR="00052692" w:rsidRPr="00351023" w:rsidRDefault="003C4BED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ТРУД(технология)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52692" w:rsidRPr="00351023" w:rsidRDefault="00C07CA9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52692" w:rsidRPr="00351023" w:rsidTr="00052692">
        <w:tc>
          <w:tcPr>
            <w:tcW w:w="2079" w:type="dxa"/>
            <w:vMerge w:val="restart"/>
          </w:tcPr>
          <w:p w:rsidR="00052692" w:rsidRPr="00351023" w:rsidRDefault="00052692" w:rsidP="003C4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и основы безопасности </w:t>
            </w:r>
            <w:r w:rsidR="003C4BED"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2692" w:rsidRPr="00351023" w:rsidTr="00052692">
        <w:tc>
          <w:tcPr>
            <w:tcW w:w="2079" w:type="dxa"/>
            <w:vMerge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052692" w:rsidRPr="00351023" w:rsidRDefault="00052692" w:rsidP="003C4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 w:rsidR="003C4BED"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692" w:rsidRPr="00351023" w:rsidTr="00052692">
        <w:tc>
          <w:tcPr>
            <w:tcW w:w="2079" w:type="dxa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92" w:rsidRPr="00351023" w:rsidTr="00052692">
        <w:tc>
          <w:tcPr>
            <w:tcW w:w="4158" w:type="dxa"/>
            <w:gridSpan w:val="2"/>
            <w:shd w:val="clear" w:color="auto" w:fill="00FF00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79" w:type="dxa"/>
            <w:shd w:val="clear" w:color="auto" w:fill="00FF00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79" w:type="dxa"/>
            <w:shd w:val="clear" w:color="auto" w:fill="00FF00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79" w:type="dxa"/>
            <w:shd w:val="clear" w:color="auto" w:fill="00FF00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79" w:type="dxa"/>
            <w:shd w:val="clear" w:color="auto" w:fill="00FF00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52692" w:rsidRPr="00351023" w:rsidTr="00052692">
        <w:tc>
          <w:tcPr>
            <w:tcW w:w="4158" w:type="dxa"/>
            <w:gridSpan w:val="2"/>
            <w:shd w:val="clear" w:color="auto" w:fill="00FF00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79" w:type="dxa"/>
            <w:shd w:val="clear" w:color="auto" w:fill="00FF00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79" w:type="dxa"/>
            <w:shd w:val="clear" w:color="auto" w:fill="00FF00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79" w:type="dxa"/>
            <w:shd w:val="clear" w:color="auto" w:fill="00FF00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79" w:type="dxa"/>
            <w:shd w:val="clear" w:color="auto" w:fill="00FF00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52692" w:rsidRPr="00351023" w:rsidTr="00052692">
        <w:tc>
          <w:tcPr>
            <w:tcW w:w="4158" w:type="dxa"/>
            <w:gridSpan w:val="2"/>
            <w:shd w:val="clear" w:color="auto" w:fill="FCE3FC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52692" w:rsidRPr="00351023" w:rsidTr="00052692">
        <w:tc>
          <w:tcPr>
            <w:tcW w:w="4158" w:type="dxa"/>
            <w:gridSpan w:val="2"/>
            <w:shd w:val="clear" w:color="auto" w:fill="FCE3FC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2079" w:type="dxa"/>
            <w:shd w:val="clear" w:color="auto" w:fill="FCE3FC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2079" w:type="dxa"/>
            <w:shd w:val="clear" w:color="auto" w:fill="FCE3FC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2079" w:type="dxa"/>
            <w:shd w:val="clear" w:color="auto" w:fill="FCE3FC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2079" w:type="dxa"/>
            <w:shd w:val="clear" w:color="auto" w:fill="FCE3FC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</w:tr>
    </w:tbl>
    <w:p w:rsidR="00052692" w:rsidRDefault="00052692" w:rsidP="00052692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052692" w:rsidSect="00052692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052692" w:rsidRDefault="00052692" w:rsidP="00052692">
      <w:pPr>
        <w:rPr>
          <w:rFonts w:ascii="Times New Roman" w:hAnsi="Times New Roman" w:cs="Times New Roman"/>
          <w:b/>
          <w:sz w:val="24"/>
          <w:szCs w:val="24"/>
        </w:rPr>
      </w:pPr>
    </w:p>
    <w:p w:rsidR="00052692" w:rsidRPr="00351023" w:rsidRDefault="00052692" w:rsidP="00052692">
      <w:pPr>
        <w:jc w:val="center"/>
        <w:rPr>
          <w:rFonts w:ascii="Times New Roman" w:hAnsi="Times New Roman" w:cs="Times New Roman"/>
          <w:sz w:val="24"/>
          <w:szCs w:val="24"/>
        </w:rPr>
      </w:pPr>
      <w:r w:rsidRPr="00351023">
        <w:rPr>
          <w:rFonts w:ascii="Times New Roman" w:hAnsi="Times New Roman" w:cs="Times New Roman"/>
          <w:b/>
          <w:sz w:val="24"/>
          <w:szCs w:val="24"/>
        </w:rPr>
        <w:t>План внеурочной деятельности (недельный)</w:t>
      </w:r>
    </w:p>
    <w:p w:rsidR="00052692" w:rsidRPr="00351023" w:rsidRDefault="00052692" w:rsidP="00052692">
      <w:pPr>
        <w:rPr>
          <w:rFonts w:ascii="Times New Roman" w:hAnsi="Times New Roman" w:cs="Times New Roman"/>
          <w:sz w:val="24"/>
          <w:szCs w:val="24"/>
        </w:rPr>
      </w:pPr>
      <w:r w:rsidRPr="00351023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"</w:t>
      </w:r>
      <w:r w:rsidR="00943981">
        <w:rPr>
          <w:rFonts w:ascii="Times New Roman" w:hAnsi="Times New Roman" w:cs="Times New Roman"/>
          <w:sz w:val="24"/>
          <w:szCs w:val="24"/>
        </w:rPr>
        <w:t>Ардатовская средняя общеобразовательная школа</w:t>
      </w:r>
      <w:r w:rsidRPr="00351023">
        <w:rPr>
          <w:rFonts w:ascii="Times New Roman" w:hAnsi="Times New Roman" w:cs="Times New Roman"/>
          <w:sz w:val="24"/>
          <w:szCs w:val="24"/>
        </w:rPr>
        <w:t>" Дубенского муниципального района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22"/>
        <w:gridCol w:w="1338"/>
        <w:gridCol w:w="1338"/>
        <w:gridCol w:w="1338"/>
        <w:gridCol w:w="1338"/>
        <w:gridCol w:w="1338"/>
      </w:tblGrid>
      <w:tr w:rsidR="00052692" w:rsidRPr="00351023" w:rsidTr="00093E2D">
        <w:tc>
          <w:tcPr>
            <w:tcW w:w="3222" w:type="dxa"/>
            <w:vMerge w:val="restart"/>
            <w:shd w:val="clear" w:color="auto" w:fill="D9D9D9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gridSpan w:val="5"/>
            <w:shd w:val="clear" w:color="auto" w:fill="D9D9D9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052692" w:rsidRPr="00351023" w:rsidTr="00093E2D">
        <w:tc>
          <w:tcPr>
            <w:tcW w:w="3222" w:type="dxa"/>
            <w:vMerge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D9D9D9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38" w:type="dxa"/>
            <w:shd w:val="clear" w:color="auto" w:fill="D9D9D9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38" w:type="dxa"/>
            <w:shd w:val="clear" w:color="auto" w:fill="D9D9D9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38" w:type="dxa"/>
            <w:shd w:val="clear" w:color="auto" w:fill="D9D9D9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38" w:type="dxa"/>
            <w:shd w:val="clear" w:color="auto" w:fill="D9D9D9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52692" w:rsidRPr="00351023" w:rsidTr="00093E2D">
        <w:tc>
          <w:tcPr>
            <w:tcW w:w="3222" w:type="dxa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338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692" w:rsidRPr="00351023" w:rsidTr="00093E2D">
        <w:tc>
          <w:tcPr>
            <w:tcW w:w="3222" w:type="dxa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Россия - мои горизонты</w:t>
            </w:r>
          </w:p>
        </w:tc>
        <w:tc>
          <w:tcPr>
            <w:tcW w:w="1338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8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692" w:rsidRPr="00351023" w:rsidTr="00093E2D">
        <w:tc>
          <w:tcPr>
            <w:tcW w:w="3222" w:type="dxa"/>
          </w:tcPr>
          <w:p w:rsidR="00052692" w:rsidRPr="00351023" w:rsidRDefault="00943981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338" w:type="dxa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052692" w:rsidRPr="00351023" w:rsidRDefault="00943981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052692" w:rsidRPr="00351023" w:rsidRDefault="00943981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052692" w:rsidRPr="00351023" w:rsidRDefault="00093E2D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052692" w:rsidRPr="00351023" w:rsidRDefault="00093E2D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76F6" w:rsidRPr="00351023" w:rsidTr="00093E2D">
        <w:tc>
          <w:tcPr>
            <w:tcW w:w="3222" w:type="dxa"/>
          </w:tcPr>
          <w:p w:rsidR="006276F6" w:rsidRPr="00351023" w:rsidRDefault="006276F6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</w:tc>
        <w:tc>
          <w:tcPr>
            <w:tcW w:w="1338" w:type="dxa"/>
          </w:tcPr>
          <w:p w:rsidR="006276F6" w:rsidRDefault="006276F6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6276F6" w:rsidRDefault="006276F6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8" w:type="dxa"/>
          </w:tcPr>
          <w:p w:rsidR="006276F6" w:rsidRDefault="006276F6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8" w:type="dxa"/>
          </w:tcPr>
          <w:p w:rsidR="006276F6" w:rsidRDefault="006276F6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8" w:type="dxa"/>
          </w:tcPr>
          <w:p w:rsidR="006276F6" w:rsidRDefault="006276F6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92" w:rsidRPr="00351023" w:rsidTr="00093E2D">
        <w:tc>
          <w:tcPr>
            <w:tcW w:w="3222" w:type="dxa"/>
            <w:shd w:val="clear" w:color="auto" w:fill="00FF00"/>
          </w:tcPr>
          <w:p w:rsidR="00052692" w:rsidRPr="00351023" w:rsidRDefault="00052692" w:rsidP="000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23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338" w:type="dxa"/>
            <w:shd w:val="clear" w:color="auto" w:fill="00FF00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8" w:type="dxa"/>
            <w:shd w:val="clear" w:color="auto" w:fill="00FF00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8" w:type="dxa"/>
            <w:shd w:val="clear" w:color="auto" w:fill="00FF00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8" w:type="dxa"/>
            <w:shd w:val="clear" w:color="auto" w:fill="00FF00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8" w:type="dxa"/>
            <w:shd w:val="clear" w:color="auto" w:fill="00FF00"/>
          </w:tcPr>
          <w:p w:rsidR="00052692" w:rsidRPr="00351023" w:rsidRDefault="00052692" w:rsidP="0005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52692" w:rsidRDefault="00052692"/>
    <w:p w:rsidR="00052692" w:rsidRDefault="00052692"/>
    <w:p w:rsidR="00052692" w:rsidRDefault="00052692"/>
    <w:p w:rsidR="00052692" w:rsidRDefault="00052692"/>
    <w:p w:rsidR="00052692" w:rsidRDefault="00052692"/>
    <w:p w:rsidR="00052692" w:rsidRDefault="00052692"/>
    <w:p w:rsidR="00052692" w:rsidRDefault="00052692"/>
    <w:p w:rsidR="00052692" w:rsidRDefault="00052692"/>
    <w:p w:rsidR="00052692" w:rsidRDefault="00052692"/>
    <w:p w:rsidR="00052692" w:rsidRDefault="00052692"/>
    <w:p w:rsidR="00052692" w:rsidRDefault="00052692"/>
    <w:p w:rsidR="00052692" w:rsidRDefault="00052692"/>
    <w:p w:rsidR="00052692" w:rsidRDefault="00052692"/>
    <w:p w:rsidR="00052692" w:rsidRDefault="00052692"/>
    <w:p w:rsidR="00052692" w:rsidRDefault="00052692"/>
    <w:p w:rsidR="00052692" w:rsidRDefault="00052692"/>
    <w:p w:rsidR="00052692" w:rsidRDefault="00052692"/>
    <w:p w:rsidR="00052692" w:rsidRDefault="00052692"/>
    <w:p w:rsidR="00052692" w:rsidRDefault="00052692"/>
    <w:p w:rsidR="00052692" w:rsidRDefault="00052692"/>
    <w:p w:rsidR="00052692" w:rsidRDefault="00052692"/>
    <w:p w:rsidR="00C75A59" w:rsidRDefault="00C75A59"/>
    <w:p w:rsidR="00C4136F" w:rsidRDefault="00C4136F" w:rsidP="009B3915">
      <w:pPr>
        <w:spacing w:line="273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136F" w:rsidRDefault="009B3915" w:rsidP="009B3915">
      <w:pPr>
        <w:spacing w:line="273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8586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«Утверждаю» </w:t>
      </w:r>
    </w:p>
    <w:p w:rsidR="009B3915" w:rsidRPr="00585864" w:rsidRDefault="009B3915" w:rsidP="009B3915">
      <w:pPr>
        <w:spacing w:line="273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86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601C40">
        <w:rPr>
          <w:rFonts w:ascii="Times New Roman" w:eastAsia="Times New Roman" w:hAnsi="Times New Roman" w:cs="Times New Roman"/>
          <w:color w:val="000000"/>
          <w:lang w:eastAsia="ru-RU"/>
        </w:rPr>
        <w:t>(Приказ № 103</w:t>
      </w:r>
      <w:r>
        <w:rPr>
          <w:rFonts w:ascii="Times New Roman" w:eastAsia="Times New Roman" w:hAnsi="Times New Roman" w:cs="Times New Roman"/>
          <w:color w:val="000000"/>
          <w:lang w:eastAsia="ru-RU"/>
        </w:rPr>
        <w:t>/од    от 30/08/2024</w:t>
      </w:r>
      <w:r w:rsidRPr="00585864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9B3915" w:rsidRDefault="009B3915" w:rsidP="009B3915">
      <w:pPr>
        <w:spacing w:line="273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Директор</w:t>
      </w:r>
      <w:r w:rsidRPr="0058586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585864">
        <w:rPr>
          <w:rFonts w:ascii="Times New Roman" w:eastAsia="Times New Roman" w:hAnsi="Times New Roman" w:cs="Times New Roman"/>
          <w:color w:val="000000"/>
          <w:lang w:eastAsia="ru-RU"/>
        </w:rPr>
        <w:t>МБОУ«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Ардатовская</w:t>
      </w:r>
      <w:proofErr w:type="gramEnd"/>
    </w:p>
    <w:p w:rsidR="009B3915" w:rsidRPr="00585864" w:rsidRDefault="009B3915" w:rsidP="009B3915">
      <w:pPr>
        <w:spacing w:line="273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средняя общеобразовательная школа</w:t>
      </w:r>
      <w:r w:rsidRPr="00585864">
        <w:rPr>
          <w:rFonts w:ascii="Times New Roman" w:eastAsia="Times New Roman" w:hAnsi="Times New Roman" w:cs="Times New Roman"/>
          <w:color w:val="000000"/>
          <w:lang w:eastAsia="ru-RU"/>
        </w:rPr>
        <w:t>.»</w:t>
      </w:r>
    </w:p>
    <w:p w:rsidR="009B3915" w:rsidRPr="001E3919" w:rsidRDefault="009B3915" w:rsidP="009B3915">
      <w:pPr>
        <w:spacing w:line="273" w:lineRule="auto"/>
        <w:jc w:val="right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_ 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Еряшева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А. В.</w:t>
      </w:r>
    </w:p>
    <w:p w:rsidR="00C75A59" w:rsidRDefault="00C75A59" w:rsidP="009B3915">
      <w:pPr>
        <w:jc w:val="right"/>
      </w:pPr>
    </w:p>
    <w:p w:rsidR="009B3915" w:rsidRDefault="009B3915" w:rsidP="009B3915">
      <w:pPr>
        <w:jc w:val="center"/>
        <w:rPr>
          <w:sz w:val="28"/>
          <w:szCs w:val="28"/>
        </w:rPr>
      </w:pPr>
    </w:p>
    <w:p w:rsidR="009B3915" w:rsidRDefault="009B3915" w:rsidP="009B3915">
      <w:pPr>
        <w:jc w:val="center"/>
        <w:rPr>
          <w:sz w:val="28"/>
          <w:szCs w:val="28"/>
        </w:rPr>
      </w:pPr>
    </w:p>
    <w:p w:rsidR="009B3915" w:rsidRDefault="009B3915" w:rsidP="009B3915">
      <w:pPr>
        <w:jc w:val="center"/>
        <w:rPr>
          <w:sz w:val="28"/>
          <w:szCs w:val="28"/>
        </w:rPr>
      </w:pPr>
    </w:p>
    <w:p w:rsidR="009B3915" w:rsidRDefault="009B3915" w:rsidP="009B3915">
      <w:pPr>
        <w:jc w:val="center"/>
        <w:rPr>
          <w:sz w:val="28"/>
          <w:szCs w:val="28"/>
        </w:rPr>
      </w:pPr>
    </w:p>
    <w:p w:rsidR="009B3915" w:rsidRDefault="009B3915" w:rsidP="009B3915">
      <w:pPr>
        <w:jc w:val="center"/>
        <w:rPr>
          <w:sz w:val="28"/>
          <w:szCs w:val="28"/>
        </w:rPr>
      </w:pPr>
    </w:p>
    <w:p w:rsidR="00CC0CC3" w:rsidRDefault="009B3915" w:rsidP="009B3915">
      <w:pPr>
        <w:jc w:val="center"/>
        <w:rPr>
          <w:b/>
          <w:sz w:val="40"/>
          <w:szCs w:val="40"/>
        </w:rPr>
      </w:pPr>
      <w:r w:rsidRPr="00CC0CC3">
        <w:rPr>
          <w:b/>
          <w:sz w:val="40"/>
          <w:szCs w:val="40"/>
        </w:rPr>
        <w:t xml:space="preserve">Учебный </w:t>
      </w:r>
      <w:proofErr w:type="gramStart"/>
      <w:r w:rsidRPr="00CC0CC3">
        <w:rPr>
          <w:b/>
          <w:sz w:val="40"/>
          <w:szCs w:val="40"/>
        </w:rPr>
        <w:t>план  МБОУ</w:t>
      </w:r>
      <w:proofErr w:type="gramEnd"/>
      <w:r w:rsidRPr="00CC0CC3">
        <w:rPr>
          <w:b/>
          <w:sz w:val="40"/>
          <w:szCs w:val="40"/>
        </w:rPr>
        <w:t xml:space="preserve"> «Ардатовская СОШ» </w:t>
      </w:r>
    </w:p>
    <w:p w:rsidR="00C75A59" w:rsidRPr="00CC0CC3" w:rsidRDefault="009B3915" w:rsidP="009B3915">
      <w:pPr>
        <w:jc w:val="center"/>
        <w:rPr>
          <w:b/>
          <w:sz w:val="40"/>
          <w:szCs w:val="40"/>
        </w:rPr>
      </w:pPr>
      <w:r w:rsidRPr="00CC0CC3">
        <w:rPr>
          <w:b/>
          <w:sz w:val="40"/>
          <w:szCs w:val="40"/>
        </w:rPr>
        <w:t>для 10 класса на 2024- 2025 учебный год</w:t>
      </w:r>
    </w:p>
    <w:p w:rsidR="00C75A59" w:rsidRDefault="00C75A59" w:rsidP="009B3915">
      <w:pPr>
        <w:jc w:val="center"/>
      </w:pPr>
    </w:p>
    <w:p w:rsidR="00C75A59" w:rsidRDefault="00C75A59"/>
    <w:p w:rsidR="009B3915" w:rsidRDefault="009B3915"/>
    <w:p w:rsidR="009B3915" w:rsidRDefault="009B3915"/>
    <w:p w:rsidR="00C75A59" w:rsidRDefault="00C75A59"/>
    <w:p w:rsidR="00C75A59" w:rsidRDefault="00C75A59"/>
    <w:p w:rsidR="00C75A59" w:rsidRDefault="00C75A59"/>
    <w:p w:rsidR="00C75A59" w:rsidRDefault="00C75A59"/>
    <w:p w:rsidR="00C75A59" w:rsidRDefault="00C75A59"/>
    <w:p w:rsidR="00C75A59" w:rsidRDefault="00C75A59"/>
    <w:p w:rsidR="00C75A59" w:rsidRDefault="00C75A59"/>
    <w:p w:rsidR="00C75A59" w:rsidRPr="00585864" w:rsidRDefault="00C75A59" w:rsidP="00C75A59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7FF" w:rsidRDefault="00C75A59" w:rsidP="009B3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747FF" w:rsidRDefault="003747FF" w:rsidP="00C75A59">
      <w:pPr>
        <w:spacing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47FF" w:rsidRDefault="003747FF" w:rsidP="00C75A59">
      <w:pPr>
        <w:spacing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0CC3" w:rsidRPr="00BA255F" w:rsidRDefault="00CC0CC3" w:rsidP="00CC0CC3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Дубенский муниципальный район, Республика Мордовия</w:t>
      </w:r>
      <w:r>
        <w:rPr>
          <w:rFonts w:asciiTheme="majorBidi" w:hAnsiTheme="majorBidi" w:cstheme="majorBidi"/>
          <w:sz w:val="28"/>
          <w:szCs w:val="28"/>
        </w:rPr>
        <w:t xml:space="preserve"> 2024</w:t>
      </w:r>
    </w:p>
    <w:p w:rsidR="003747FF" w:rsidRDefault="003747FF" w:rsidP="00C75A59">
      <w:pPr>
        <w:spacing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9DA" w:rsidRDefault="009169DA"/>
    <w:p w:rsidR="009169DA" w:rsidRPr="004F268C" w:rsidRDefault="009169DA" w:rsidP="009169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B7B">
        <w:rPr>
          <w:b/>
          <w:bCs/>
          <w:color w:val="252525"/>
          <w:spacing w:val="-2"/>
          <w:sz w:val="48"/>
          <w:szCs w:val="48"/>
        </w:rPr>
        <w:t>Организационный раздел</w:t>
      </w:r>
    </w:p>
    <w:p w:rsidR="009169DA" w:rsidRPr="00B34B7B" w:rsidRDefault="009169DA" w:rsidP="009169DA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Учебный план С</w:t>
      </w:r>
      <w:r w:rsidRPr="00B34B7B">
        <w:rPr>
          <w:b/>
          <w:bCs/>
          <w:color w:val="252525"/>
          <w:spacing w:val="-2"/>
          <w:sz w:val="42"/>
          <w:szCs w:val="42"/>
        </w:rPr>
        <w:t>ОО</w:t>
      </w:r>
      <w:r>
        <w:rPr>
          <w:b/>
          <w:bCs/>
          <w:color w:val="252525"/>
          <w:spacing w:val="-2"/>
          <w:sz w:val="42"/>
          <w:szCs w:val="42"/>
        </w:rPr>
        <w:t xml:space="preserve"> (10 класс)</w:t>
      </w:r>
    </w:p>
    <w:p w:rsidR="009169DA" w:rsidRPr="004F268C" w:rsidRDefault="009169DA" w:rsidP="009169D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268C"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</w:p>
    <w:p w:rsidR="009169DA" w:rsidRPr="008E15F8" w:rsidRDefault="009169DA" w:rsidP="009169D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5F8">
        <w:rPr>
          <w:rFonts w:ascii="Times New Roman" w:eastAsia="Times New Roman" w:hAnsi="Times New Roman" w:cs="Times New Roman"/>
          <w:sz w:val="28"/>
          <w:szCs w:val="28"/>
        </w:rPr>
        <w:t>Учебный план среднего общего образования Муниципального бюджетного образовательного учреждения "</w:t>
      </w:r>
      <w:r>
        <w:rPr>
          <w:rFonts w:ascii="Times New Roman" w:eastAsia="Times New Roman" w:hAnsi="Times New Roman" w:cs="Times New Roman"/>
          <w:sz w:val="28"/>
          <w:szCs w:val="28"/>
        </w:rPr>
        <w:t>Ардатовская средняя общеобразовательная школа</w:t>
      </w:r>
      <w:r w:rsidRPr="008E15F8">
        <w:rPr>
          <w:rFonts w:ascii="Times New Roman" w:eastAsia="Times New Roman" w:hAnsi="Times New Roman" w:cs="Times New Roman"/>
          <w:sz w:val="28"/>
          <w:szCs w:val="28"/>
        </w:rPr>
        <w:t xml:space="preserve"> Дубенского муниципального района (далее - учебный план) для 10 класса, реализующего  основную образовательную программу среднего общего образования, соответствующую ФГОС СОО (Приказ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9169DA" w:rsidRPr="008E15F8" w:rsidRDefault="009169DA" w:rsidP="009169D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5F8">
        <w:rPr>
          <w:rFonts w:ascii="Times New Roman" w:eastAsia="Times New Roman" w:hAnsi="Times New Roman" w:cs="Times New Roman"/>
          <w:sz w:val="28"/>
          <w:szCs w:val="28"/>
        </w:rPr>
        <w:t>Учебный план является частью образовательной программы Муниципального бюджетного образовательного учреждения "</w:t>
      </w:r>
      <w:r>
        <w:rPr>
          <w:rFonts w:ascii="Times New Roman" w:eastAsia="Times New Roman" w:hAnsi="Times New Roman" w:cs="Times New Roman"/>
          <w:sz w:val="28"/>
          <w:szCs w:val="28"/>
        </w:rPr>
        <w:t>Ардатовская средняя общеобразовательная школа</w:t>
      </w:r>
      <w:r w:rsidRPr="008E15F8">
        <w:rPr>
          <w:rFonts w:ascii="Times New Roman" w:eastAsia="Times New Roman" w:hAnsi="Times New Roman" w:cs="Times New Roman"/>
          <w:sz w:val="28"/>
          <w:szCs w:val="28"/>
        </w:rPr>
        <w:t>" Дубенского муниципального района, разработанной в соответствии с ФГОС среднего общего образования, с учетом Федеральной образовательной программы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9169DA" w:rsidRPr="008E15F8" w:rsidRDefault="009169DA" w:rsidP="009169D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5F8">
        <w:rPr>
          <w:rFonts w:ascii="Times New Roman" w:eastAsia="Times New Roman" w:hAnsi="Times New Roman" w:cs="Times New Roman"/>
          <w:sz w:val="28"/>
          <w:szCs w:val="28"/>
        </w:rPr>
        <w:t>Учебный год в Муниципальном бюджетном образовательном учреждении "</w:t>
      </w:r>
      <w:r>
        <w:rPr>
          <w:rFonts w:ascii="Times New Roman" w:eastAsia="Times New Roman" w:hAnsi="Times New Roman" w:cs="Times New Roman"/>
          <w:sz w:val="28"/>
          <w:szCs w:val="28"/>
        </w:rPr>
        <w:t>Ардатовская средняя общеобразовательная школа</w:t>
      </w:r>
      <w:r w:rsidRPr="008E15F8">
        <w:rPr>
          <w:rFonts w:ascii="Times New Roman" w:eastAsia="Times New Roman" w:hAnsi="Times New Roman" w:cs="Times New Roman"/>
          <w:sz w:val="28"/>
          <w:szCs w:val="28"/>
        </w:rPr>
        <w:t xml:space="preserve"> Дубенского муниципальн</w:t>
      </w:r>
      <w:r w:rsidR="00CC0CC3">
        <w:rPr>
          <w:rFonts w:ascii="Times New Roman" w:eastAsia="Times New Roman" w:hAnsi="Times New Roman" w:cs="Times New Roman"/>
          <w:sz w:val="28"/>
          <w:szCs w:val="28"/>
        </w:rPr>
        <w:t>ого района начинается 01.09.2024 и заканчивается 31.05.2025</w:t>
      </w:r>
      <w:r w:rsidRPr="008E15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169DA" w:rsidRPr="008E15F8" w:rsidRDefault="009169DA" w:rsidP="009169D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5F8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учебного года в 10 классе составляет 34 учебные недели. </w:t>
      </w:r>
    </w:p>
    <w:p w:rsidR="009169DA" w:rsidRPr="008E15F8" w:rsidRDefault="009169DA" w:rsidP="009169D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5F8">
        <w:rPr>
          <w:rFonts w:ascii="Times New Roman" w:eastAsia="Times New Roman" w:hAnsi="Times New Roman" w:cs="Times New Roman"/>
          <w:sz w:val="28"/>
          <w:szCs w:val="28"/>
        </w:rPr>
        <w:t>Учебные занятия для учащихся 10 класса проводятся по5-ти дневной учебной неделе.</w:t>
      </w:r>
    </w:p>
    <w:p w:rsidR="009169DA" w:rsidRPr="008E15F8" w:rsidRDefault="009169DA" w:rsidP="009169D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5F8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объем аудиторной нагрузки обучающихся в неделю составляет </w:t>
      </w:r>
      <w:proofErr w:type="gramStart"/>
      <w:r w:rsidRPr="008E15F8">
        <w:rPr>
          <w:rFonts w:ascii="Times New Roman" w:eastAsia="Times New Roman" w:hAnsi="Times New Roman" w:cs="Times New Roman"/>
          <w:sz w:val="28"/>
          <w:szCs w:val="28"/>
        </w:rPr>
        <w:t>в  10</w:t>
      </w:r>
      <w:proofErr w:type="gramEnd"/>
      <w:r w:rsidRPr="008E15F8">
        <w:rPr>
          <w:rFonts w:ascii="Times New Roman" w:eastAsia="Times New Roman" w:hAnsi="Times New Roman" w:cs="Times New Roman"/>
          <w:sz w:val="28"/>
          <w:szCs w:val="28"/>
        </w:rPr>
        <w:t xml:space="preserve"> классе – 34 часа.</w:t>
      </w:r>
    </w:p>
    <w:p w:rsidR="009169DA" w:rsidRPr="008E15F8" w:rsidRDefault="009169DA" w:rsidP="009169D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5F8">
        <w:rPr>
          <w:rFonts w:ascii="Times New Roman" w:eastAsia="Times New Roman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9169DA" w:rsidRPr="008E15F8" w:rsidRDefault="009169DA" w:rsidP="009169D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5F8">
        <w:rPr>
          <w:rFonts w:ascii="Times New Roman" w:eastAsia="Times New Roman" w:hAnsi="Times New Roman" w:cs="Times New Roman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9169DA" w:rsidRPr="008E15F8" w:rsidRDefault="009169DA" w:rsidP="009169D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5F8">
        <w:rPr>
          <w:rFonts w:ascii="Times New Roman" w:eastAsia="Times New Roman" w:hAnsi="Times New Roman" w:cs="Times New Roman"/>
          <w:sz w:val="28"/>
          <w:szCs w:val="28"/>
        </w:rPr>
        <w:t>В Муниципальном бюджет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ном образовательном учреждении «Ардатовская средняя общеобразовательная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школа »</w:t>
      </w:r>
      <w:proofErr w:type="gramEnd"/>
    </w:p>
    <w:p w:rsidR="009169DA" w:rsidRPr="008E15F8" w:rsidRDefault="009169DA" w:rsidP="009169D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5F8">
        <w:rPr>
          <w:rFonts w:ascii="Times New Roman" w:eastAsia="Times New Roman" w:hAnsi="Times New Roman" w:cs="Times New Roman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169DA" w:rsidRPr="008E15F8" w:rsidRDefault="009169DA" w:rsidP="009169D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5F8">
        <w:rPr>
          <w:rFonts w:ascii="Times New Roman" w:eastAsia="Times New Roman" w:hAnsi="Times New Roman" w:cs="Times New Roman"/>
          <w:sz w:val="28"/>
          <w:szCs w:val="28"/>
        </w:rPr>
        <w:t>При изучении предмето</w:t>
      </w:r>
      <w:r>
        <w:rPr>
          <w:rFonts w:ascii="Times New Roman" w:eastAsia="Times New Roman" w:hAnsi="Times New Roman" w:cs="Times New Roman"/>
          <w:sz w:val="28"/>
          <w:szCs w:val="28"/>
        </w:rPr>
        <w:t>в Эрзянский язык</w:t>
      </w:r>
      <w:r w:rsidRPr="008E15F8">
        <w:rPr>
          <w:rFonts w:ascii="Times New Roman" w:eastAsia="Times New Roman" w:hAnsi="Times New Roman" w:cs="Times New Roman"/>
          <w:sz w:val="28"/>
          <w:szCs w:val="28"/>
        </w:rPr>
        <w:t>, Мордов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литература </w:t>
      </w:r>
      <w:r w:rsidRPr="008E15F8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</w:t>
      </w:r>
      <w:proofErr w:type="gramEnd"/>
      <w:r w:rsidRPr="008E15F8">
        <w:rPr>
          <w:rFonts w:ascii="Times New Roman" w:eastAsia="Times New Roman" w:hAnsi="Times New Roman" w:cs="Times New Roman"/>
          <w:sz w:val="28"/>
          <w:szCs w:val="28"/>
        </w:rPr>
        <w:t xml:space="preserve"> деление учащихся на подгруппы.</w:t>
      </w:r>
    </w:p>
    <w:p w:rsidR="009169DA" w:rsidRPr="008E15F8" w:rsidRDefault="009169DA" w:rsidP="009169D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5F8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составлен по универсальному профилю обучения. В соответствии с ФГОС СОО в план включено </w:t>
      </w:r>
      <w:r>
        <w:rPr>
          <w:rFonts w:ascii="Times New Roman" w:eastAsia="Times New Roman" w:hAnsi="Times New Roman" w:cs="Times New Roman"/>
          <w:sz w:val="28"/>
          <w:szCs w:val="28"/>
        </w:rPr>
        <w:t>изучение 2 предметов (физика</w:t>
      </w:r>
      <w:r w:rsidRPr="008E15F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Pr="008E15F8">
        <w:rPr>
          <w:rFonts w:ascii="Times New Roman" w:eastAsia="Times New Roman" w:hAnsi="Times New Roman" w:cs="Times New Roman"/>
          <w:sz w:val="28"/>
          <w:szCs w:val="28"/>
        </w:rPr>
        <w:t>биология)  на</w:t>
      </w:r>
      <w:proofErr w:type="gramEnd"/>
      <w:r w:rsidRPr="008E15F8">
        <w:rPr>
          <w:rFonts w:ascii="Times New Roman" w:eastAsia="Times New Roman" w:hAnsi="Times New Roman" w:cs="Times New Roman"/>
          <w:sz w:val="28"/>
          <w:szCs w:val="28"/>
        </w:rPr>
        <w:t xml:space="preserve"> углубленном уровне из разных образовательных областей.</w:t>
      </w:r>
    </w:p>
    <w:p w:rsidR="009169DA" w:rsidRPr="008E15F8" w:rsidRDefault="009169DA" w:rsidP="009169D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5F8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9169DA" w:rsidRPr="008E15F8" w:rsidRDefault="009169DA" w:rsidP="009169D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5F8">
        <w:rPr>
          <w:rFonts w:ascii="Times New Roman" w:eastAsia="Times New Roman" w:hAnsi="Times New Roman" w:cs="Times New Roman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9169DA" w:rsidRPr="008E15F8" w:rsidRDefault="009169DA" w:rsidP="009169D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5F8">
        <w:rPr>
          <w:rFonts w:ascii="Times New Roman" w:eastAsia="Times New Roman" w:hAnsi="Times New Roman" w:cs="Times New Roman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8E15F8">
        <w:rPr>
          <w:rFonts w:ascii="Times New Roman" w:eastAsia="Times New Roman" w:hAnsi="Times New Roman" w:cs="Times New Roman"/>
          <w:sz w:val="28"/>
          <w:szCs w:val="28"/>
        </w:rPr>
        <w:t>безотметочными</w:t>
      </w:r>
      <w:proofErr w:type="spellEnd"/>
      <w:r w:rsidRPr="008E15F8">
        <w:rPr>
          <w:rFonts w:ascii="Times New Roman" w:eastAsia="Times New Roman" w:hAnsi="Times New Roman" w:cs="Times New Roman"/>
          <w:sz w:val="28"/>
          <w:szCs w:val="28"/>
        </w:rPr>
        <w:t xml:space="preserve"> и оцениваются «зачет» или «незачет» по итогам четверти. </w:t>
      </w:r>
    </w:p>
    <w:p w:rsidR="009169DA" w:rsidRPr="008E15F8" w:rsidRDefault="009169DA" w:rsidP="009169D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5F8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8E15F8">
        <w:rPr>
          <w:rFonts w:ascii="Times New Roman" w:eastAsia="Times New Roman" w:hAnsi="Times New Roman" w:cs="Times New Roman"/>
          <w:sz w:val="28"/>
          <w:szCs w:val="28"/>
        </w:rPr>
        <w:br/>
        <w:t>текущего контроля успеваемости и промежуточной аттестации обучающихся Муниципального бюджетного образовательного учреждения "</w:t>
      </w:r>
      <w:proofErr w:type="spellStart"/>
      <w:r w:rsidRPr="008E15F8">
        <w:rPr>
          <w:rFonts w:ascii="Times New Roman" w:eastAsia="Times New Roman" w:hAnsi="Times New Roman" w:cs="Times New Roman"/>
          <w:sz w:val="28"/>
          <w:szCs w:val="28"/>
        </w:rPr>
        <w:t>Кочкуровская</w:t>
      </w:r>
      <w:proofErr w:type="spellEnd"/>
      <w:r w:rsidRPr="008E15F8">
        <w:rPr>
          <w:rFonts w:ascii="Times New Roman" w:eastAsia="Times New Roman" w:hAnsi="Times New Roman" w:cs="Times New Roman"/>
          <w:sz w:val="28"/>
          <w:szCs w:val="28"/>
        </w:rPr>
        <w:t xml:space="preserve"> Освоение основной образовательной программы среднего общего образования завершается итоговой аттестацией.</w:t>
      </w:r>
    </w:p>
    <w:p w:rsidR="009169DA" w:rsidRDefault="009169DA" w:rsidP="009169D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5F8">
        <w:rPr>
          <w:rFonts w:ascii="Times New Roman" w:eastAsia="Times New Roman" w:hAnsi="Times New Roman" w:cs="Times New Roman"/>
          <w:sz w:val="28"/>
          <w:szCs w:val="28"/>
        </w:rPr>
        <w:t>Нормативный срок освоения основной образовательной программы среднего общег</w:t>
      </w:r>
      <w:r>
        <w:rPr>
          <w:rFonts w:ascii="Times New Roman" w:eastAsia="Times New Roman" w:hAnsi="Times New Roman" w:cs="Times New Roman"/>
          <w:sz w:val="28"/>
          <w:szCs w:val="28"/>
        </w:rPr>
        <w:t>о образования составляет 2года.</w:t>
      </w:r>
    </w:p>
    <w:p w:rsidR="00CC0CC3" w:rsidRDefault="00CC0CC3" w:rsidP="009169DA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1C40" w:rsidRPr="00585864" w:rsidRDefault="00601C40" w:rsidP="00601C40">
      <w:pPr>
        <w:spacing w:line="273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86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«</w:t>
      </w:r>
      <w:proofErr w:type="gramStart"/>
      <w:r w:rsidRPr="00585864">
        <w:rPr>
          <w:rFonts w:ascii="Times New Roman" w:eastAsia="Times New Roman" w:hAnsi="Times New Roman" w:cs="Times New Roman"/>
          <w:color w:val="000000"/>
          <w:lang w:eastAsia="ru-RU"/>
        </w:rPr>
        <w:t>Утверждаю» 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Приказ № 103/од    от 30/08/2024</w:t>
      </w:r>
      <w:r w:rsidRPr="00585864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601C40" w:rsidRDefault="00601C40" w:rsidP="00601C40">
      <w:pPr>
        <w:spacing w:line="273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Директор</w:t>
      </w:r>
      <w:r w:rsidRPr="0058586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585864">
        <w:rPr>
          <w:rFonts w:ascii="Times New Roman" w:eastAsia="Times New Roman" w:hAnsi="Times New Roman" w:cs="Times New Roman"/>
          <w:color w:val="000000"/>
          <w:lang w:eastAsia="ru-RU"/>
        </w:rPr>
        <w:t>МБОУ«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Ардатовская</w:t>
      </w:r>
      <w:proofErr w:type="gramEnd"/>
    </w:p>
    <w:p w:rsidR="00601C40" w:rsidRPr="00585864" w:rsidRDefault="00601C40" w:rsidP="00601C40">
      <w:pPr>
        <w:spacing w:line="273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средняя общеобразовательная школа</w:t>
      </w:r>
      <w:r w:rsidRPr="00585864">
        <w:rPr>
          <w:rFonts w:ascii="Times New Roman" w:eastAsia="Times New Roman" w:hAnsi="Times New Roman" w:cs="Times New Roman"/>
          <w:color w:val="000000"/>
          <w:lang w:eastAsia="ru-RU"/>
        </w:rPr>
        <w:t>.»</w:t>
      </w:r>
    </w:p>
    <w:p w:rsidR="00601C40" w:rsidRDefault="00601C40" w:rsidP="00601C40">
      <w:pPr>
        <w:spacing w:line="273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_ 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Еряшева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А. В.</w:t>
      </w:r>
    </w:p>
    <w:p w:rsidR="00601C40" w:rsidRPr="00601C40" w:rsidRDefault="00601C40" w:rsidP="00601C40">
      <w:pPr>
        <w:spacing w:line="273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DA" w:rsidRPr="008E15F8" w:rsidRDefault="009169DA" w:rsidP="009169DA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15F8">
        <w:rPr>
          <w:rFonts w:ascii="Times New Roman" w:eastAsia="Times New Roman" w:hAnsi="Times New Roman" w:cs="Times New Roman"/>
          <w:sz w:val="28"/>
          <w:szCs w:val="28"/>
        </w:rPr>
        <w:t>УЧЕБНЫЙ ПЛАН</w:t>
      </w:r>
    </w:p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3303"/>
        <w:gridCol w:w="3314"/>
        <w:gridCol w:w="1750"/>
        <w:gridCol w:w="1545"/>
      </w:tblGrid>
      <w:tr w:rsidR="009169DA" w:rsidRPr="008E15F8" w:rsidTr="00100304">
        <w:tc>
          <w:tcPr>
            <w:tcW w:w="3379" w:type="dxa"/>
            <w:vMerge w:val="restart"/>
            <w:shd w:val="clear" w:color="auto" w:fill="D9D9D9"/>
          </w:tcPr>
          <w:p w:rsidR="009169DA" w:rsidRPr="008E15F8" w:rsidRDefault="009169DA" w:rsidP="00100304">
            <w:pPr>
              <w:rPr>
                <w:rFonts w:ascii="Times New Roman" w:eastAsia="Times New Roman" w:hAnsi="Times New Roman" w:cs="Times New Roman"/>
              </w:rPr>
            </w:pPr>
            <w:r w:rsidRPr="008E15F8">
              <w:rPr>
                <w:rFonts w:ascii="Times New Roman" w:eastAsia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3379" w:type="dxa"/>
            <w:vMerge w:val="restart"/>
            <w:shd w:val="clear" w:color="auto" w:fill="D9D9D9"/>
          </w:tcPr>
          <w:p w:rsidR="009169DA" w:rsidRPr="008E15F8" w:rsidRDefault="009169DA" w:rsidP="00100304">
            <w:pPr>
              <w:rPr>
                <w:rFonts w:ascii="Times New Roman" w:eastAsia="Times New Roman" w:hAnsi="Times New Roman" w:cs="Times New Roman"/>
              </w:rPr>
            </w:pPr>
            <w:r w:rsidRPr="008E15F8">
              <w:rPr>
                <w:rFonts w:ascii="Times New Roman" w:eastAsia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3380" w:type="dxa"/>
            <w:gridSpan w:val="2"/>
            <w:shd w:val="clear" w:color="auto" w:fill="D9D9D9"/>
          </w:tcPr>
          <w:p w:rsidR="009169DA" w:rsidRPr="008E15F8" w:rsidRDefault="009169DA" w:rsidP="001003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15F8">
              <w:rPr>
                <w:rFonts w:ascii="Times New Roman" w:eastAsia="Times New Roman" w:hAnsi="Times New Roman" w:cs="Times New Roman"/>
                <w:b/>
              </w:rPr>
              <w:t>Количество часов в неделю</w:t>
            </w:r>
          </w:p>
        </w:tc>
      </w:tr>
      <w:tr w:rsidR="009169DA" w:rsidRPr="008E15F8" w:rsidTr="00100304">
        <w:tc>
          <w:tcPr>
            <w:tcW w:w="3379" w:type="dxa"/>
            <w:vMerge/>
          </w:tcPr>
          <w:p w:rsidR="009169DA" w:rsidRPr="008E15F8" w:rsidRDefault="009169DA" w:rsidP="001003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9" w:type="dxa"/>
            <w:vMerge/>
          </w:tcPr>
          <w:p w:rsidR="009169DA" w:rsidRPr="008E15F8" w:rsidRDefault="009169DA" w:rsidP="001003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0" w:type="dxa"/>
            <w:shd w:val="clear" w:color="auto" w:fill="D9D9D9"/>
          </w:tcPr>
          <w:p w:rsidR="009169DA" w:rsidRPr="008E15F8" w:rsidRDefault="009169DA" w:rsidP="001003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15F8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590" w:type="dxa"/>
            <w:shd w:val="clear" w:color="auto" w:fill="D9D9D9"/>
          </w:tcPr>
          <w:p w:rsidR="009169DA" w:rsidRPr="008E15F8" w:rsidRDefault="009169DA" w:rsidP="001003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15F8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</w:tr>
      <w:tr w:rsidR="009169DA" w:rsidRPr="008E15F8" w:rsidTr="00100304">
        <w:tc>
          <w:tcPr>
            <w:tcW w:w="10138" w:type="dxa"/>
            <w:gridSpan w:val="4"/>
            <w:shd w:val="clear" w:color="auto" w:fill="FFFFB3"/>
          </w:tcPr>
          <w:p w:rsidR="009169DA" w:rsidRPr="008E15F8" w:rsidRDefault="009169DA" w:rsidP="001003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15F8">
              <w:rPr>
                <w:rFonts w:ascii="Times New Roman" w:eastAsia="Times New Roman" w:hAnsi="Times New Roman" w:cs="Times New Roman"/>
                <w:b/>
              </w:rPr>
              <w:t>Обязательная часть</w:t>
            </w:r>
          </w:p>
        </w:tc>
      </w:tr>
      <w:tr w:rsidR="009169DA" w:rsidRPr="008E15F8" w:rsidTr="00100304">
        <w:tc>
          <w:tcPr>
            <w:tcW w:w="3379" w:type="dxa"/>
            <w:vMerge w:val="restart"/>
          </w:tcPr>
          <w:p w:rsidR="009169DA" w:rsidRPr="008E15F8" w:rsidRDefault="009169DA" w:rsidP="00100304">
            <w:pPr>
              <w:rPr>
                <w:rFonts w:ascii="Times New Roman" w:eastAsia="Times New Roman" w:hAnsi="Times New Roman" w:cs="Times New Roman"/>
              </w:rPr>
            </w:pPr>
            <w:r w:rsidRPr="008E15F8">
              <w:rPr>
                <w:rFonts w:ascii="Times New Roman" w:eastAsia="Times New Roman" w:hAnsi="Times New Roman" w:cs="Times New Roman"/>
              </w:rPr>
              <w:t>Русский язык и литература</w:t>
            </w:r>
          </w:p>
        </w:tc>
        <w:tc>
          <w:tcPr>
            <w:tcW w:w="3379" w:type="dxa"/>
          </w:tcPr>
          <w:p w:rsidR="009169DA" w:rsidRPr="008E15F8" w:rsidRDefault="009169DA" w:rsidP="00100304">
            <w:pPr>
              <w:rPr>
                <w:rFonts w:ascii="Times New Roman" w:eastAsia="Times New Roman" w:hAnsi="Times New Roman" w:cs="Times New Roman"/>
              </w:rPr>
            </w:pPr>
            <w:r w:rsidRPr="008E15F8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90" w:type="dxa"/>
          </w:tcPr>
          <w:p w:rsidR="009169DA" w:rsidRPr="008E15F8" w:rsidRDefault="00C4136F" w:rsidP="001003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90" w:type="dxa"/>
          </w:tcPr>
          <w:p w:rsidR="009169DA" w:rsidRPr="008E15F8" w:rsidRDefault="009169DA" w:rsidP="0010030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69DA" w:rsidRPr="008E15F8" w:rsidTr="00100304">
        <w:tc>
          <w:tcPr>
            <w:tcW w:w="3379" w:type="dxa"/>
            <w:vMerge/>
          </w:tcPr>
          <w:p w:rsidR="009169DA" w:rsidRPr="008E15F8" w:rsidRDefault="009169DA" w:rsidP="001003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9" w:type="dxa"/>
          </w:tcPr>
          <w:p w:rsidR="009169DA" w:rsidRPr="008E15F8" w:rsidRDefault="009169DA" w:rsidP="00100304">
            <w:pPr>
              <w:rPr>
                <w:rFonts w:ascii="Times New Roman" w:eastAsia="Times New Roman" w:hAnsi="Times New Roman" w:cs="Times New Roman"/>
              </w:rPr>
            </w:pPr>
            <w:r w:rsidRPr="008E15F8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90" w:type="dxa"/>
          </w:tcPr>
          <w:p w:rsidR="009169DA" w:rsidRPr="008E15F8" w:rsidRDefault="00C4136F" w:rsidP="001003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90" w:type="dxa"/>
          </w:tcPr>
          <w:p w:rsidR="009169DA" w:rsidRPr="008E15F8" w:rsidRDefault="009169DA" w:rsidP="0010030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69DA" w:rsidRPr="008E15F8" w:rsidTr="00100304">
        <w:tc>
          <w:tcPr>
            <w:tcW w:w="3379" w:type="dxa"/>
            <w:vMerge w:val="restart"/>
          </w:tcPr>
          <w:p w:rsidR="009169DA" w:rsidRPr="008E15F8" w:rsidRDefault="009169DA" w:rsidP="00100304">
            <w:pPr>
              <w:rPr>
                <w:rFonts w:ascii="Times New Roman" w:eastAsia="Times New Roman" w:hAnsi="Times New Roman" w:cs="Times New Roman"/>
              </w:rPr>
            </w:pPr>
            <w:r w:rsidRPr="008E15F8">
              <w:rPr>
                <w:rFonts w:ascii="Times New Roman" w:eastAsia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3379" w:type="dxa"/>
          </w:tcPr>
          <w:p w:rsidR="009169DA" w:rsidRPr="008E15F8" w:rsidRDefault="009169DA" w:rsidP="001003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F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 язык (эрзянский</w:t>
            </w:r>
            <w:r w:rsidRPr="008E15F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0" w:type="dxa"/>
          </w:tcPr>
          <w:p w:rsidR="009169DA" w:rsidRPr="008E15F8" w:rsidRDefault="009169DA" w:rsidP="001003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15F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90" w:type="dxa"/>
          </w:tcPr>
          <w:p w:rsidR="009169DA" w:rsidRPr="008E15F8" w:rsidRDefault="009169DA" w:rsidP="0010030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69DA" w:rsidRPr="008E15F8" w:rsidTr="00100304">
        <w:tc>
          <w:tcPr>
            <w:tcW w:w="3379" w:type="dxa"/>
            <w:vMerge/>
          </w:tcPr>
          <w:p w:rsidR="009169DA" w:rsidRPr="008E15F8" w:rsidRDefault="009169DA" w:rsidP="001003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9" w:type="dxa"/>
          </w:tcPr>
          <w:p w:rsidR="009169DA" w:rsidRPr="008E15F8" w:rsidRDefault="009169DA" w:rsidP="001003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F8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итература (мордовская</w:t>
            </w:r>
            <w:r w:rsidRPr="008E15F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0" w:type="dxa"/>
          </w:tcPr>
          <w:p w:rsidR="009169DA" w:rsidRPr="008E15F8" w:rsidRDefault="009169DA" w:rsidP="001003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15F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90" w:type="dxa"/>
          </w:tcPr>
          <w:p w:rsidR="009169DA" w:rsidRPr="008E15F8" w:rsidRDefault="009169DA" w:rsidP="0010030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69DA" w:rsidRPr="008E15F8" w:rsidTr="00100304">
        <w:tc>
          <w:tcPr>
            <w:tcW w:w="3379" w:type="dxa"/>
          </w:tcPr>
          <w:p w:rsidR="009169DA" w:rsidRPr="008E15F8" w:rsidRDefault="009169DA" w:rsidP="00100304">
            <w:pPr>
              <w:rPr>
                <w:rFonts w:ascii="Times New Roman" w:eastAsia="Times New Roman" w:hAnsi="Times New Roman" w:cs="Times New Roman"/>
              </w:rPr>
            </w:pPr>
            <w:r w:rsidRPr="008E15F8">
              <w:rPr>
                <w:rFonts w:ascii="Times New Roman" w:eastAsia="Times New Roman" w:hAnsi="Times New Roman" w:cs="Times New Roman"/>
              </w:rPr>
              <w:t>Иностранные языки</w:t>
            </w:r>
          </w:p>
        </w:tc>
        <w:tc>
          <w:tcPr>
            <w:tcW w:w="3379" w:type="dxa"/>
          </w:tcPr>
          <w:p w:rsidR="009169DA" w:rsidRPr="008E15F8" w:rsidRDefault="009169DA" w:rsidP="00100304">
            <w:pPr>
              <w:rPr>
                <w:rFonts w:ascii="Times New Roman" w:eastAsia="Times New Roman" w:hAnsi="Times New Roman" w:cs="Times New Roman"/>
              </w:rPr>
            </w:pPr>
            <w:r w:rsidRPr="008E15F8"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</w:tc>
        <w:tc>
          <w:tcPr>
            <w:tcW w:w="1790" w:type="dxa"/>
          </w:tcPr>
          <w:p w:rsidR="009169DA" w:rsidRPr="008E15F8" w:rsidRDefault="009169DA" w:rsidP="001003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15F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90" w:type="dxa"/>
          </w:tcPr>
          <w:p w:rsidR="009169DA" w:rsidRPr="008E15F8" w:rsidRDefault="009169DA" w:rsidP="0010030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69DA" w:rsidRPr="008E15F8" w:rsidTr="00100304">
        <w:tc>
          <w:tcPr>
            <w:tcW w:w="3379" w:type="dxa"/>
            <w:vMerge w:val="restart"/>
          </w:tcPr>
          <w:p w:rsidR="009169DA" w:rsidRPr="008E15F8" w:rsidRDefault="009169DA" w:rsidP="00100304">
            <w:pPr>
              <w:rPr>
                <w:rFonts w:ascii="Times New Roman" w:eastAsia="Times New Roman" w:hAnsi="Times New Roman" w:cs="Times New Roman"/>
              </w:rPr>
            </w:pPr>
            <w:r w:rsidRPr="008E15F8">
              <w:rPr>
                <w:rFonts w:ascii="Times New Roman" w:eastAsia="Times New Roman" w:hAnsi="Times New Roman" w:cs="Times New Roman"/>
              </w:rPr>
              <w:t>Математика и информатика</w:t>
            </w:r>
          </w:p>
        </w:tc>
        <w:tc>
          <w:tcPr>
            <w:tcW w:w="3379" w:type="dxa"/>
          </w:tcPr>
          <w:p w:rsidR="009169DA" w:rsidRPr="008E15F8" w:rsidRDefault="009169DA" w:rsidP="00100304">
            <w:pPr>
              <w:rPr>
                <w:rFonts w:ascii="Times New Roman" w:eastAsia="Times New Roman" w:hAnsi="Times New Roman" w:cs="Times New Roman"/>
              </w:rPr>
            </w:pPr>
            <w:r w:rsidRPr="008E15F8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1790" w:type="dxa"/>
          </w:tcPr>
          <w:p w:rsidR="009169DA" w:rsidRPr="008E15F8" w:rsidRDefault="009169DA" w:rsidP="001003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15F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90" w:type="dxa"/>
          </w:tcPr>
          <w:p w:rsidR="009169DA" w:rsidRPr="008E15F8" w:rsidRDefault="009169DA" w:rsidP="0010030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69DA" w:rsidRPr="008E15F8" w:rsidTr="00100304">
        <w:tc>
          <w:tcPr>
            <w:tcW w:w="3379" w:type="dxa"/>
            <w:vMerge/>
          </w:tcPr>
          <w:p w:rsidR="009169DA" w:rsidRPr="008E15F8" w:rsidRDefault="009169DA" w:rsidP="001003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9" w:type="dxa"/>
          </w:tcPr>
          <w:p w:rsidR="009169DA" w:rsidRPr="008E15F8" w:rsidRDefault="009169DA" w:rsidP="00100304">
            <w:pPr>
              <w:rPr>
                <w:rFonts w:ascii="Times New Roman" w:eastAsia="Times New Roman" w:hAnsi="Times New Roman" w:cs="Times New Roman"/>
              </w:rPr>
            </w:pPr>
            <w:r w:rsidRPr="008E15F8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1790" w:type="dxa"/>
          </w:tcPr>
          <w:p w:rsidR="009169DA" w:rsidRPr="008E15F8" w:rsidRDefault="009169DA" w:rsidP="001003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15F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90" w:type="dxa"/>
          </w:tcPr>
          <w:p w:rsidR="009169DA" w:rsidRPr="008E15F8" w:rsidRDefault="009169DA" w:rsidP="0010030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69DA" w:rsidRPr="008E15F8" w:rsidTr="00100304">
        <w:tc>
          <w:tcPr>
            <w:tcW w:w="3379" w:type="dxa"/>
            <w:vMerge/>
          </w:tcPr>
          <w:p w:rsidR="009169DA" w:rsidRPr="008E15F8" w:rsidRDefault="009169DA" w:rsidP="001003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9" w:type="dxa"/>
          </w:tcPr>
          <w:p w:rsidR="009169DA" w:rsidRPr="008E15F8" w:rsidRDefault="009169DA" w:rsidP="00100304">
            <w:pPr>
              <w:rPr>
                <w:rFonts w:ascii="Times New Roman" w:eastAsia="Times New Roman" w:hAnsi="Times New Roman" w:cs="Times New Roman"/>
              </w:rPr>
            </w:pPr>
            <w:r w:rsidRPr="008E15F8">
              <w:rPr>
                <w:rFonts w:ascii="Times New Roman" w:eastAsia="Times New Roman" w:hAnsi="Times New Roman" w:cs="Times New Roman"/>
              </w:rPr>
              <w:t>Вероятность и статистика</w:t>
            </w:r>
          </w:p>
        </w:tc>
        <w:tc>
          <w:tcPr>
            <w:tcW w:w="1790" w:type="dxa"/>
          </w:tcPr>
          <w:p w:rsidR="009169DA" w:rsidRPr="008E15F8" w:rsidRDefault="009169DA" w:rsidP="001003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15F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90" w:type="dxa"/>
          </w:tcPr>
          <w:p w:rsidR="009169DA" w:rsidRPr="008E15F8" w:rsidRDefault="009169DA" w:rsidP="0010030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69DA" w:rsidRPr="008E15F8" w:rsidTr="00100304">
        <w:tc>
          <w:tcPr>
            <w:tcW w:w="3379" w:type="dxa"/>
            <w:vMerge/>
          </w:tcPr>
          <w:p w:rsidR="009169DA" w:rsidRPr="008E15F8" w:rsidRDefault="009169DA" w:rsidP="001003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9" w:type="dxa"/>
          </w:tcPr>
          <w:p w:rsidR="009169DA" w:rsidRPr="008E15F8" w:rsidRDefault="009169DA" w:rsidP="00100304">
            <w:pPr>
              <w:rPr>
                <w:rFonts w:ascii="Times New Roman" w:eastAsia="Times New Roman" w:hAnsi="Times New Roman" w:cs="Times New Roman"/>
              </w:rPr>
            </w:pPr>
            <w:r w:rsidRPr="008E15F8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790" w:type="dxa"/>
          </w:tcPr>
          <w:p w:rsidR="009169DA" w:rsidRPr="008E15F8" w:rsidRDefault="009169DA" w:rsidP="001003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15F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90" w:type="dxa"/>
          </w:tcPr>
          <w:p w:rsidR="009169DA" w:rsidRPr="008E15F8" w:rsidRDefault="009169DA" w:rsidP="0010030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69DA" w:rsidRPr="008E15F8" w:rsidTr="00100304">
        <w:tc>
          <w:tcPr>
            <w:tcW w:w="3379" w:type="dxa"/>
            <w:vMerge w:val="restart"/>
          </w:tcPr>
          <w:p w:rsidR="009169DA" w:rsidRPr="008E15F8" w:rsidRDefault="009169DA" w:rsidP="00100304">
            <w:pPr>
              <w:rPr>
                <w:rFonts w:ascii="Times New Roman" w:eastAsia="Times New Roman" w:hAnsi="Times New Roman" w:cs="Times New Roman"/>
              </w:rPr>
            </w:pPr>
            <w:r w:rsidRPr="008E15F8">
              <w:rPr>
                <w:rFonts w:ascii="Times New Roman" w:eastAsia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379" w:type="dxa"/>
          </w:tcPr>
          <w:p w:rsidR="009169DA" w:rsidRPr="008E15F8" w:rsidRDefault="009169DA" w:rsidP="00100304">
            <w:pPr>
              <w:rPr>
                <w:rFonts w:ascii="Times New Roman" w:eastAsia="Times New Roman" w:hAnsi="Times New Roman" w:cs="Times New Roman"/>
              </w:rPr>
            </w:pPr>
            <w:r w:rsidRPr="008E15F8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90" w:type="dxa"/>
          </w:tcPr>
          <w:p w:rsidR="009169DA" w:rsidRPr="008E15F8" w:rsidRDefault="009169DA" w:rsidP="001003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15F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90" w:type="dxa"/>
          </w:tcPr>
          <w:p w:rsidR="009169DA" w:rsidRPr="008E15F8" w:rsidRDefault="009169DA" w:rsidP="0010030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69DA" w:rsidRPr="008E15F8" w:rsidTr="00100304">
        <w:tc>
          <w:tcPr>
            <w:tcW w:w="3379" w:type="dxa"/>
            <w:vMerge/>
          </w:tcPr>
          <w:p w:rsidR="009169DA" w:rsidRPr="008E15F8" w:rsidRDefault="009169DA" w:rsidP="001003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9" w:type="dxa"/>
          </w:tcPr>
          <w:p w:rsidR="009169DA" w:rsidRPr="008E15F8" w:rsidRDefault="009169DA" w:rsidP="00100304">
            <w:pPr>
              <w:rPr>
                <w:rFonts w:ascii="Times New Roman" w:eastAsia="Times New Roman" w:hAnsi="Times New Roman" w:cs="Times New Roman"/>
              </w:rPr>
            </w:pPr>
            <w:r w:rsidRPr="008E15F8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90" w:type="dxa"/>
          </w:tcPr>
          <w:p w:rsidR="009169DA" w:rsidRPr="008E15F8" w:rsidRDefault="009169DA" w:rsidP="001003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15F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90" w:type="dxa"/>
          </w:tcPr>
          <w:p w:rsidR="009169DA" w:rsidRPr="008E15F8" w:rsidRDefault="009169DA" w:rsidP="0010030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69DA" w:rsidRPr="008E15F8" w:rsidTr="00100304">
        <w:tc>
          <w:tcPr>
            <w:tcW w:w="3379" w:type="dxa"/>
            <w:vMerge/>
          </w:tcPr>
          <w:p w:rsidR="009169DA" w:rsidRPr="008E15F8" w:rsidRDefault="009169DA" w:rsidP="001003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9" w:type="dxa"/>
          </w:tcPr>
          <w:p w:rsidR="009169DA" w:rsidRPr="008E15F8" w:rsidRDefault="009169DA" w:rsidP="00100304">
            <w:pPr>
              <w:rPr>
                <w:rFonts w:ascii="Times New Roman" w:eastAsia="Times New Roman" w:hAnsi="Times New Roman" w:cs="Times New Roman"/>
              </w:rPr>
            </w:pPr>
            <w:r w:rsidRPr="008E15F8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90" w:type="dxa"/>
          </w:tcPr>
          <w:p w:rsidR="009169DA" w:rsidRPr="008E15F8" w:rsidRDefault="009169DA" w:rsidP="001003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15F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90" w:type="dxa"/>
          </w:tcPr>
          <w:p w:rsidR="009169DA" w:rsidRPr="008E15F8" w:rsidRDefault="009169DA" w:rsidP="0010030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69DA" w:rsidRPr="008E15F8" w:rsidTr="00100304">
        <w:tc>
          <w:tcPr>
            <w:tcW w:w="3379" w:type="dxa"/>
            <w:vMerge w:val="restart"/>
          </w:tcPr>
          <w:p w:rsidR="009169DA" w:rsidRPr="008E15F8" w:rsidRDefault="009169DA" w:rsidP="00100304">
            <w:pPr>
              <w:rPr>
                <w:rFonts w:ascii="Times New Roman" w:eastAsia="Times New Roman" w:hAnsi="Times New Roman" w:cs="Times New Roman"/>
              </w:rPr>
            </w:pPr>
            <w:r w:rsidRPr="008E15F8">
              <w:rPr>
                <w:rFonts w:ascii="Times New Roman" w:eastAsia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3379" w:type="dxa"/>
          </w:tcPr>
          <w:p w:rsidR="009169DA" w:rsidRPr="008E15F8" w:rsidRDefault="009169DA" w:rsidP="00100304">
            <w:pPr>
              <w:rPr>
                <w:rFonts w:ascii="Times New Roman" w:eastAsia="Times New Roman" w:hAnsi="Times New Roman" w:cs="Times New Roman"/>
              </w:rPr>
            </w:pPr>
            <w:r w:rsidRPr="008E15F8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790" w:type="dxa"/>
          </w:tcPr>
          <w:p w:rsidR="009169DA" w:rsidRPr="008E15F8" w:rsidRDefault="009169DA" w:rsidP="001003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15F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90" w:type="dxa"/>
          </w:tcPr>
          <w:p w:rsidR="009169DA" w:rsidRPr="008E15F8" w:rsidRDefault="009169DA" w:rsidP="0010030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69DA" w:rsidRPr="008E15F8" w:rsidTr="00100304">
        <w:tc>
          <w:tcPr>
            <w:tcW w:w="3379" w:type="dxa"/>
            <w:vMerge/>
          </w:tcPr>
          <w:p w:rsidR="009169DA" w:rsidRPr="008E15F8" w:rsidRDefault="009169DA" w:rsidP="001003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9" w:type="dxa"/>
          </w:tcPr>
          <w:p w:rsidR="009169DA" w:rsidRPr="008E15F8" w:rsidRDefault="009169DA" w:rsidP="00100304">
            <w:pPr>
              <w:rPr>
                <w:rFonts w:ascii="Times New Roman" w:eastAsia="Times New Roman" w:hAnsi="Times New Roman" w:cs="Times New Roman"/>
              </w:rPr>
            </w:pPr>
            <w:r w:rsidRPr="008E15F8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790" w:type="dxa"/>
          </w:tcPr>
          <w:p w:rsidR="009169DA" w:rsidRPr="008E15F8" w:rsidRDefault="009169DA" w:rsidP="001003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15F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90" w:type="dxa"/>
          </w:tcPr>
          <w:p w:rsidR="009169DA" w:rsidRPr="008E15F8" w:rsidRDefault="009169DA" w:rsidP="0010030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69DA" w:rsidRPr="008E15F8" w:rsidTr="00100304">
        <w:tc>
          <w:tcPr>
            <w:tcW w:w="3379" w:type="dxa"/>
            <w:vMerge/>
          </w:tcPr>
          <w:p w:rsidR="009169DA" w:rsidRPr="008E15F8" w:rsidRDefault="009169DA" w:rsidP="001003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9" w:type="dxa"/>
          </w:tcPr>
          <w:p w:rsidR="009169DA" w:rsidRPr="008E15F8" w:rsidRDefault="009169DA" w:rsidP="00100304">
            <w:pPr>
              <w:rPr>
                <w:rFonts w:ascii="Times New Roman" w:eastAsia="Times New Roman" w:hAnsi="Times New Roman" w:cs="Times New Roman"/>
              </w:rPr>
            </w:pPr>
            <w:r w:rsidRPr="008E15F8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90" w:type="dxa"/>
          </w:tcPr>
          <w:p w:rsidR="009169DA" w:rsidRPr="008E15F8" w:rsidRDefault="009169DA" w:rsidP="001003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15F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90" w:type="dxa"/>
          </w:tcPr>
          <w:p w:rsidR="009169DA" w:rsidRPr="008E15F8" w:rsidRDefault="009169DA" w:rsidP="0010030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69DA" w:rsidRPr="008E15F8" w:rsidTr="00100304">
        <w:tc>
          <w:tcPr>
            <w:tcW w:w="3379" w:type="dxa"/>
            <w:vMerge w:val="restart"/>
          </w:tcPr>
          <w:p w:rsidR="009169DA" w:rsidRPr="008E15F8" w:rsidRDefault="009169DA" w:rsidP="00100304">
            <w:pPr>
              <w:rPr>
                <w:rFonts w:ascii="Times New Roman" w:eastAsia="Times New Roman" w:hAnsi="Times New Roman" w:cs="Times New Roman"/>
              </w:rPr>
            </w:pPr>
            <w:r w:rsidRPr="008E15F8">
              <w:rPr>
                <w:rFonts w:ascii="Times New Roman" w:eastAsia="Times New Roman" w:hAnsi="Times New Roman" w:cs="Times New Roman"/>
              </w:rPr>
              <w:t xml:space="preserve">Физическая культура и основы безопасности </w:t>
            </w:r>
            <w:r>
              <w:rPr>
                <w:rFonts w:ascii="Times New Roman" w:eastAsia="Times New Roman" w:hAnsi="Times New Roman" w:cs="Times New Roman"/>
              </w:rPr>
              <w:t>и защиты Родины</w:t>
            </w:r>
          </w:p>
        </w:tc>
        <w:tc>
          <w:tcPr>
            <w:tcW w:w="3379" w:type="dxa"/>
          </w:tcPr>
          <w:p w:rsidR="009169DA" w:rsidRPr="008E15F8" w:rsidRDefault="009169DA" w:rsidP="00100304">
            <w:pPr>
              <w:rPr>
                <w:rFonts w:ascii="Times New Roman" w:eastAsia="Times New Roman" w:hAnsi="Times New Roman" w:cs="Times New Roman"/>
              </w:rPr>
            </w:pPr>
            <w:r w:rsidRPr="008E15F8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790" w:type="dxa"/>
          </w:tcPr>
          <w:p w:rsidR="009169DA" w:rsidRPr="008E15F8" w:rsidRDefault="009169DA" w:rsidP="001003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15F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90" w:type="dxa"/>
          </w:tcPr>
          <w:p w:rsidR="009169DA" w:rsidRPr="008E15F8" w:rsidRDefault="009169DA" w:rsidP="0010030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69DA" w:rsidRPr="008E15F8" w:rsidTr="00100304">
        <w:tc>
          <w:tcPr>
            <w:tcW w:w="3379" w:type="dxa"/>
            <w:vMerge/>
          </w:tcPr>
          <w:p w:rsidR="009169DA" w:rsidRPr="008E15F8" w:rsidRDefault="009169DA" w:rsidP="001003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9" w:type="dxa"/>
          </w:tcPr>
          <w:p w:rsidR="009169DA" w:rsidRPr="008E15F8" w:rsidRDefault="009169DA" w:rsidP="00100304">
            <w:pPr>
              <w:rPr>
                <w:rFonts w:ascii="Times New Roman" w:eastAsia="Times New Roman" w:hAnsi="Times New Roman" w:cs="Times New Roman"/>
              </w:rPr>
            </w:pPr>
            <w:r w:rsidRPr="008E15F8">
              <w:rPr>
                <w:rFonts w:ascii="Times New Roman" w:eastAsia="Times New Roman" w:hAnsi="Times New Roman" w:cs="Times New Roman"/>
              </w:rPr>
              <w:t xml:space="preserve">Основы безопасности </w:t>
            </w:r>
            <w:r>
              <w:rPr>
                <w:rFonts w:ascii="Times New Roman" w:eastAsia="Times New Roman" w:hAnsi="Times New Roman" w:cs="Times New Roman"/>
              </w:rPr>
              <w:t>и защиты Родины</w:t>
            </w:r>
          </w:p>
        </w:tc>
        <w:tc>
          <w:tcPr>
            <w:tcW w:w="1790" w:type="dxa"/>
          </w:tcPr>
          <w:p w:rsidR="009169DA" w:rsidRPr="008E15F8" w:rsidRDefault="009169DA" w:rsidP="001003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15F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90" w:type="dxa"/>
          </w:tcPr>
          <w:p w:rsidR="009169DA" w:rsidRPr="008E15F8" w:rsidRDefault="009169DA" w:rsidP="0010030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69DA" w:rsidRPr="008E15F8" w:rsidTr="00100304">
        <w:tc>
          <w:tcPr>
            <w:tcW w:w="3379" w:type="dxa"/>
          </w:tcPr>
          <w:p w:rsidR="009169DA" w:rsidRPr="008E15F8" w:rsidRDefault="009169DA" w:rsidP="00100304">
            <w:pPr>
              <w:rPr>
                <w:rFonts w:ascii="Times New Roman" w:eastAsia="Times New Roman" w:hAnsi="Times New Roman" w:cs="Times New Roman"/>
              </w:rPr>
            </w:pPr>
            <w:r w:rsidRPr="008E15F8">
              <w:rPr>
                <w:rFonts w:ascii="Times New Roman" w:eastAsia="Times New Roman" w:hAnsi="Times New Roman" w:cs="Times New Roman"/>
              </w:rPr>
              <w:t>-----</w:t>
            </w:r>
          </w:p>
        </w:tc>
        <w:tc>
          <w:tcPr>
            <w:tcW w:w="3379" w:type="dxa"/>
          </w:tcPr>
          <w:p w:rsidR="009169DA" w:rsidRPr="008E15F8" w:rsidRDefault="009169DA" w:rsidP="00100304">
            <w:pPr>
              <w:rPr>
                <w:rFonts w:ascii="Times New Roman" w:eastAsia="Times New Roman" w:hAnsi="Times New Roman" w:cs="Times New Roman"/>
              </w:rPr>
            </w:pPr>
            <w:r w:rsidRPr="008E15F8">
              <w:rPr>
                <w:rFonts w:ascii="Times New Roman" w:eastAsia="Times New Roman" w:hAnsi="Times New Roman" w:cs="Times New Roman"/>
              </w:rPr>
              <w:t>Индивидуальный проект</w:t>
            </w:r>
            <w:r>
              <w:rPr>
                <w:rFonts w:ascii="Times New Roman" w:eastAsia="Times New Roman" w:hAnsi="Times New Roman" w:cs="Times New Roman"/>
              </w:rPr>
              <w:t xml:space="preserve"> по физике</w:t>
            </w:r>
          </w:p>
        </w:tc>
        <w:tc>
          <w:tcPr>
            <w:tcW w:w="1790" w:type="dxa"/>
          </w:tcPr>
          <w:p w:rsidR="009169DA" w:rsidRPr="008E15F8" w:rsidRDefault="009169DA" w:rsidP="001003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15F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90" w:type="dxa"/>
          </w:tcPr>
          <w:p w:rsidR="009169DA" w:rsidRPr="008E15F8" w:rsidRDefault="009169DA" w:rsidP="0010030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69DA" w:rsidRPr="008E15F8" w:rsidTr="00100304">
        <w:tc>
          <w:tcPr>
            <w:tcW w:w="6758" w:type="dxa"/>
            <w:gridSpan w:val="2"/>
            <w:shd w:val="clear" w:color="auto" w:fill="00FF00"/>
          </w:tcPr>
          <w:p w:rsidR="009169DA" w:rsidRPr="008E15F8" w:rsidRDefault="009169DA" w:rsidP="00100304">
            <w:pPr>
              <w:rPr>
                <w:rFonts w:ascii="Times New Roman" w:eastAsia="Times New Roman" w:hAnsi="Times New Roman" w:cs="Times New Roman"/>
              </w:rPr>
            </w:pPr>
            <w:r w:rsidRPr="008E15F8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790" w:type="dxa"/>
            <w:shd w:val="clear" w:color="auto" w:fill="00FF00"/>
          </w:tcPr>
          <w:p w:rsidR="009169DA" w:rsidRPr="008E15F8" w:rsidRDefault="009169DA" w:rsidP="001003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15F8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590" w:type="dxa"/>
            <w:shd w:val="clear" w:color="auto" w:fill="00FF00"/>
          </w:tcPr>
          <w:p w:rsidR="009169DA" w:rsidRPr="008E15F8" w:rsidRDefault="009169DA" w:rsidP="0010030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69DA" w:rsidRPr="00370E57" w:rsidTr="00100304">
        <w:tc>
          <w:tcPr>
            <w:tcW w:w="10138" w:type="dxa"/>
            <w:gridSpan w:val="4"/>
            <w:shd w:val="clear" w:color="auto" w:fill="FFFFB3"/>
          </w:tcPr>
          <w:p w:rsidR="009169DA" w:rsidRPr="008E15F8" w:rsidRDefault="009169DA" w:rsidP="001003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15F8">
              <w:rPr>
                <w:rFonts w:ascii="Times New Roman" w:eastAsia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9169DA" w:rsidRPr="008E15F8" w:rsidTr="00100304">
        <w:tc>
          <w:tcPr>
            <w:tcW w:w="6758" w:type="dxa"/>
            <w:gridSpan w:val="2"/>
            <w:shd w:val="clear" w:color="auto" w:fill="D9D9D9"/>
          </w:tcPr>
          <w:p w:rsidR="009169DA" w:rsidRPr="008E15F8" w:rsidRDefault="009169DA" w:rsidP="00100304">
            <w:pPr>
              <w:rPr>
                <w:rFonts w:ascii="Times New Roman" w:eastAsia="Times New Roman" w:hAnsi="Times New Roman" w:cs="Times New Roman"/>
              </w:rPr>
            </w:pPr>
            <w:r w:rsidRPr="008E15F8">
              <w:rPr>
                <w:rFonts w:ascii="Times New Roman" w:eastAsia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1790" w:type="dxa"/>
            <w:shd w:val="clear" w:color="auto" w:fill="D9D9D9"/>
          </w:tcPr>
          <w:p w:rsidR="009169DA" w:rsidRPr="008E15F8" w:rsidRDefault="009169DA" w:rsidP="001003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  <w:shd w:val="clear" w:color="auto" w:fill="D9D9D9"/>
          </w:tcPr>
          <w:p w:rsidR="009169DA" w:rsidRPr="008E15F8" w:rsidRDefault="009169DA" w:rsidP="001003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169DA" w:rsidRPr="008E15F8" w:rsidTr="00100304">
        <w:tc>
          <w:tcPr>
            <w:tcW w:w="6758" w:type="dxa"/>
            <w:gridSpan w:val="2"/>
          </w:tcPr>
          <w:p w:rsidR="009169DA" w:rsidRPr="008E15F8" w:rsidRDefault="009169DA" w:rsidP="001003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0" w:type="dxa"/>
          </w:tcPr>
          <w:p w:rsidR="009169DA" w:rsidRPr="008E15F8" w:rsidRDefault="009169DA" w:rsidP="001003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15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90" w:type="dxa"/>
          </w:tcPr>
          <w:p w:rsidR="009169DA" w:rsidRPr="008E15F8" w:rsidRDefault="009169DA" w:rsidP="0010030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69DA" w:rsidRPr="008E15F8" w:rsidTr="00100304">
        <w:tc>
          <w:tcPr>
            <w:tcW w:w="6758" w:type="dxa"/>
            <w:gridSpan w:val="2"/>
          </w:tcPr>
          <w:p w:rsidR="009169DA" w:rsidRPr="008E15F8" w:rsidRDefault="009169DA" w:rsidP="001003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0" w:type="dxa"/>
          </w:tcPr>
          <w:p w:rsidR="009169DA" w:rsidRPr="008E15F8" w:rsidRDefault="009169DA" w:rsidP="001003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15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90" w:type="dxa"/>
          </w:tcPr>
          <w:p w:rsidR="009169DA" w:rsidRPr="008E15F8" w:rsidRDefault="009169DA" w:rsidP="0010030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69DA" w:rsidRPr="008E15F8" w:rsidTr="00100304">
        <w:tc>
          <w:tcPr>
            <w:tcW w:w="6758" w:type="dxa"/>
            <w:gridSpan w:val="2"/>
          </w:tcPr>
          <w:p w:rsidR="009169DA" w:rsidRPr="008E15F8" w:rsidRDefault="009169DA" w:rsidP="001003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0" w:type="dxa"/>
          </w:tcPr>
          <w:p w:rsidR="009169DA" w:rsidRPr="008E15F8" w:rsidRDefault="009169DA" w:rsidP="001003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15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90" w:type="dxa"/>
          </w:tcPr>
          <w:p w:rsidR="009169DA" w:rsidRPr="008E15F8" w:rsidRDefault="009169DA" w:rsidP="0010030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69DA" w:rsidRPr="008E15F8" w:rsidTr="00100304">
        <w:tc>
          <w:tcPr>
            <w:tcW w:w="6758" w:type="dxa"/>
            <w:gridSpan w:val="2"/>
          </w:tcPr>
          <w:p w:rsidR="009169DA" w:rsidRPr="008E15F8" w:rsidRDefault="009169DA" w:rsidP="001003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0" w:type="dxa"/>
          </w:tcPr>
          <w:p w:rsidR="009169DA" w:rsidRPr="008E15F8" w:rsidRDefault="009169DA" w:rsidP="001003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15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90" w:type="dxa"/>
          </w:tcPr>
          <w:p w:rsidR="009169DA" w:rsidRPr="008E15F8" w:rsidRDefault="009169DA" w:rsidP="0010030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69DA" w:rsidRPr="008E15F8" w:rsidTr="00100304">
        <w:tc>
          <w:tcPr>
            <w:tcW w:w="6758" w:type="dxa"/>
            <w:gridSpan w:val="2"/>
          </w:tcPr>
          <w:p w:rsidR="009169DA" w:rsidRPr="008E15F8" w:rsidRDefault="009169DA" w:rsidP="001003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0" w:type="dxa"/>
          </w:tcPr>
          <w:p w:rsidR="009169DA" w:rsidRPr="008E15F8" w:rsidRDefault="009169DA" w:rsidP="001003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15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90" w:type="dxa"/>
          </w:tcPr>
          <w:p w:rsidR="009169DA" w:rsidRPr="008E15F8" w:rsidRDefault="009169DA" w:rsidP="0010030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69DA" w:rsidRPr="008E15F8" w:rsidTr="00100304">
        <w:tc>
          <w:tcPr>
            <w:tcW w:w="6758" w:type="dxa"/>
            <w:gridSpan w:val="2"/>
            <w:shd w:val="clear" w:color="auto" w:fill="00FF00"/>
          </w:tcPr>
          <w:p w:rsidR="009169DA" w:rsidRPr="008E15F8" w:rsidRDefault="009169DA" w:rsidP="00100304">
            <w:pPr>
              <w:rPr>
                <w:rFonts w:ascii="Times New Roman" w:eastAsia="Times New Roman" w:hAnsi="Times New Roman" w:cs="Times New Roman"/>
              </w:rPr>
            </w:pPr>
            <w:r w:rsidRPr="008E15F8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790" w:type="dxa"/>
            <w:shd w:val="clear" w:color="auto" w:fill="00FF00"/>
          </w:tcPr>
          <w:p w:rsidR="009169DA" w:rsidRPr="008E15F8" w:rsidRDefault="009169DA" w:rsidP="001003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15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90" w:type="dxa"/>
            <w:shd w:val="clear" w:color="auto" w:fill="00FF00"/>
          </w:tcPr>
          <w:p w:rsidR="009169DA" w:rsidRPr="008E15F8" w:rsidRDefault="009169DA" w:rsidP="0010030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69DA" w:rsidRPr="008E15F8" w:rsidTr="00100304">
        <w:tc>
          <w:tcPr>
            <w:tcW w:w="6758" w:type="dxa"/>
            <w:gridSpan w:val="2"/>
            <w:shd w:val="clear" w:color="auto" w:fill="00FF00"/>
          </w:tcPr>
          <w:p w:rsidR="009169DA" w:rsidRPr="008E15F8" w:rsidRDefault="009169DA" w:rsidP="00100304">
            <w:pPr>
              <w:rPr>
                <w:rFonts w:ascii="Times New Roman" w:eastAsia="Times New Roman" w:hAnsi="Times New Roman" w:cs="Times New Roman"/>
              </w:rPr>
            </w:pPr>
            <w:r w:rsidRPr="008E15F8">
              <w:rPr>
                <w:rFonts w:ascii="Times New Roman" w:eastAsia="Times New Roman" w:hAnsi="Times New Roman" w:cs="Times New Roman"/>
              </w:rPr>
              <w:t>ИТОГО недельная нагрузка</w:t>
            </w:r>
          </w:p>
        </w:tc>
        <w:tc>
          <w:tcPr>
            <w:tcW w:w="1790" w:type="dxa"/>
            <w:shd w:val="clear" w:color="auto" w:fill="00FF00"/>
          </w:tcPr>
          <w:p w:rsidR="009169DA" w:rsidRPr="008E15F8" w:rsidRDefault="009169DA" w:rsidP="001003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15F8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590" w:type="dxa"/>
            <w:shd w:val="clear" w:color="auto" w:fill="00FF00"/>
          </w:tcPr>
          <w:p w:rsidR="009169DA" w:rsidRPr="008E15F8" w:rsidRDefault="009169DA" w:rsidP="0010030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69DA" w:rsidRPr="008E15F8" w:rsidTr="00100304">
        <w:tc>
          <w:tcPr>
            <w:tcW w:w="6758" w:type="dxa"/>
            <w:gridSpan w:val="2"/>
            <w:shd w:val="clear" w:color="auto" w:fill="FCE3FC"/>
          </w:tcPr>
          <w:p w:rsidR="009169DA" w:rsidRPr="008E15F8" w:rsidRDefault="009169DA" w:rsidP="00100304">
            <w:pPr>
              <w:rPr>
                <w:rFonts w:ascii="Times New Roman" w:eastAsia="Times New Roman" w:hAnsi="Times New Roman" w:cs="Times New Roman"/>
              </w:rPr>
            </w:pPr>
            <w:r w:rsidRPr="008E15F8">
              <w:rPr>
                <w:rFonts w:ascii="Times New Roman" w:eastAsia="Times New Roman" w:hAnsi="Times New Roman" w:cs="Times New Roman"/>
              </w:rPr>
              <w:t>Количество учебных недель</w:t>
            </w:r>
          </w:p>
        </w:tc>
        <w:tc>
          <w:tcPr>
            <w:tcW w:w="1790" w:type="dxa"/>
            <w:shd w:val="clear" w:color="auto" w:fill="FCE3FC"/>
          </w:tcPr>
          <w:p w:rsidR="009169DA" w:rsidRPr="008E15F8" w:rsidRDefault="009169DA" w:rsidP="001003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15F8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590" w:type="dxa"/>
            <w:shd w:val="clear" w:color="auto" w:fill="FCE3FC"/>
          </w:tcPr>
          <w:p w:rsidR="009169DA" w:rsidRPr="008E15F8" w:rsidRDefault="009169DA" w:rsidP="0010030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69DA" w:rsidRPr="008E15F8" w:rsidTr="00100304">
        <w:tc>
          <w:tcPr>
            <w:tcW w:w="6758" w:type="dxa"/>
            <w:gridSpan w:val="2"/>
            <w:shd w:val="clear" w:color="auto" w:fill="FCE3FC"/>
          </w:tcPr>
          <w:p w:rsidR="009169DA" w:rsidRPr="008E15F8" w:rsidRDefault="009169DA" w:rsidP="00100304">
            <w:pPr>
              <w:rPr>
                <w:rFonts w:ascii="Times New Roman" w:eastAsia="Times New Roman" w:hAnsi="Times New Roman" w:cs="Times New Roman"/>
              </w:rPr>
            </w:pPr>
            <w:r w:rsidRPr="008E15F8">
              <w:rPr>
                <w:rFonts w:ascii="Times New Roman" w:eastAsia="Times New Roman" w:hAnsi="Times New Roman" w:cs="Times New Roman"/>
              </w:rPr>
              <w:t>Всего часов в год</w:t>
            </w:r>
          </w:p>
        </w:tc>
        <w:tc>
          <w:tcPr>
            <w:tcW w:w="1790" w:type="dxa"/>
            <w:shd w:val="clear" w:color="auto" w:fill="FCE3FC"/>
          </w:tcPr>
          <w:p w:rsidR="009169DA" w:rsidRPr="008E15F8" w:rsidRDefault="009169DA" w:rsidP="001003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15F8">
              <w:rPr>
                <w:rFonts w:ascii="Times New Roman" w:eastAsia="Times New Roman" w:hAnsi="Times New Roman" w:cs="Times New Roman"/>
              </w:rPr>
              <w:t>1156</w:t>
            </w:r>
          </w:p>
        </w:tc>
        <w:tc>
          <w:tcPr>
            <w:tcW w:w="1590" w:type="dxa"/>
            <w:shd w:val="clear" w:color="auto" w:fill="FCE3FC"/>
          </w:tcPr>
          <w:p w:rsidR="009169DA" w:rsidRPr="008E15F8" w:rsidRDefault="009169DA" w:rsidP="0010030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169DA" w:rsidRDefault="009169DA" w:rsidP="009169DA">
      <w:pPr>
        <w:rPr>
          <w:rFonts w:ascii="Times New Roman" w:eastAsia="Times New Roman" w:hAnsi="Times New Roman" w:cs="Times New Roman"/>
          <w:b/>
          <w:sz w:val="32"/>
        </w:rPr>
      </w:pPr>
    </w:p>
    <w:p w:rsidR="009169DA" w:rsidRDefault="009169DA" w:rsidP="009169DA">
      <w:pPr>
        <w:rPr>
          <w:rFonts w:ascii="Times New Roman" w:eastAsia="Times New Roman" w:hAnsi="Times New Roman" w:cs="Times New Roman"/>
          <w:b/>
          <w:sz w:val="32"/>
        </w:rPr>
      </w:pPr>
    </w:p>
    <w:p w:rsidR="009169DA" w:rsidRDefault="009169DA" w:rsidP="009169DA">
      <w:pPr>
        <w:rPr>
          <w:rFonts w:ascii="Times New Roman" w:eastAsia="Times New Roman" w:hAnsi="Times New Roman" w:cs="Times New Roman"/>
          <w:b/>
          <w:sz w:val="32"/>
        </w:rPr>
      </w:pPr>
    </w:p>
    <w:p w:rsidR="00BD7BB4" w:rsidRDefault="00BD7BB4" w:rsidP="009169DA">
      <w:pPr>
        <w:rPr>
          <w:rFonts w:ascii="Times New Roman" w:eastAsia="Times New Roman" w:hAnsi="Times New Roman" w:cs="Times New Roman"/>
          <w:b/>
          <w:sz w:val="32"/>
        </w:rPr>
      </w:pPr>
      <w:bookmarkStart w:id="0" w:name="_GoBack"/>
      <w:bookmarkEnd w:id="0"/>
    </w:p>
    <w:p w:rsidR="00BD7BB4" w:rsidRDefault="00BD7BB4" w:rsidP="009169DA">
      <w:pPr>
        <w:rPr>
          <w:rFonts w:ascii="Times New Roman" w:eastAsia="Times New Roman" w:hAnsi="Times New Roman" w:cs="Times New Roman"/>
          <w:b/>
          <w:sz w:val="32"/>
        </w:rPr>
      </w:pPr>
    </w:p>
    <w:p w:rsidR="009169DA" w:rsidRPr="008E15F8" w:rsidRDefault="009169DA" w:rsidP="009169DA">
      <w:pPr>
        <w:rPr>
          <w:rFonts w:ascii="Times New Roman" w:eastAsia="Times New Roman" w:hAnsi="Times New Roman" w:cs="Times New Roman"/>
          <w:b/>
          <w:sz w:val="32"/>
        </w:rPr>
      </w:pPr>
      <w:r w:rsidRPr="008E15F8">
        <w:rPr>
          <w:rFonts w:ascii="Times New Roman" w:eastAsia="Times New Roman" w:hAnsi="Times New Roman" w:cs="Times New Roman"/>
          <w:b/>
          <w:sz w:val="32"/>
        </w:rPr>
        <w:t>План внеурочной деятельности (недельный)</w:t>
      </w:r>
    </w:p>
    <w:p w:rsidR="009169DA" w:rsidRPr="008E15F8" w:rsidRDefault="009169DA" w:rsidP="009169DA">
      <w:pPr>
        <w:rPr>
          <w:rFonts w:ascii="Times New Roman" w:eastAsia="Times New Roman" w:hAnsi="Times New Roman" w:cs="Times New Roman"/>
          <w:sz w:val="28"/>
          <w:szCs w:val="28"/>
        </w:rPr>
      </w:pPr>
      <w:r w:rsidRPr="008E15F8">
        <w:rPr>
          <w:rFonts w:ascii="Times New Roman" w:eastAsia="Times New Roman" w:hAnsi="Times New Roman" w:cs="Times New Roman"/>
          <w:sz w:val="28"/>
          <w:szCs w:val="28"/>
        </w:rPr>
        <w:t>Муниципальное бюджет</w:t>
      </w:r>
      <w:r>
        <w:rPr>
          <w:rFonts w:ascii="Times New Roman" w:eastAsia="Times New Roman" w:hAnsi="Times New Roman" w:cs="Times New Roman"/>
          <w:sz w:val="28"/>
          <w:szCs w:val="28"/>
        </w:rPr>
        <w:t>ное образовательное учреждение «Ардатовская средняя общеобразовательная школа»</w:t>
      </w:r>
      <w:r w:rsidRPr="008E15F8">
        <w:rPr>
          <w:rFonts w:ascii="Times New Roman" w:eastAsia="Times New Roman" w:hAnsi="Times New Roman" w:cs="Times New Roman"/>
          <w:sz w:val="28"/>
          <w:szCs w:val="28"/>
        </w:rPr>
        <w:t xml:space="preserve"> Дубенского муниципального района</w:t>
      </w:r>
    </w:p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4943"/>
        <w:gridCol w:w="2510"/>
        <w:gridCol w:w="2459"/>
      </w:tblGrid>
      <w:tr w:rsidR="009169DA" w:rsidRPr="008E15F8" w:rsidTr="00100304">
        <w:tc>
          <w:tcPr>
            <w:tcW w:w="7276" w:type="dxa"/>
            <w:vMerge w:val="restart"/>
            <w:shd w:val="clear" w:color="auto" w:fill="D9D9D9"/>
          </w:tcPr>
          <w:p w:rsidR="009169DA" w:rsidRPr="008E15F8" w:rsidRDefault="009169DA" w:rsidP="00100304">
            <w:pPr>
              <w:rPr>
                <w:rFonts w:ascii="Times New Roman" w:eastAsia="Times New Roman" w:hAnsi="Times New Roman" w:cs="Times New Roman"/>
              </w:rPr>
            </w:pPr>
            <w:r w:rsidRPr="008E15F8">
              <w:rPr>
                <w:rFonts w:ascii="Times New Roman" w:eastAsia="Times New Roman" w:hAnsi="Times New Roman" w:cs="Times New Roman"/>
                <w:b/>
              </w:rPr>
              <w:t>Учебные курсы</w:t>
            </w:r>
          </w:p>
          <w:p w:rsidR="009169DA" w:rsidRPr="008E15F8" w:rsidRDefault="009169DA" w:rsidP="001003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6" w:type="dxa"/>
            <w:gridSpan w:val="2"/>
            <w:shd w:val="clear" w:color="auto" w:fill="D9D9D9"/>
          </w:tcPr>
          <w:p w:rsidR="009169DA" w:rsidRPr="008E15F8" w:rsidRDefault="009169DA" w:rsidP="001003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15F8">
              <w:rPr>
                <w:rFonts w:ascii="Times New Roman" w:eastAsia="Times New Roman" w:hAnsi="Times New Roman" w:cs="Times New Roman"/>
                <w:b/>
              </w:rPr>
              <w:t>Количество часов в неделю</w:t>
            </w:r>
          </w:p>
        </w:tc>
      </w:tr>
      <w:tr w:rsidR="009169DA" w:rsidRPr="008E15F8" w:rsidTr="00100304">
        <w:tc>
          <w:tcPr>
            <w:tcW w:w="7276" w:type="dxa"/>
            <w:vMerge/>
          </w:tcPr>
          <w:p w:rsidR="009169DA" w:rsidRPr="008E15F8" w:rsidRDefault="009169DA" w:rsidP="001003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8" w:type="dxa"/>
            <w:shd w:val="clear" w:color="auto" w:fill="D9D9D9"/>
          </w:tcPr>
          <w:p w:rsidR="009169DA" w:rsidRPr="008E15F8" w:rsidRDefault="009169DA" w:rsidP="001003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15F8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9169DA" w:rsidRPr="008E15F8" w:rsidRDefault="009169DA" w:rsidP="001003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15F8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</w:tr>
      <w:tr w:rsidR="009169DA" w:rsidRPr="008E15F8" w:rsidTr="00100304">
        <w:tc>
          <w:tcPr>
            <w:tcW w:w="7276" w:type="dxa"/>
          </w:tcPr>
          <w:p w:rsidR="009169DA" w:rsidRPr="008E15F8" w:rsidRDefault="009169DA" w:rsidP="00100304">
            <w:pPr>
              <w:rPr>
                <w:rFonts w:ascii="Times New Roman" w:eastAsia="Times New Roman" w:hAnsi="Times New Roman" w:cs="Times New Roman"/>
              </w:rPr>
            </w:pPr>
            <w:r w:rsidRPr="008E15F8">
              <w:rPr>
                <w:rFonts w:ascii="Times New Roman" w:eastAsia="Times New Roman" w:hAnsi="Times New Roman" w:cs="Times New Roman"/>
              </w:rPr>
              <w:t>Разговоры о важном</w:t>
            </w:r>
          </w:p>
        </w:tc>
        <w:tc>
          <w:tcPr>
            <w:tcW w:w="3638" w:type="dxa"/>
          </w:tcPr>
          <w:p w:rsidR="009169DA" w:rsidRPr="008E15F8" w:rsidRDefault="009169DA" w:rsidP="001003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15F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9169DA" w:rsidRPr="008E15F8" w:rsidRDefault="009169DA" w:rsidP="0010030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69DA" w:rsidRPr="008E15F8" w:rsidTr="00100304">
        <w:tc>
          <w:tcPr>
            <w:tcW w:w="7276" w:type="dxa"/>
          </w:tcPr>
          <w:p w:rsidR="009169DA" w:rsidRPr="008E15F8" w:rsidRDefault="009169DA" w:rsidP="00100304">
            <w:pPr>
              <w:rPr>
                <w:rFonts w:ascii="Times New Roman" w:eastAsia="Times New Roman" w:hAnsi="Times New Roman" w:cs="Times New Roman"/>
              </w:rPr>
            </w:pPr>
            <w:r w:rsidRPr="008E15F8">
              <w:rPr>
                <w:rFonts w:ascii="Times New Roman" w:eastAsia="Times New Roman" w:hAnsi="Times New Roman" w:cs="Times New Roman"/>
              </w:rPr>
              <w:t>Россия - мои горизонты</w:t>
            </w:r>
          </w:p>
        </w:tc>
        <w:tc>
          <w:tcPr>
            <w:tcW w:w="3638" w:type="dxa"/>
          </w:tcPr>
          <w:p w:rsidR="009169DA" w:rsidRPr="008E15F8" w:rsidRDefault="009169DA" w:rsidP="001003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15F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9169DA" w:rsidRPr="008E15F8" w:rsidRDefault="009169DA" w:rsidP="0010030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69DA" w:rsidRPr="008E15F8" w:rsidTr="00100304">
        <w:tc>
          <w:tcPr>
            <w:tcW w:w="7276" w:type="dxa"/>
          </w:tcPr>
          <w:p w:rsidR="009169DA" w:rsidRPr="008E15F8" w:rsidRDefault="009169DA" w:rsidP="0010030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3638" w:type="dxa"/>
          </w:tcPr>
          <w:p w:rsidR="009169DA" w:rsidRPr="008E15F8" w:rsidRDefault="009169DA" w:rsidP="001003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15F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9169DA" w:rsidRPr="008E15F8" w:rsidRDefault="009169DA" w:rsidP="0010030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69DA" w:rsidRPr="008E15F8" w:rsidTr="00100304">
        <w:tc>
          <w:tcPr>
            <w:tcW w:w="7276" w:type="dxa"/>
            <w:shd w:val="clear" w:color="auto" w:fill="00FF00"/>
          </w:tcPr>
          <w:p w:rsidR="009169DA" w:rsidRPr="008E15F8" w:rsidRDefault="009169DA" w:rsidP="00100304">
            <w:pPr>
              <w:rPr>
                <w:rFonts w:ascii="Times New Roman" w:eastAsia="Times New Roman" w:hAnsi="Times New Roman" w:cs="Times New Roman"/>
              </w:rPr>
            </w:pPr>
            <w:r w:rsidRPr="008E15F8">
              <w:rPr>
                <w:rFonts w:ascii="Times New Roman" w:eastAsia="Times New Roman" w:hAnsi="Times New Roman" w:cs="Times New Roman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9169DA" w:rsidRPr="008E15F8" w:rsidRDefault="009169DA" w:rsidP="001003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15F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38" w:type="dxa"/>
            <w:shd w:val="clear" w:color="auto" w:fill="00FF00"/>
          </w:tcPr>
          <w:p w:rsidR="009169DA" w:rsidRPr="008E15F8" w:rsidRDefault="009169DA" w:rsidP="0010030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169DA" w:rsidRPr="008E15F8" w:rsidRDefault="009169DA" w:rsidP="009169DA">
      <w:pPr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169DA" w:rsidRPr="008E15F8" w:rsidSect="00100304"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:rsidR="009169DA" w:rsidRDefault="009169DA"/>
    <w:p w:rsidR="009169DA" w:rsidRDefault="009169DA"/>
    <w:p w:rsidR="009169DA" w:rsidRDefault="009169DA"/>
    <w:p w:rsidR="009169DA" w:rsidRDefault="009169DA"/>
    <w:p w:rsidR="009169DA" w:rsidRDefault="009169DA"/>
    <w:p w:rsidR="009169DA" w:rsidRDefault="009169DA"/>
    <w:p w:rsidR="009169DA" w:rsidRDefault="009169DA"/>
    <w:p w:rsidR="009169DA" w:rsidRDefault="009169DA"/>
    <w:p w:rsidR="009169DA" w:rsidRDefault="009169DA"/>
    <w:p w:rsidR="009169DA" w:rsidRDefault="009169DA"/>
    <w:sectPr w:rsidR="009169DA" w:rsidSect="00A55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B7577"/>
    <w:multiLevelType w:val="hybridMultilevel"/>
    <w:tmpl w:val="26B8E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9E"/>
    <w:rsid w:val="00001C37"/>
    <w:rsid w:val="00002930"/>
    <w:rsid w:val="0001004F"/>
    <w:rsid w:val="00011681"/>
    <w:rsid w:val="000118AF"/>
    <w:rsid w:val="00013610"/>
    <w:rsid w:val="0001369A"/>
    <w:rsid w:val="0001542B"/>
    <w:rsid w:val="00015BC3"/>
    <w:rsid w:val="00015D78"/>
    <w:rsid w:val="00020D50"/>
    <w:rsid w:val="00021BC1"/>
    <w:rsid w:val="00021FE7"/>
    <w:rsid w:val="000220B8"/>
    <w:rsid w:val="00022258"/>
    <w:rsid w:val="00022B6B"/>
    <w:rsid w:val="00024FF8"/>
    <w:rsid w:val="000257A8"/>
    <w:rsid w:val="00025A5F"/>
    <w:rsid w:val="000309B1"/>
    <w:rsid w:val="00031B6E"/>
    <w:rsid w:val="000334D3"/>
    <w:rsid w:val="000353AB"/>
    <w:rsid w:val="00037439"/>
    <w:rsid w:val="000401C2"/>
    <w:rsid w:val="0004021B"/>
    <w:rsid w:val="00040C7A"/>
    <w:rsid w:val="00041B95"/>
    <w:rsid w:val="00044E98"/>
    <w:rsid w:val="00044EC5"/>
    <w:rsid w:val="000473AB"/>
    <w:rsid w:val="00050914"/>
    <w:rsid w:val="00050EFE"/>
    <w:rsid w:val="000519C9"/>
    <w:rsid w:val="00052692"/>
    <w:rsid w:val="00056307"/>
    <w:rsid w:val="00056CFF"/>
    <w:rsid w:val="000578AF"/>
    <w:rsid w:val="00061E89"/>
    <w:rsid w:val="00062D73"/>
    <w:rsid w:val="00064C7C"/>
    <w:rsid w:val="000676E6"/>
    <w:rsid w:val="00070200"/>
    <w:rsid w:val="0007046A"/>
    <w:rsid w:val="00070634"/>
    <w:rsid w:val="00071A10"/>
    <w:rsid w:val="0007423C"/>
    <w:rsid w:val="000776A8"/>
    <w:rsid w:val="000825D3"/>
    <w:rsid w:val="000840C8"/>
    <w:rsid w:val="00084D82"/>
    <w:rsid w:val="00085714"/>
    <w:rsid w:val="00085E13"/>
    <w:rsid w:val="00085FB4"/>
    <w:rsid w:val="000867E9"/>
    <w:rsid w:val="00090311"/>
    <w:rsid w:val="00092CCE"/>
    <w:rsid w:val="000937D0"/>
    <w:rsid w:val="00093E2D"/>
    <w:rsid w:val="00094BD7"/>
    <w:rsid w:val="00095409"/>
    <w:rsid w:val="000956EC"/>
    <w:rsid w:val="000969D2"/>
    <w:rsid w:val="000976BE"/>
    <w:rsid w:val="00097952"/>
    <w:rsid w:val="000A008A"/>
    <w:rsid w:val="000A1769"/>
    <w:rsid w:val="000A190F"/>
    <w:rsid w:val="000A3192"/>
    <w:rsid w:val="000A386E"/>
    <w:rsid w:val="000A4171"/>
    <w:rsid w:val="000A4341"/>
    <w:rsid w:val="000A500A"/>
    <w:rsid w:val="000A5885"/>
    <w:rsid w:val="000B06B4"/>
    <w:rsid w:val="000B275C"/>
    <w:rsid w:val="000B2977"/>
    <w:rsid w:val="000B3F4E"/>
    <w:rsid w:val="000B428D"/>
    <w:rsid w:val="000B46CF"/>
    <w:rsid w:val="000B5977"/>
    <w:rsid w:val="000B6779"/>
    <w:rsid w:val="000B782E"/>
    <w:rsid w:val="000C0DE3"/>
    <w:rsid w:val="000C0EE0"/>
    <w:rsid w:val="000C2C90"/>
    <w:rsid w:val="000C2C9C"/>
    <w:rsid w:val="000C4980"/>
    <w:rsid w:val="000C4AC7"/>
    <w:rsid w:val="000C762C"/>
    <w:rsid w:val="000D0253"/>
    <w:rsid w:val="000D06B2"/>
    <w:rsid w:val="000D0985"/>
    <w:rsid w:val="000D0D65"/>
    <w:rsid w:val="000D1600"/>
    <w:rsid w:val="000D369F"/>
    <w:rsid w:val="000D53F3"/>
    <w:rsid w:val="000D6195"/>
    <w:rsid w:val="000D65D1"/>
    <w:rsid w:val="000E07FD"/>
    <w:rsid w:val="000E180A"/>
    <w:rsid w:val="000E1B48"/>
    <w:rsid w:val="000E249A"/>
    <w:rsid w:val="000E28CD"/>
    <w:rsid w:val="000E312E"/>
    <w:rsid w:val="000E3F0C"/>
    <w:rsid w:val="000E40F7"/>
    <w:rsid w:val="000E7F9D"/>
    <w:rsid w:val="000F24B7"/>
    <w:rsid w:val="000F55A4"/>
    <w:rsid w:val="000F74BA"/>
    <w:rsid w:val="00100304"/>
    <w:rsid w:val="00101AF9"/>
    <w:rsid w:val="00101FDC"/>
    <w:rsid w:val="00103325"/>
    <w:rsid w:val="001036B2"/>
    <w:rsid w:val="00104046"/>
    <w:rsid w:val="0010606F"/>
    <w:rsid w:val="00106B31"/>
    <w:rsid w:val="00107831"/>
    <w:rsid w:val="001122CC"/>
    <w:rsid w:val="00112C4F"/>
    <w:rsid w:val="00112DEA"/>
    <w:rsid w:val="0011318F"/>
    <w:rsid w:val="00113BED"/>
    <w:rsid w:val="00114AA7"/>
    <w:rsid w:val="001157C1"/>
    <w:rsid w:val="00116F89"/>
    <w:rsid w:val="00122F66"/>
    <w:rsid w:val="00124539"/>
    <w:rsid w:val="0012457A"/>
    <w:rsid w:val="0012619E"/>
    <w:rsid w:val="00126844"/>
    <w:rsid w:val="00126BEC"/>
    <w:rsid w:val="001326C3"/>
    <w:rsid w:val="00132DAA"/>
    <w:rsid w:val="00133541"/>
    <w:rsid w:val="001343FE"/>
    <w:rsid w:val="00134B34"/>
    <w:rsid w:val="0013521A"/>
    <w:rsid w:val="00140134"/>
    <w:rsid w:val="001404C6"/>
    <w:rsid w:val="00142065"/>
    <w:rsid w:val="00144173"/>
    <w:rsid w:val="0014740B"/>
    <w:rsid w:val="00147F08"/>
    <w:rsid w:val="00151B45"/>
    <w:rsid w:val="00152131"/>
    <w:rsid w:val="00157076"/>
    <w:rsid w:val="001577F4"/>
    <w:rsid w:val="0015795E"/>
    <w:rsid w:val="00161A30"/>
    <w:rsid w:val="001620F2"/>
    <w:rsid w:val="0016211D"/>
    <w:rsid w:val="00162DE6"/>
    <w:rsid w:val="00162ECE"/>
    <w:rsid w:val="0016632B"/>
    <w:rsid w:val="001670FB"/>
    <w:rsid w:val="00167E6C"/>
    <w:rsid w:val="001705E9"/>
    <w:rsid w:val="00170C2B"/>
    <w:rsid w:val="00172317"/>
    <w:rsid w:val="00173A6F"/>
    <w:rsid w:val="00174E04"/>
    <w:rsid w:val="00176282"/>
    <w:rsid w:val="001770B8"/>
    <w:rsid w:val="00177CF8"/>
    <w:rsid w:val="00177F00"/>
    <w:rsid w:val="00182C9C"/>
    <w:rsid w:val="001847D6"/>
    <w:rsid w:val="00186375"/>
    <w:rsid w:val="001877BE"/>
    <w:rsid w:val="00191E6D"/>
    <w:rsid w:val="00195F05"/>
    <w:rsid w:val="00196257"/>
    <w:rsid w:val="00196832"/>
    <w:rsid w:val="00197145"/>
    <w:rsid w:val="001A0C24"/>
    <w:rsid w:val="001A2237"/>
    <w:rsid w:val="001A349F"/>
    <w:rsid w:val="001A6DA3"/>
    <w:rsid w:val="001A6FE5"/>
    <w:rsid w:val="001B1B40"/>
    <w:rsid w:val="001B1C40"/>
    <w:rsid w:val="001B1FD5"/>
    <w:rsid w:val="001B22C2"/>
    <w:rsid w:val="001B2C87"/>
    <w:rsid w:val="001B3C15"/>
    <w:rsid w:val="001B3E24"/>
    <w:rsid w:val="001B46C9"/>
    <w:rsid w:val="001B5303"/>
    <w:rsid w:val="001B685F"/>
    <w:rsid w:val="001B7FE1"/>
    <w:rsid w:val="001C22B4"/>
    <w:rsid w:val="001C35F2"/>
    <w:rsid w:val="001C426A"/>
    <w:rsid w:val="001C77D6"/>
    <w:rsid w:val="001C7986"/>
    <w:rsid w:val="001C7EA1"/>
    <w:rsid w:val="001D1986"/>
    <w:rsid w:val="001D1C7E"/>
    <w:rsid w:val="001D220E"/>
    <w:rsid w:val="001D2CF6"/>
    <w:rsid w:val="001D4A1D"/>
    <w:rsid w:val="001D4BA2"/>
    <w:rsid w:val="001D5C7E"/>
    <w:rsid w:val="001D6D3B"/>
    <w:rsid w:val="001D7E19"/>
    <w:rsid w:val="001E173E"/>
    <w:rsid w:val="001E2985"/>
    <w:rsid w:val="001E379E"/>
    <w:rsid w:val="001E38E6"/>
    <w:rsid w:val="001E3919"/>
    <w:rsid w:val="001E3D25"/>
    <w:rsid w:val="001E6149"/>
    <w:rsid w:val="001E7652"/>
    <w:rsid w:val="001E78D2"/>
    <w:rsid w:val="001F0A37"/>
    <w:rsid w:val="001F1F33"/>
    <w:rsid w:val="001F37B4"/>
    <w:rsid w:val="001F46EB"/>
    <w:rsid w:val="001F4761"/>
    <w:rsid w:val="001F499E"/>
    <w:rsid w:val="001F556B"/>
    <w:rsid w:val="001F5DCE"/>
    <w:rsid w:val="001F5F92"/>
    <w:rsid w:val="001F69BA"/>
    <w:rsid w:val="001F6BE9"/>
    <w:rsid w:val="001F73EA"/>
    <w:rsid w:val="001F7EDA"/>
    <w:rsid w:val="00200548"/>
    <w:rsid w:val="00200E28"/>
    <w:rsid w:val="00202081"/>
    <w:rsid w:val="002020F9"/>
    <w:rsid w:val="0020318D"/>
    <w:rsid w:val="00204283"/>
    <w:rsid w:val="002043B7"/>
    <w:rsid w:val="002107D7"/>
    <w:rsid w:val="00210D20"/>
    <w:rsid w:val="00211505"/>
    <w:rsid w:val="00212BA7"/>
    <w:rsid w:val="00213F59"/>
    <w:rsid w:val="00214E76"/>
    <w:rsid w:val="002150FA"/>
    <w:rsid w:val="002158D1"/>
    <w:rsid w:val="00215DE7"/>
    <w:rsid w:val="0021637F"/>
    <w:rsid w:val="00217280"/>
    <w:rsid w:val="002173CC"/>
    <w:rsid w:val="002174A6"/>
    <w:rsid w:val="0022002A"/>
    <w:rsid w:val="00220310"/>
    <w:rsid w:val="00220B2F"/>
    <w:rsid w:val="0022176D"/>
    <w:rsid w:val="002217E0"/>
    <w:rsid w:val="00221A23"/>
    <w:rsid w:val="00221C68"/>
    <w:rsid w:val="002229A6"/>
    <w:rsid w:val="00222F8B"/>
    <w:rsid w:val="00223EDB"/>
    <w:rsid w:val="0022658B"/>
    <w:rsid w:val="00226605"/>
    <w:rsid w:val="00227955"/>
    <w:rsid w:val="00227F7C"/>
    <w:rsid w:val="00230E8F"/>
    <w:rsid w:val="00232A43"/>
    <w:rsid w:val="00234002"/>
    <w:rsid w:val="0023558B"/>
    <w:rsid w:val="00235924"/>
    <w:rsid w:val="00235E7A"/>
    <w:rsid w:val="00236A97"/>
    <w:rsid w:val="00236CF6"/>
    <w:rsid w:val="00242271"/>
    <w:rsid w:val="00243734"/>
    <w:rsid w:val="002437B7"/>
    <w:rsid w:val="00243F14"/>
    <w:rsid w:val="00243FF9"/>
    <w:rsid w:val="0024563D"/>
    <w:rsid w:val="002460DA"/>
    <w:rsid w:val="0024791A"/>
    <w:rsid w:val="0025131E"/>
    <w:rsid w:val="0025282E"/>
    <w:rsid w:val="002541F2"/>
    <w:rsid w:val="00254FF8"/>
    <w:rsid w:val="00256212"/>
    <w:rsid w:val="00256267"/>
    <w:rsid w:val="00256451"/>
    <w:rsid w:val="00256960"/>
    <w:rsid w:val="00256C50"/>
    <w:rsid w:val="00256D5E"/>
    <w:rsid w:val="0026486B"/>
    <w:rsid w:val="00265248"/>
    <w:rsid w:val="002656A5"/>
    <w:rsid w:val="00266C6C"/>
    <w:rsid w:val="00267979"/>
    <w:rsid w:val="00270126"/>
    <w:rsid w:val="00270E51"/>
    <w:rsid w:val="002723C4"/>
    <w:rsid w:val="00272676"/>
    <w:rsid w:val="00273682"/>
    <w:rsid w:val="00274F7B"/>
    <w:rsid w:val="00275CB1"/>
    <w:rsid w:val="0028004D"/>
    <w:rsid w:val="00280072"/>
    <w:rsid w:val="00281102"/>
    <w:rsid w:val="00282E65"/>
    <w:rsid w:val="00283439"/>
    <w:rsid w:val="00285078"/>
    <w:rsid w:val="00287137"/>
    <w:rsid w:val="0028765C"/>
    <w:rsid w:val="00296CD6"/>
    <w:rsid w:val="002A0895"/>
    <w:rsid w:val="002A1806"/>
    <w:rsid w:val="002A1A28"/>
    <w:rsid w:val="002A3A98"/>
    <w:rsid w:val="002A3F9B"/>
    <w:rsid w:val="002A443C"/>
    <w:rsid w:val="002A462D"/>
    <w:rsid w:val="002A5698"/>
    <w:rsid w:val="002A5A15"/>
    <w:rsid w:val="002A63FA"/>
    <w:rsid w:val="002A76D4"/>
    <w:rsid w:val="002A7F33"/>
    <w:rsid w:val="002B01A4"/>
    <w:rsid w:val="002B14B3"/>
    <w:rsid w:val="002B4E3D"/>
    <w:rsid w:val="002B50B0"/>
    <w:rsid w:val="002B53D6"/>
    <w:rsid w:val="002B671C"/>
    <w:rsid w:val="002C11BE"/>
    <w:rsid w:val="002C199F"/>
    <w:rsid w:val="002C1B1A"/>
    <w:rsid w:val="002C2311"/>
    <w:rsid w:val="002C3C3E"/>
    <w:rsid w:val="002C4779"/>
    <w:rsid w:val="002C4933"/>
    <w:rsid w:val="002C4FF9"/>
    <w:rsid w:val="002D09F2"/>
    <w:rsid w:val="002D24DE"/>
    <w:rsid w:val="002D50F4"/>
    <w:rsid w:val="002D57FE"/>
    <w:rsid w:val="002D6422"/>
    <w:rsid w:val="002D6AFD"/>
    <w:rsid w:val="002D7B7C"/>
    <w:rsid w:val="002E00A1"/>
    <w:rsid w:val="002E185A"/>
    <w:rsid w:val="002E242F"/>
    <w:rsid w:val="002E27F8"/>
    <w:rsid w:val="002E40FB"/>
    <w:rsid w:val="002E568C"/>
    <w:rsid w:val="002E729E"/>
    <w:rsid w:val="002F094D"/>
    <w:rsid w:val="002F2613"/>
    <w:rsid w:val="002F4CC2"/>
    <w:rsid w:val="002F6933"/>
    <w:rsid w:val="002F7D57"/>
    <w:rsid w:val="003006C1"/>
    <w:rsid w:val="0030120A"/>
    <w:rsid w:val="00303ADF"/>
    <w:rsid w:val="00306205"/>
    <w:rsid w:val="00306AB4"/>
    <w:rsid w:val="00310461"/>
    <w:rsid w:val="00313F5F"/>
    <w:rsid w:val="0031695C"/>
    <w:rsid w:val="0031702C"/>
    <w:rsid w:val="003215F7"/>
    <w:rsid w:val="00324C3F"/>
    <w:rsid w:val="00325AF9"/>
    <w:rsid w:val="00326834"/>
    <w:rsid w:val="00327937"/>
    <w:rsid w:val="00327C19"/>
    <w:rsid w:val="00330518"/>
    <w:rsid w:val="00330A03"/>
    <w:rsid w:val="00330A55"/>
    <w:rsid w:val="0033181F"/>
    <w:rsid w:val="00332A5F"/>
    <w:rsid w:val="00333EB6"/>
    <w:rsid w:val="003353E9"/>
    <w:rsid w:val="00336DB9"/>
    <w:rsid w:val="0033738E"/>
    <w:rsid w:val="00341E68"/>
    <w:rsid w:val="00341F5D"/>
    <w:rsid w:val="00341FBF"/>
    <w:rsid w:val="00342815"/>
    <w:rsid w:val="00342B2D"/>
    <w:rsid w:val="00343256"/>
    <w:rsid w:val="00344718"/>
    <w:rsid w:val="0034608D"/>
    <w:rsid w:val="00346A36"/>
    <w:rsid w:val="00347EE0"/>
    <w:rsid w:val="003508E3"/>
    <w:rsid w:val="0035093A"/>
    <w:rsid w:val="00350CEF"/>
    <w:rsid w:val="00353954"/>
    <w:rsid w:val="003543D6"/>
    <w:rsid w:val="0035555E"/>
    <w:rsid w:val="00356CE9"/>
    <w:rsid w:val="00356E2B"/>
    <w:rsid w:val="00357292"/>
    <w:rsid w:val="003604DC"/>
    <w:rsid w:val="00360A5F"/>
    <w:rsid w:val="00360E23"/>
    <w:rsid w:val="003651DB"/>
    <w:rsid w:val="00365FAF"/>
    <w:rsid w:val="00365FB2"/>
    <w:rsid w:val="00367999"/>
    <w:rsid w:val="0037084A"/>
    <w:rsid w:val="00372235"/>
    <w:rsid w:val="00373B94"/>
    <w:rsid w:val="00373DA4"/>
    <w:rsid w:val="00373F04"/>
    <w:rsid w:val="003747AC"/>
    <w:rsid w:val="003747FF"/>
    <w:rsid w:val="00375BAC"/>
    <w:rsid w:val="00376835"/>
    <w:rsid w:val="00382A9A"/>
    <w:rsid w:val="00382A9B"/>
    <w:rsid w:val="003838AD"/>
    <w:rsid w:val="00383D66"/>
    <w:rsid w:val="00384587"/>
    <w:rsid w:val="00384B6B"/>
    <w:rsid w:val="00385996"/>
    <w:rsid w:val="00385DF9"/>
    <w:rsid w:val="00390465"/>
    <w:rsid w:val="003924E4"/>
    <w:rsid w:val="003934C3"/>
    <w:rsid w:val="00397ABA"/>
    <w:rsid w:val="003A003B"/>
    <w:rsid w:val="003A04E6"/>
    <w:rsid w:val="003A074F"/>
    <w:rsid w:val="003A1131"/>
    <w:rsid w:val="003A3BF1"/>
    <w:rsid w:val="003A6684"/>
    <w:rsid w:val="003A6714"/>
    <w:rsid w:val="003A6FA6"/>
    <w:rsid w:val="003B05AB"/>
    <w:rsid w:val="003B1206"/>
    <w:rsid w:val="003B1A09"/>
    <w:rsid w:val="003B5B87"/>
    <w:rsid w:val="003B6A97"/>
    <w:rsid w:val="003B6AEB"/>
    <w:rsid w:val="003B78EC"/>
    <w:rsid w:val="003B7CBB"/>
    <w:rsid w:val="003C08CB"/>
    <w:rsid w:val="003C2B21"/>
    <w:rsid w:val="003C4BED"/>
    <w:rsid w:val="003C562A"/>
    <w:rsid w:val="003C732A"/>
    <w:rsid w:val="003D35C3"/>
    <w:rsid w:val="003D42C8"/>
    <w:rsid w:val="003D50BC"/>
    <w:rsid w:val="003D6078"/>
    <w:rsid w:val="003D6E7C"/>
    <w:rsid w:val="003E0FE3"/>
    <w:rsid w:val="003E39F9"/>
    <w:rsid w:val="003E5B98"/>
    <w:rsid w:val="003E5E8C"/>
    <w:rsid w:val="003F25CE"/>
    <w:rsid w:val="003F345D"/>
    <w:rsid w:val="003F3F15"/>
    <w:rsid w:val="003F3F8A"/>
    <w:rsid w:val="003F453B"/>
    <w:rsid w:val="003F7346"/>
    <w:rsid w:val="00400975"/>
    <w:rsid w:val="00400A69"/>
    <w:rsid w:val="00401C54"/>
    <w:rsid w:val="004031ED"/>
    <w:rsid w:val="004032EB"/>
    <w:rsid w:val="00405089"/>
    <w:rsid w:val="00405472"/>
    <w:rsid w:val="00406AF9"/>
    <w:rsid w:val="0040727C"/>
    <w:rsid w:val="004100CC"/>
    <w:rsid w:val="00410B68"/>
    <w:rsid w:val="004116D7"/>
    <w:rsid w:val="00413948"/>
    <w:rsid w:val="00414157"/>
    <w:rsid w:val="004157B8"/>
    <w:rsid w:val="00416A20"/>
    <w:rsid w:val="00417349"/>
    <w:rsid w:val="0041750B"/>
    <w:rsid w:val="004207F1"/>
    <w:rsid w:val="00421EA2"/>
    <w:rsid w:val="0042203E"/>
    <w:rsid w:val="00422A22"/>
    <w:rsid w:val="004235D7"/>
    <w:rsid w:val="00427428"/>
    <w:rsid w:val="00431158"/>
    <w:rsid w:val="00432087"/>
    <w:rsid w:val="004324F4"/>
    <w:rsid w:val="004325AA"/>
    <w:rsid w:val="00434A06"/>
    <w:rsid w:val="00434ECD"/>
    <w:rsid w:val="00434EF1"/>
    <w:rsid w:val="004357F7"/>
    <w:rsid w:val="00436D2C"/>
    <w:rsid w:val="004373D1"/>
    <w:rsid w:val="00441943"/>
    <w:rsid w:val="00441B4E"/>
    <w:rsid w:val="00441F96"/>
    <w:rsid w:val="00443C35"/>
    <w:rsid w:val="004449EB"/>
    <w:rsid w:val="00444E1C"/>
    <w:rsid w:val="00445820"/>
    <w:rsid w:val="00450748"/>
    <w:rsid w:val="004508B7"/>
    <w:rsid w:val="0045204C"/>
    <w:rsid w:val="0045322B"/>
    <w:rsid w:val="004532DE"/>
    <w:rsid w:val="00453A8D"/>
    <w:rsid w:val="00453B97"/>
    <w:rsid w:val="00454105"/>
    <w:rsid w:val="00455040"/>
    <w:rsid w:val="00455314"/>
    <w:rsid w:val="00456799"/>
    <w:rsid w:val="00457870"/>
    <w:rsid w:val="00461DD4"/>
    <w:rsid w:val="00462D88"/>
    <w:rsid w:val="00464F2A"/>
    <w:rsid w:val="004662BE"/>
    <w:rsid w:val="004675F9"/>
    <w:rsid w:val="0047051D"/>
    <w:rsid w:val="00471917"/>
    <w:rsid w:val="00472AC3"/>
    <w:rsid w:val="00472CBF"/>
    <w:rsid w:val="00472ED7"/>
    <w:rsid w:val="00474601"/>
    <w:rsid w:val="00476216"/>
    <w:rsid w:val="00476C62"/>
    <w:rsid w:val="0048008C"/>
    <w:rsid w:val="0048086E"/>
    <w:rsid w:val="004808DE"/>
    <w:rsid w:val="004822C3"/>
    <w:rsid w:val="00482356"/>
    <w:rsid w:val="00482B00"/>
    <w:rsid w:val="00483B68"/>
    <w:rsid w:val="00485844"/>
    <w:rsid w:val="004928F5"/>
    <w:rsid w:val="004943C8"/>
    <w:rsid w:val="00494755"/>
    <w:rsid w:val="004948FF"/>
    <w:rsid w:val="00496B52"/>
    <w:rsid w:val="00497CB9"/>
    <w:rsid w:val="004A082A"/>
    <w:rsid w:val="004A17D4"/>
    <w:rsid w:val="004A5B6E"/>
    <w:rsid w:val="004A6737"/>
    <w:rsid w:val="004A6A3A"/>
    <w:rsid w:val="004B084D"/>
    <w:rsid w:val="004B0A95"/>
    <w:rsid w:val="004B0AB1"/>
    <w:rsid w:val="004B0C40"/>
    <w:rsid w:val="004B1371"/>
    <w:rsid w:val="004B240E"/>
    <w:rsid w:val="004B27F7"/>
    <w:rsid w:val="004B2BA2"/>
    <w:rsid w:val="004B2C11"/>
    <w:rsid w:val="004B2CC9"/>
    <w:rsid w:val="004B5586"/>
    <w:rsid w:val="004B586E"/>
    <w:rsid w:val="004B7DCA"/>
    <w:rsid w:val="004C07B5"/>
    <w:rsid w:val="004C0941"/>
    <w:rsid w:val="004C0E8B"/>
    <w:rsid w:val="004C2864"/>
    <w:rsid w:val="004C2BEE"/>
    <w:rsid w:val="004C34D9"/>
    <w:rsid w:val="004C4232"/>
    <w:rsid w:val="004C4919"/>
    <w:rsid w:val="004C619D"/>
    <w:rsid w:val="004C61EC"/>
    <w:rsid w:val="004C65D9"/>
    <w:rsid w:val="004D0139"/>
    <w:rsid w:val="004D1FA5"/>
    <w:rsid w:val="004D3F12"/>
    <w:rsid w:val="004D497F"/>
    <w:rsid w:val="004D54EF"/>
    <w:rsid w:val="004D5837"/>
    <w:rsid w:val="004E2591"/>
    <w:rsid w:val="004E25CA"/>
    <w:rsid w:val="004E3F58"/>
    <w:rsid w:val="004E64DF"/>
    <w:rsid w:val="004E680D"/>
    <w:rsid w:val="004E6AC7"/>
    <w:rsid w:val="004E79D7"/>
    <w:rsid w:val="004F2D03"/>
    <w:rsid w:val="004F4FB0"/>
    <w:rsid w:val="004F5CF5"/>
    <w:rsid w:val="004F72A7"/>
    <w:rsid w:val="0050082B"/>
    <w:rsid w:val="00501731"/>
    <w:rsid w:val="005021FE"/>
    <w:rsid w:val="00502596"/>
    <w:rsid w:val="00503F66"/>
    <w:rsid w:val="0050509E"/>
    <w:rsid w:val="00505D27"/>
    <w:rsid w:val="005066C6"/>
    <w:rsid w:val="0050683E"/>
    <w:rsid w:val="00507B29"/>
    <w:rsid w:val="00511383"/>
    <w:rsid w:val="00512BFF"/>
    <w:rsid w:val="00514127"/>
    <w:rsid w:val="005142F0"/>
    <w:rsid w:val="005148B6"/>
    <w:rsid w:val="005154E2"/>
    <w:rsid w:val="00517880"/>
    <w:rsid w:val="005202A5"/>
    <w:rsid w:val="00520FFF"/>
    <w:rsid w:val="00521D9C"/>
    <w:rsid w:val="005225D7"/>
    <w:rsid w:val="0052348E"/>
    <w:rsid w:val="005241B9"/>
    <w:rsid w:val="00525404"/>
    <w:rsid w:val="00526AEC"/>
    <w:rsid w:val="00526EAB"/>
    <w:rsid w:val="00527AAA"/>
    <w:rsid w:val="005305D8"/>
    <w:rsid w:val="0053144D"/>
    <w:rsid w:val="00532216"/>
    <w:rsid w:val="00532277"/>
    <w:rsid w:val="0053641A"/>
    <w:rsid w:val="005364A9"/>
    <w:rsid w:val="005404D4"/>
    <w:rsid w:val="00540B13"/>
    <w:rsid w:val="00542B83"/>
    <w:rsid w:val="005440A1"/>
    <w:rsid w:val="005455A0"/>
    <w:rsid w:val="00546785"/>
    <w:rsid w:val="00551A4E"/>
    <w:rsid w:val="00551BA3"/>
    <w:rsid w:val="0055245E"/>
    <w:rsid w:val="00552905"/>
    <w:rsid w:val="00554809"/>
    <w:rsid w:val="00554E05"/>
    <w:rsid w:val="00555B26"/>
    <w:rsid w:val="00561BFF"/>
    <w:rsid w:val="00562325"/>
    <w:rsid w:val="00562E5D"/>
    <w:rsid w:val="00563BEA"/>
    <w:rsid w:val="00565383"/>
    <w:rsid w:val="005675C0"/>
    <w:rsid w:val="00567EBB"/>
    <w:rsid w:val="005705F4"/>
    <w:rsid w:val="00570AE3"/>
    <w:rsid w:val="00571EAF"/>
    <w:rsid w:val="00575681"/>
    <w:rsid w:val="00575DA1"/>
    <w:rsid w:val="00576CDB"/>
    <w:rsid w:val="005778A1"/>
    <w:rsid w:val="00583E40"/>
    <w:rsid w:val="00586B50"/>
    <w:rsid w:val="0059047D"/>
    <w:rsid w:val="00590EAE"/>
    <w:rsid w:val="0059211D"/>
    <w:rsid w:val="00595A1A"/>
    <w:rsid w:val="00596896"/>
    <w:rsid w:val="00596E1C"/>
    <w:rsid w:val="00596FD5"/>
    <w:rsid w:val="005971AE"/>
    <w:rsid w:val="00597E75"/>
    <w:rsid w:val="00597E83"/>
    <w:rsid w:val="00597EA8"/>
    <w:rsid w:val="005A13DF"/>
    <w:rsid w:val="005A3118"/>
    <w:rsid w:val="005A405A"/>
    <w:rsid w:val="005A4D03"/>
    <w:rsid w:val="005A604D"/>
    <w:rsid w:val="005A69AF"/>
    <w:rsid w:val="005A7421"/>
    <w:rsid w:val="005B02BA"/>
    <w:rsid w:val="005B032D"/>
    <w:rsid w:val="005B0F9D"/>
    <w:rsid w:val="005B18C7"/>
    <w:rsid w:val="005B1EE1"/>
    <w:rsid w:val="005B377C"/>
    <w:rsid w:val="005B560E"/>
    <w:rsid w:val="005B66CD"/>
    <w:rsid w:val="005B697D"/>
    <w:rsid w:val="005C2879"/>
    <w:rsid w:val="005C3A18"/>
    <w:rsid w:val="005C4A89"/>
    <w:rsid w:val="005C4AC2"/>
    <w:rsid w:val="005C4C3C"/>
    <w:rsid w:val="005C5EA2"/>
    <w:rsid w:val="005C5EAD"/>
    <w:rsid w:val="005D0A32"/>
    <w:rsid w:val="005D15A7"/>
    <w:rsid w:val="005D1B0C"/>
    <w:rsid w:val="005D42AD"/>
    <w:rsid w:val="005D50A8"/>
    <w:rsid w:val="005E1D95"/>
    <w:rsid w:val="005E3183"/>
    <w:rsid w:val="005E36F3"/>
    <w:rsid w:val="005E45B5"/>
    <w:rsid w:val="005E553E"/>
    <w:rsid w:val="005E598B"/>
    <w:rsid w:val="005F3500"/>
    <w:rsid w:val="005F4D11"/>
    <w:rsid w:val="005F5D22"/>
    <w:rsid w:val="005F5DBC"/>
    <w:rsid w:val="005F692F"/>
    <w:rsid w:val="005F6944"/>
    <w:rsid w:val="005F768E"/>
    <w:rsid w:val="005F798D"/>
    <w:rsid w:val="006002DA"/>
    <w:rsid w:val="00601C40"/>
    <w:rsid w:val="00602A54"/>
    <w:rsid w:val="00604933"/>
    <w:rsid w:val="00606D12"/>
    <w:rsid w:val="006073FB"/>
    <w:rsid w:val="00612ED0"/>
    <w:rsid w:val="00614A11"/>
    <w:rsid w:val="00614CC9"/>
    <w:rsid w:val="00615A15"/>
    <w:rsid w:val="00617414"/>
    <w:rsid w:val="006222D2"/>
    <w:rsid w:val="00624E05"/>
    <w:rsid w:val="00625665"/>
    <w:rsid w:val="00625D09"/>
    <w:rsid w:val="006276F6"/>
    <w:rsid w:val="0062776A"/>
    <w:rsid w:val="006303E3"/>
    <w:rsid w:val="0063113A"/>
    <w:rsid w:val="00631A7B"/>
    <w:rsid w:val="006330CF"/>
    <w:rsid w:val="00633B0F"/>
    <w:rsid w:val="00634A64"/>
    <w:rsid w:val="00635F4A"/>
    <w:rsid w:val="00636648"/>
    <w:rsid w:val="00636C8B"/>
    <w:rsid w:val="00640EB2"/>
    <w:rsid w:val="00641706"/>
    <w:rsid w:val="00642568"/>
    <w:rsid w:val="006434D6"/>
    <w:rsid w:val="006438E5"/>
    <w:rsid w:val="00643E5F"/>
    <w:rsid w:val="00645504"/>
    <w:rsid w:val="00645CFF"/>
    <w:rsid w:val="00651AD9"/>
    <w:rsid w:val="00652117"/>
    <w:rsid w:val="006533CD"/>
    <w:rsid w:val="00654BE6"/>
    <w:rsid w:val="0065603C"/>
    <w:rsid w:val="00656A21"/>
    <w:rsid w:val="00656F1B"/>
    <w:rsid w:val="00657589"/>
    <w:rsid w:val="006609A6"/>
    <w:rsid w:val="00661229"/>
    <w:rsid w:val="0066225E"/>
    <w:rsid w:val="006627BA"/>
    <w:rsid w:val="00662B7C"/>
    <w:rsid w:val="00662D86"/>
    <w:rsid w:val="00664453"/>
    <w:rsid w:val="00664F4D"/>
    <w:rsid w:val="0066602B"/>
    <w:rsid w:val="0066655A"/>
    <w:rsid w:val="00666C38"/>
    <w:rsid w:val="00674253"/>
    <w:rsid w:val="0067467A"/>
    <w:rsid w:val="00674917"/>
    <w:rsid w:val="006757B1"/>
    <w:rsid w:val="006770D7"/>
    <w:rsid w:val="00677294"/>
    <w:rsid w:val="0068036F"/>
    <w:rsid w:val="00680E4D"/>
    <w:rsid w:val="00681379"/>
    <w:rsid w:val="006813FE"/>
    <w:rsid w:val="00682030"/>
    <w:rsid w:val="00682550"/>
    <w:rsid w:val="00682F09"/>
    <w:rsid w:val="006857F5"/>
    <w:rsid w:val="0068587B"/>
    <w:rsid w:val="00685917"/>
    <w:rsid w:val="0068596A"/>
    <w:rsid w:val="00685DC4"/>
    <w:rsid w:val="00686467"/>
    <w:rsid w:val="0068790A"/>
    <w:rsid w:val="006879C0"/>
    <w:rsid w:val="006915FD"/>
    <w:rsid w:val="006941AF"/>
    <w:rsid w:val="00696290"/>
    <w:rsid w:val="006A0A8A"/>
    <w:rsid w:val="006A0B1E"/>
    <w:rsid w:val="006A0E47"/>
    <w:rsid w:val="006A0F3D"/>
    <w:rsid w:val="006A145A"/>
    <w:rsid w:val="006A2854"/>
    <w:rsid w:val="006A6C29"/>
    <w:rsid w:val="006B1DFA"/>
    <w:rsid w:val="006B2A14"/>
    <w:rsid w:val="006B56D7"/>
    <w:rsid w:val="006B5DF8"/>
    <w:rsid w:val="006B5E96"/>
    <w:rsid w:val="006B725B"/>
    <w:rsid w:val="006B7BC8"/>
    <w:rsid w:val="006C05F6"/>
    <w:rsid w:val="006C1296"/>
    <w:rsid w:val="006C17AC"/>
    <w:rsid w:val="006C27DD"/>
    <w:rsid w:val="006C6118"/>
    <w:rsid w:val="006C6C0F"/>
    <w:rsid w:val="006C77F5"/>
    <w:rsid w:val="006C7A2C"/>
    <w:rsid w:val="006D18BA"/>
    <w:rsid w:val="006D20A8"/>
    <w:rsid w:val="006D7F26"/>
    <w:rsid w:val="006E091E"/>
    <w:rsid w:val="006E0CED"/>
    <w:rsid w:val="006E2744"/>
    <w:rsid w:val="006E2ACC"/>
    <w:rsid w:val="006E36F5"/>
    <w:rsid w:val="006E4AEB"/>
    <w:rsid w:val="006E5659"/>
    <w:rsid w:val="006E614F"/>
    <w:rsid w:val="006E65EA"/>
    <w:rsid w:val="006E7607"/>
    <w:rsid w:val="006F04B3"/>
    <w:rsid w:val="006F14E3"/>
    <w:rsid w:val="006F1711"/>
    <w:rsid w:val="006F2516"/>
    <w:rsid w:val="006F2EDF"/>
    <w:rsid w:val="006F36EE"/>
    <w:rsid w:val="006F472A"/>
    <w:rsid w:val="007003C3"/>
    <w:rsid w:val="00700413"/>
    <w:rsid w:val="007008FA"/>
    <w:rsid w:val="00702A18"/>
    <w:rsid w:val="00703B75"/>
    <w:rsid w:val="00704A30"/>
    <w:rsid w:val="00705089"/>
    <w:rsid w:val="00707F4B"/>
    <w:rsid w:val="00711D40"/>
    <w:rsid w:val="00712F1F"/>
    <w:rsid w:val="007135CA"/>
    <w:rsid w:val="0071397B"/>
    <w:rsid w:val="00714282"/>
    <w:rsid w:val="007143AA"/>
    <w:rsid w:val="00716E17"/>
    <w:rsid w:val="007173BA"/>
    <w:rsid w:val="00717866"/>
    <w:rsid w:val="0072001C"/>
    <w:rsid w:val="00721C1F"/>
    <w:rsid w:val="00723294"/>
    <w:rsid w:val="007258B8"/>
    <w:rsid w:val="00726AD4"/>
    <w:rsid w:val="00727482"/>
    <w:rsid w:val="007303AA"/>
    <w:rsid w:val="00732656"/>
    <w:rsid w:val="00732C59"/>
    <w:rsid w:val="0073485E"/>
    <w:rsid w:val="00735600"/>
    <w:rsid w:val="00736611"/>
    <w:rsid w:val="00737F75"/>
    <w:rsid w:val="00742659"/>
    <w:rsid w:val="0074383A"/>
    <w:rsid w:val="00746F07"/>
    <w:rsid w:val="00747433"/>
    <w:rsid w:val="00747A3C"/>
    <w:rsid w:val="0075045E"/>
    <w:rsid w:val="0075338F"/>
    <w:rsid w:val="00753DE9"/>
    <w:rsid w:val="00754BBE"/>
    <w:rsid w:val="00756C9E"/>
    <w:rsid w:val="00756DAE"/>
    <w:rsid w:val="0075768B"/>
    <w:rsid w:val="007602E7"/>
    <w:rsid w:val="00760511"/>
    <w:rsid w:val="00760FB4"/>
    <w:rsid w:val="0076257A"/>
    <w:rsid w:val="00762FCC"/>
    <w:rsid w:val="00763B94"/>
    <w:rsid w:val="00764514"/>
    <w:rsid w:val="00764965"/>
    <w:rsid w:val="00764FEA"/>
    <w:rsid w:val="00765C47"/>
    <w:rsid w:val="007671C8"/>
    <w:rsid w:val="00767FC3"/>
    <w:rsid w:val="007701A1"/>
    <w:rsid w:val="00770810"/>
    <w:rsid w:val="00770815"/>
    <w:rsid w:val="00772454"/>
    <w:rsid w:val="007740E2"/>
    <w:rsid w:val="00774DF7"/>
    <w:rsid w:val="00775703"/>
    <w:rsid w:val="00775ED8"/>
    <w:rsid w:val="00777240"/>
    <w:rsid w:val="0078210C"/>
    <w:rsid w:val="00783DEA"/>
    <w:rsid w:val="00783F16"/>
    <w:rsid w:val="00784292"/>
    <w:rsid w:val="00784777"/>
    <w:rsid w:val="007849C7"/>
    <w:rsid w:val="00784E77"/>
    <w:rsid w:val="00785E62"/>
    <w:rsid w:val="00786E0C"/>
    <w:rsid w:val="007878DC"/>
    <w:rsid w:val="00787DF2"/>
    <w:rsid w:val="00787FC4"/>
    <w:rsid w:val="007906F6"/>
    <w:rsid w:val="0079280A"/>
    <w:rsid w:val="007928EF"/>
    <w:rsid w:val="00793A71"/>
    <w:rsid w:val="0079439A"/>
    <w:rsid w:val="00794B2F"/>
    <w:rsid w:val="0079547D"/>
    <w:rsid w:val="00796553"/>
    <w:rsid w:val="00796FB6"/>
    <w:rsid w:val="007A1F82"/>
    <w:rsid w:val="007A31BE"/>
    <w:rsid w:val="007A327A"/>
    <w:rsid w:val="007A404B"/>
    <w:rsid w:val="007A40AB"/>
    <w:rsid w:val="007A48E1"/>
    <w:rsid w:val="007A4EB7"/>
    <w:rsid w:val="007A59E9"/>
    <w:rsid w:val="007A6781"/>
    <w:rsid w:val="007A6C54"/>
    <w:rsid w:val="007A767F"/>
    <w:rsid w:val="007A79BD"/>
    <w:rsid w:val="007B1719"/>
    <w:rsid w:val="007B2ACA"/>
    <w:rsid w:val="007B443C"/>
    <w:rsid w:val="007B4AAA"/>
    <w:rsid w:val="007B5AD5"/>
    <w:rsid w:val="007B5B6A"/>
    <w:rsid w:val="007B6E2B"/>
    <w:rsid w:val="007C102D"/>
    <w:rsid w:val="007C2761"/>
    <w:rsid w:val="007C483B"/>
    <w:rsid w:val="007C6A55"/>
    <w:rsid w:val="007C71C2"/>
    <w:rsid w:val="007C7AC4"/>
    <w:rsid w:val="007D0FA3"/>
    <w:rsid w:val="007D1DEE"/>
    <w:rsid w:val="007D397F"/>
    <w:rsid w:val="007D3AAD"/>
    <w:rsid w:val="007D404D"/>
    <w:rsid w:val="007D4435"/>
    <w:rsid w:val="007D4E9C"/>
    <w:rsid w:val="007D5C79"/>
    <w:rsid w:val="007E0909"/>
    <w:rsid w:val="007E0BAB"/>
    <w:rsid w:val="007E0FA4"/>
    <w:rsid w:val="007E1930"/>
    <w:rsid w:val="007E56B0"/>
    <w:rsid w:val="007E5E22"/>
    <w:rsid w:val="007E6EB4"/>
    <w:rsid w:val="007F0A52"/>
    <w:rsid w:val="007F2142"/>
    <w:rsid w:val="007F38EA"/>
    <w:rsid w:val="007F52E0"/>
    <w:rsid w:val="007F59D7"/>
    <w:rsid w:val="007F74F6"/>
    <w:rsid w:val="007F7EBE"/>
    <w:rsid w:val="008018D4"/>
    <w:rsid w:val="00801E51"/>
    <w:rsid w:val="00802BD5"/>
    <w:rsid w:val="008045C5"/>
    <w:rsid w:val="0080482E"/>
    <w:rsid w:val="00804878"/>
    <w:rsid w:val="00804CDF"/>
    <w:rsid w:val="00805699"/>
    <w:rsid w:val="00805835"/>
    <w:rsid w:val="00806C8C"/>
    <w:rsid w:val="00811220"/>
    <w:rsid w:val="00812424"/>
    <w:rsid w:val="008134C5"/>
    <w:rsid w:val="008141BB"/>
    <w:rsid w:val="008148D7"/>
    <w:rsid w:val="008170A0"/>
    <w:rsid w:val="008204BB"/>
    <w:rsid w:val="00821846"/>
    <w:rsid w:val="00821C2E"/>
    <w:rsid w:val="008234B8"/>
    <w:rsid w:val="00827222"/>
    <w:rsid w:val="008279E4"/>
    <w:rsid w:val="00827BAE"/>
    <w:rsid w:val="00827DCA"/>
    <w:rsid w:val="00830697"/>
    <w:rsid w:val="00830FA8"/>
    <w:rsid w:val="00831D08"/>
    <w:rsid w:val="00834B16"/>
    <w:rsid w:val="0084250C"/>
    <w:rsid w:val="00844692"/>
    <w:rsid w:val="00844F9F"/>
    <w:rsid w:val="008500A2"/>
    <w:rsid w:val="00855706"/>
    <w:rsid w:val="00855AD3"/>
    <w:rsid w:val="008604BB"/>
    <w:rsid w:val="008629A0"/>
    <w:rsid w:val="00863FBC"/>
    <w:rsid w:val="00864843"/>
    <w:rsid w:val="00865554"/>
    <w:rsid w:val="00866A90"/>
    <w:rsid w:val="00870F31"/>
    <w:rsid w:val="00872A7D"/>
    <w:rsid w:val="008732A4"/>
    <w:rsid w:val="008771AD"/>
    <w:rsid w:val="00877ABF"/>
    <w:rsid w:val="00877E12"/>
    <w:rsid w:val="00880453"/>
    <w:rsid w:val="0088081E"/>
    <w:rsid w:val="00880D1E"/>
    <w:rsid w:val="00881D26"/>
    <w:rsid w:val="008824C6"/>
    <w:rsid w:val="00883269"/>
    <w:rsid w:val="0088327C"/>
    <w:rsid w:val="0088381F"/>
    <w:rsid w:val="008847E1"/>
    <w:rsid w:val="00885A2D"/>
    <w:rsid w:val="00885BF0"/>
    <w:rsid w:val="008871A9"/>
    <w:rsid w:val="008871D6"/>
    <w:rsid w:val="00887D61"/>
    <w:rsid w:val="00894CED"/>
    <w:rsid w:val="008952B2"/>
    <w:rsid w:val="008979CB"/>
    <w:rsid w:val="008A08C9"/>
    <w:rsid w:val="008A1DF7"/>
    <w:rsid w:val="008A1EE8"/>
    <w:rsid w:val="008A266F"/>
    <w:rsid w:val="008A293A"/>
    <w:rsid w:val="008A3582"/>
    <w:rsid w:val="008A3C46"/>
    <w:rsid w:val="008A4B30"/>
    <w:rsid w:val="008A5705"/>
    <w:rsid w:val="008A6962"/>
    <w:rsid w:val="008B1161"/>
    <w:rsid w:val="008B1A5F"/>
    <w:rsid w:val="008B46B8"/>
    <w:rsid w:val="008B50C0"/>
    <w:rsid w:val="008B5297"/>
    <w:rsid w:val="008C1223"/>
    <w:rsid w:val="008C148B"/>
    <w:rsid w:val="008C2CCA"/>
    <w:rsid w:val="008C7A43"/>
    <w:rsid w:val="008D03E2"/>
    <w:rsid w:val="008D151E"/>
    <w:rsid w:val="008D1694"/>
    <w:rsid w:val="008D173D"/>
    <w:rsid w:val="008D2A99"/>
    <w:rsid w:val="008D2BE9"/>
    <w:rsid w:val="008D3072"/>
    <w:rsid w:val="008D3EA9"/>
    <w:rsid w:val="008D49FE"/>
    <w:rsid w:val="008D4BC5"/>
    <w:rsid w:val="008D5450"/>
    <w:rsid w:val="008D5AF9"/>
    <w:rsid w:val="008D6FA2"/>
    <w:rsid w:val="008D716D"/>
    <w:rsid w:val="008E177D"/>
    <w:rsid w:val="008E3BA8"/>
    <w:rsid w:val="008E4ECC"/>
    <w:rsid w:val="008E7018"/>
    <w:rsid w:val="008F1771"/>
    <w:rsid w:val="008F3517"/>
    <w:rsid w:val="008F366C"/>
    <w:rsid w:val="008F44BB"/>
    <w:rsid w:val="008F569F"/>
    <w:rsid w:val="008F6454"/>
    <w:rsid w:val="008F6A95"/>
    <w:rsid w:val="008F70E7"/>
    <w:rsid w:val="008F7E35"/>
    <w:rsid w:val="00900E42"/>
    <w:rsid w:val="00903411"/>
    <w:rsid w:val="0090566E"/>
    <w:rsid w:val="00906BE7"/>
    <w:rsid w:val="00911F5E"/>
    <w:rsid w:val="0091319A"/>
    <w:rsid w:val="00913249"/>
    <w:rsid w:val="00913E67"/>
    <w:rsid w:val="00914097"/>
    <w:rsid w:val="00914AA4"/>
    <w:rsid w:val="00915DC8"/>
    <w:rsid w:val="0091665E"/>
    <w:rsid w:val="009169DA"/>
    <w:rsid w:val="00917EB3"/>
    <w:rsid w:val="00920937"/>
    <w:rsid w:val="00920C38"/>
    <w:rsid w:val="00921173"/>
    <w:rsid w:val="00921B95"/>
    <w:rsid w:val="00921E59"/>
    <w:rsid w:val="0092326D"/>
    <w:rsid w:val="00924130"/>
    <w:rsid w:val="00924518"/>
    <w:rsid w:val="00924F7C"/>
    <w:rsid w:val="009261DA"/>
    <w:rsid w:val="00926298"/>
    <w:rsid w:val="0093082F"/>
    <w:rsid w:val="009314AD"/>
    <w:rsid w:val="009332A1"/>
    <w:rsid w:val="009350B9"/>
    <w:rsid w:val="009353DC"/>
    <w:rsid w:val="009359D7"/>
    <w:rsid w:val="00935A55"/>
    <w:rsid w:val="00935C95"/>
    <w:rsid w:val="00935F8F"/>
    <w:rsid w:val="009374A7"/>
    <w:rsid w:val="00937A71"/>
    <w:rsid w:val="00940A7C"/>
    <w:rsid w:val="009434BB"/>
    <w:rsid w:val="00943981"/>
    <w:rsid w:val="009453F2"/>
    <w:rsid w:val="009464D4"/>
    <w:rsid w:val="0095094F"/>
    <w:rsid w:val="00950C39"/>
    <w:rsid w:val="00950F85"/>
    <w:rsid w:val="00952ACD"/>
    <w:rsid w:val="009548BD"/>
    <w:rsid w:val="009552DA"/>
    <w:rsid w:val="009560D0"/>
    <w:rsid w:val="00961789"/>
    <w:rsid w:val="009617B0"/>
    <w:rsid w:val="00962CE3"/>
    <w:rsid w:val="00965085"/>
    <w:rsid w:val="00967806"/>
    <w:rsid w:val="00970F8A"/>
    <w:rsid w:val="00971EE4"/>
    <w:rsid w:val="009725E2"/>
    <w:rsid w:val="00973BB1"/>
    <w:rsid w:val="00975A36"/>
    <w:rsid w:val="00975BF1"/>
    <w:rsid w:val="00976334"/>
    <w:rsid w:val="0097712B"/>
    <w:rsid w:val="009778FB"/>
    <w:rsid w:val="00977C74"/>
    <w:rsid w:val="00977F46"/>
    <w:rsid w:val="00980228"/>
    <w:rsid w:val="00980928"/>
    <w:rsid w:val="00980F25"/>
    <w:rsid w:val="00982CAE"/>
    <w:rsid w:val="00986DDF"/>
    <w:rsid w:val="009877FC"/>
    <w:rsid w:val="00991512"/>
    <w:rsid w:val="00991E25"/>
    <w:rsid w:val="009928EE"/>
    <w:rsid w:val="009945DB"/>
    <w:rsid w:val="00995577"/>
    <w:rsid w:val="00995652"/>
    <w:rsid w:val="009967CF"/>
    <w:rsid w:val="00996D48"/>
    <w:rsid w:val="0099780F"/>
    <w:rsid w:val="009A44D9"/>
    <w:rsid w:val="009A68FF"/>
    <w:rsid w:val="009B013C"/>
    <w:rsid w:val="009B3915"/>
    <w:rsid w:val="009B4A4D"/>
    <w:rsid w:val="009B5D81"/>
    <w:rsid w:val="009B7070"/>
    <w:rsid w:val="009B7C26"/>
    <w:rsid w:val="009C049A"/>
    <w:rsid w:val="009C059C"/>
    <w:rsid w:val="009C18BE"/>
    <w:rsid w:val="009C32F2"/>
    <w:rsid w:val="009C416D"/>
    <w:rsid w:val="009C46B7"/>
    <w:rsid w:val="009C479B"/>
    <w:rsid w:val="009C52D0"/>
    <w:rsid w:val="009C5A5E"/>
    <w:rsid w:val="009C5E0E"/>
    <w:rsid w:val="009C7119"/>
    <w:rsid w:val="009C7FC0"/>
    <w:rsid w:val="009D08BD"/>
    <w:rsid w:val="009D16D6"/>
    <w:rsid w:val="009D22C8"/>
    <w:rsid w:val="009D2CC8"/>
    <w:rsid w:val="009D3C0D"/>
    <w:rsid w:val="009D43FF"/>
    <w:rsid w:val="009D46CF"/>
    <w:rsid w:val="009D4766"/>
    <w:rsid w:val="009D6025"/>
    <w:rsid w:val="009D6727"/>
    <w:rsid w:val="009D7313"/>
    <w:rsid w:val="009E0C7D"/>
    <w:rsid w:val="009E0EB5"/>
    <w:rsid w:val="009E2729"/>
    <w:rsid w:val="009E2DF5"/>
    <w:rsid w:val="009E353B"/>
    <w:rsid w:val="009E3B49"/>
    <w:rsid w:val="009E3E42"/>
    <w:rsid w:val="009E51AC"/>
    <w:rsid w:val="009F18C9"/>
    <w:rsid w:val="009F4B9A"/>
    <w:rsid w:val="009F6461"/>
    <w:rsid w:val="009F790F"/>
    <w:rsid w:val="00A00DEE"/>
    <w:rsid w:val="00A0144A"/>
    <w:rsid w:val="00A01818"/>
    <w:rsid w:val="00A023BF"/>
    <w:rsid w:val="00A02C36"/>
    <w:rsid w:val="00A02FC0"/>
    <w:rsid w:val="00A11086"/>
    <w:rsid w:val="00A11CA5"/>
    <w:rsid w:val="00A12CEB"/>
    <w:rsid w:val="00A135CD"/>
    <w:rsid w:val="00A14A22"/>
    <w:rsid w:val="00A15792"/>
    <w:rsid w:val="00A157FB"/>
    <w:rsid w:val="00A17138"/>
    <w:rsid w:val="00A17F67"/>
    <w:rsid w:val="00A2108D"/>
    <w:rsid w:val="00A213A3"/>
    <w:rsid w:val="00A227C4"/>
    <w:rsid w:val="00A2340F"/>
    <w:rsid w:val="00A23ADB"/>
    <w:rsid w:val="00A250C2"/>
    <w:rsid w:val="00A26706"/>
    <w:rsid w:val="00A273C7"/>
    <w:rsid w:val="00A2777C"/>
    <w:rsid w:val="00A3235B"/>
    <w:rsid w:val="00A32B27"/>
    <w:rsid w:val="00A342EA"/>
    <w:rsid w:val="00A3438B"/>
    <w:rsid w:val="00A35F4A"/>
    <w:rsid w:val="00A36B02"/>
    <w:rsid w:val="00A36CEC"/>
    <w:rsid w:val="00A43E26"/>
    <w:rsid w:val="00A44107"/>
    <w:rsid w:val="00A46345"/>
    <w:rsid w:val="00A47F07"/>
    <w:rsid w:val="00A51BE4"/>
    <w:rsid w:val="00A52576"/>
    <w:rsid w:val="00A53427"/>
    <w:rsid w:val="00A53F14"/>
    <w:rsid w:val="00A55725"/>
    <w:rsid w:val="00A5582F"/>
    <w:rsid w:val="00A62B71"/>
    <w:rsid w:val="00A64233"/>
    <w:rsid w:val="00A65A10"/>
    <w:rsid w:val="00A65F1F"/>
    <w:rsid w:val="00A672BC"/>
    <w:rsid w:val="00A70146"/>
    <w:rsid w:val="00A711C5"/>
    <w:rsid w:val="00A719FD"/>
    <w:rsid w:val="00A72E41"/>
    <w:rsid w:val="00A734B7"/>
    <w:rsid w:val="00A73D79"/>
    <w:rsid w:val="00A74054"/>
    <w:rsid w:val="00A746F6"/>
    <w:rsid w:val="00A75230"/>
    <w:rsid w:val="00A7670E"/>
    <w:rsid w:val="00A76C1E"/>
    <w:rsid w:val="00A80E48"/>
    <w:rsid w:val="00A8227C"/>
    <w:rsid w:val="00A836A6"/>
    <w:rsid w:val="00A8491A"/>
    <w:rsid w:val="00A8501F"/>
    <w:rsid w:val="00A85ABC"/>
    <w:rsid w:val="00A878AD"/>
    <w:rsid w:val="00A90C19"/>
    <w:rsid w:val="00A913AC"/>
    <w:rsid w:val="00A94695"/>
    <w:rsid w:val="00A96436"/>
    <w:rsid w:val="00AA33A8"/>
    <w:rsid w:val="00AA414C"/>
    <w:rsid w:val="00AA45DE"/>
    <w:rsid w:val="00AA5821"/>
    <w:rsid w:val="00AA6B0A"/>
    <w:rsid w:val="00AA70AA"/>
    <w:rsid w:val="00AB333A"/>
    <w:rsid w:val="00AB3879"/>
    <w:rsid w:val="00AB7228"/>
    <w:rsid w:val="00AC00D7"/>
    <w:rsid w:val="00AC4070"/>
    <w:rsid w:val="00AC40A3"/>
    <w:rsid w:val="00AD0D5E"/>
    <w:rsid w:val="00AD3742"/>
    <w:rsid w:val="00AD4060"/>
    <w:rsid w:val="00AD56C8"/>
    <w:rsid w:val="00AD5CE1"/>
    <w:rsid w:val="00AD73E1"/>
    <w:rsid w:val="00AD7E4D"/>
    <w:rsid w:val="00AE1406"/>
    <w:rsid w:val="00AE17A1"/>
    <w:rsid w:val="00AE1C18"/>
    <w:rsid w:val="00AE44C3"/>
    <w:rsid w:val="00AE7191"/>
    <w:rsid w:val="00AF0207"/>
    <w:rsid w:val="00AF054B"/>
    <w:rsid w:val="00AF2249"/>
    <w:rsid w:val="00AF26C2"/>
    <w:rsid w:val="00AF39E7"/>
    <w:rsid w:val="00AF4DF7"/>
    <w:rsid w:val="00AF5444"/>
    <w:rsid w:val="00AF73F3"/>
    <w:rsid w:val="00AF7658"/>
    <w:rsid w:val="00B01F3B"/>
    <w:rsid w:val="00B0401E"/>
    <w:rsid w:val="00B054B3"/>
    <w:rsid w:val="00B054C7"/>
    <w:rsid w:val="00B066C6"/>
    <w:rsid w:val="00B06BF6"/>
    <w:rsid w:val="00B071C2"/>
    <w:rsid w:val="00B07B21"/>
    <w:rsid w:val="00B13642"/>
    <w:rsid w:val="00B15D96"/>
    <w:rsid w:val="00B16B59"/>
    <w:rsid w:val="00B21E84"/>
    <w:rsid w:val="00B22F49"/>
    <w:rsid w:val="00B23251"/>
    <w:rsid w:val="00B233B5"/>
    <w:rsid w:val="00B23502"/>
    <w:rsid w:val="00B2525D"/>
    <w:rsid w:val="00B256E6"/>
    <w:rsid w:val="00B26165"/>
    <w:rsid w:val="00B26C81"/>
    <w:rsid w:val="00B2700F"/>
    <w:rsid w:val="00B27D55"/>
    <w:rsid w:val="00B303DF"/>
    <w:rsid w:val="00B30AC5"/>
    <w:rsid w:val="00B345AE"/>
    <w:rsid w:val="00B34B30"/>
    <w:rsid w:val="00B350D9"/>
    <w:rsid w:val="00B35FB9"/>
    <w:rsid w:val="00B36BAD"/>
    <w:rsid w:val="00B3760F"/>
    <w:rsid w:val="00B37C86"/>
    <w:rsid w:val="00B41914"/>
    <w:rsid w:val="00B42436"/>
    <w:rsid w:val="00B440A0"/>
    <w:rsid w:val="00B46872"/>
    <w:rsid w:val="00B4735D"/>
    <w:rsid w:val="00B50FA4"/>
    <w:rsid w:val="00B51C1B"/>
    <w:rsid w:val="00B523FE"/>
    <w:rsid w:val="00B5698C"/>
    <w:rsid w:val="00B56F90"/>
    <w:rsid w:val="00B6274A"/>
    <w:rsid w:val="00B62C89"/>
    <w:rsid w:val="00B6495D"/>
    <w:rsid w:val="00B650BC"/>
    <w:rsid w:val="00B6633A"/>
    <w:rsid w:val="00B67FCF"/>
    <w:rsid w:val="00B74742"/>
    <w:rsid w:val="00B75F41"/>
    <w:rsid w:val="00B81D4C"/>
    <w:rsid w:val="00B83417"/>
    <w:rsid w:val="00B854AE"/>
    <w:rsid w:val="00B85D68"/>
    <w:rsid w:val="00B85DE1"/>
    <w:rsid w:val="00B87520"/>
    <w:rsid w:val="00B913BD"/>
    <w:rsid w:val="00B9312D"/>
    <w:rsid w:val="00B93BBC"/>
    <w:rsid w:val="00B93C1A"/>
    <w:rsid w:val="00B942EE"/>
    <w:rsid w:val="00BA127A"/>
    <w:rsid w:val="00BA1D48"/>
    <w:rsid w:val="00BA1D69"/>
    <w:rsid w:val="00BA2D87"/>
    <w:rsid w:val="00BA3D38"/>
    <w:rsid w:val="00BA4BBE"/>
    <w:rsid w:val="00BA5FF5"/>
    <w:rsid w:val="00BA608D"/>
    <w:rsid w:val="00BA677A"/>
    <w:rsid w:val="00BA6D74"/>
    <w:rsid w:val="00BB0E1F"/>
    <w:rsid w:val="00BB1809"/>
    <w:rsid w:val="00BB1DFA"/>
    <w:rsid w:val="00BB302F"/>
    <w:rsid w:val="00BB31D4"/>
    <w:rsid w:val="00BB3AF0"/>
    <w:rsid w:val="00BB47A9"/>
    <w:rsid w:val="00BB49B2"/>
    <w:rsid w:val="00BB50BC"/>
    <w:rsid w:val="00BB73AA"/>
    <w:rsid w:val="00BB77A8"/>
    <w:rsid w:val="00BB7B2E"/>
    <w:rsid w:val="00BC0FE3"/>
    <w:rsid w:val="00BC1A94"/>
    <w:rsid w:val="00BC1DB9"/>
    <w:rsid w:val="00BC31F0"/>
    <w:rsid w:val="00BC34EB"/>
    <w:rsid w:val="00BC518B"/>
    <w:rsid w:val="00BC5CFE"/>
    <w:rsid w:val="00BC7170"/>
    <w:rsid w:val="00BC7D81"/>
    <w:rsid w:val="00BC7D9E"/>
    <w:rsid w:val="00BD015F"/>
    <w:rsid w:val="00BD03B1"/>
    <w:rsid w:val="00BD0A00"/>
    <w:rsid w:val="00BD0C45"/>
    <w:rsid w:val="00BD1BD5"/>
    <w:rsid w:val="00BD3E5B"/>
    <w:rsid w:val="00BD41E6"/>
    <w:rsid w:val="00BD4D28"/>
    <w:rsid w:val="00BD68D6"/>
    <w:rsid w:val="00BD7BB4"/>
    <w:rsid w:val="00BD7E5C"/>
    <w:rsid w:val="00BE07AF"/>
    <w:rsid w:val="00BE1465"/>
    <w:rsid w:val="00BE3C2E"/>
    <w:rsid w:val="00BE4B8F"/>
    <w:rsid w:val="00BF1BA0"/>
    <w:rsid w:val="00BF2B64"/>
    <w:rsid w:val="00BF3ED6"/>
    <w:rsid w:val="00BF45B5"/>
    <w:rsid w:val="00BF5C67"/>
    <w:rsid w:val="00BF6982"/>
    <w:rsid w:val="00BF7480"/>
    <w:rsid w:val="00BF76CC"/>
    <w:rsid w:val="00BF777C"/>
    <w:rsid w:val="00BF7C1E"/>
    <w:rsid w:val="00C0080E"/>
    <w:rsid w:val="00C0148B"/>
    <w:rsid w:val="00C0292F"/>
    <w:rsid w:val="00C06447"/>
    <w:rsid w:val="00C07CA9"/>
    <w:rsid w:val="00C10387"/>
    <w:rsid w:val="00C10598"/>
    <w:rsid w:val="00C1503D"/>
    <w:rsid w:val="00C16CF4"/>
    <w:rsid w:val="00C213EC"/>
    <w:rsid w:val="00C23286"/>
    <w:rsid w:val="00C23A91"/>
    <w:rsid w:val="00C241AA"/>
    <w:rsid w:val="00C2598C"/>
    <w:rsid w:val="00C2691A"/>
    <w:rsid w:val="00C31732"/>
    <w:rsid w:val="00C32C81"/>
    <w:rsid w:val="00C344B5"/>
    <w:rsid w:val="00C34B4E"/>
    <w:rsid w:val="00C34E70"/>
    <w:rsid w:val="00C36CCB"/>
    <w:rsid w:val="00C375C0"/>
    <w:rsid w:val="00C4136F"/>
    <w:rsid w:val="00C414D9"/>
    <w:rsid w:val="00C432F5"/>
    <w:rsid w:val="00C438D2"/>
    <w:rsid w:val="00C4505F"/>
    <w:rsid w:val="00C454DA"/>
    <w:rsid w:val="00C46311"/>
    <w:rsid w:val="00C46602"/>
    <w:rsid w:val="00C47556"/>
    <w:rsid w:val="00C50769"/>
    <w:rsid w:val="00C5168B"/>
    <w:rsid w:val="00C52FE3"/>
    <w:rsid w:val="00C54029"/>
    <w:rsid w:val="00C562D1"/>
    <w:rsid w:val="00C6012F"/>
    <w:rsid w:val="00C603CE"/>
    <w:rsid w:val="00C6473E"/>
    <w:rsid w:val="00C64A11"/>
    <w:rsid w:val="00C6685E"/>
    <w:rsid w:val="00C67C4D"/>
    <w:rsid w:val="00C67D20"/>
    <w:rsid w:val="00C702D5"/>
    <w:rsid w:val="00C72DC8"/>
    <w:rsid w:val="00C748A3"/>
    <w:rsid w:val="00C75A59"/>
    <w:rsid w:val="00C7646E"/>
    <w:rsid w:val="00C77BCC"/>
    <w:rsid w:val="00C823BF"/>
    <w:rsid w:val="00C824A6"/>
    <w:rsid w:val="00C8337C"/>
    <w:rsid w:val="00C86A51"/>
    <w:rsid w:val="00C8742D"/>
    <w:rsid w:val="00C908C1"/>
    <w:rsid w:val="00C91281"/>
    <w:rsid w:val="00C9170F"/>
    <w:rsid w:val="00C92262"/>
    <w:rsid w:val="00C94DBB"/>
    <w:rsid w:val="00CA04A1"/>
    <w:rsid w:val="00CA2981"/>
    <w:rsid w:val="00CA2A23"/>
    <w:rsid w:val="00CA3611"/>
    <w:rsid w:val="00CA3B55"/>
    <w:rsid w:val="00CA3DE4"/>
    <w:rsid w:val="00CA4EB5"/>
    <w:rsid w:val="00CA5690"/>
    <w:rsid w:val="00CB5BEB"/>
    <w:rsid w:val="00CB685E"/>
    <w:rsid w:val="00CC0CC3"/>
    <w:rsid w:val="00CC1A4F"/>
    <w:rsid w:val="00CC39EC"/>
    <w:rsid w:val="00CC49F1"/>
    <w:rsid w:val="00CC4D4A"/>
    <w:rsid w:val="00CC5AA2"/>
    <w:rsid w:val="00CC5ED4"/>
    <w:rsid w:val="00CC6211"/>
    <w:rsid w:val="00CD1B8B"/>
    <w:rsid w:val="00CD4C9D"/>
    <w:rsid w:val="00CD4DC5"/>
    <w:rsid w:val="00CD5049"/>
    <w:rsid w:val="00CD6A5E"/>
    <w:rsid w:val="00CD6A75"/>
    <w:rsid w:val="00CD7765"/>
    <w:rsid w:val="00CD79C8"/>
    <w:rsid w:val="00CE01DA"/>
    <w:rsid w:val="00CE1A3E"/>
    <w:rsid w:val="00CE1FF1"/>
    <w:rsid w:val="00CE3853"/>
    <w:rsid w:val="00CE4B9B"/>
    <w:rsid w:val="00CE52B1"/>
    <w:rsid w:val="00CF1C00"/>
    <w:rsid w:val="00CF3BB5"/>
    <w:rsid w:val="00CF3CD2"/>
    <w:rsid w:val="00CF44C5"/>
    <w:rsid w:val="00CF4505"/>
    <w:rsid w:val="00CF4633"/>
    <w:rsid w:val="00CF5240"/>
    <w:rsid w:val="00CF5A4B"/>
    <w:rsid w:val="00CF5CEF"/>
    <w:rsid w:val="00D01827"/>
    <w:rsid w:val="00D026C5"/>
    <w:rsid w:val="00D02FA9"/>
    <w:rsid w:val="00D10213"/>
    <w:rsid w:val="00D12822"/>
    <w:rsid w:val="00D16260"/>
    <w:rsid w:val="00D162F7"/>
    <w:rsid w:val="00D17B63"/>
    <w:rsid w:val="00D17FE8"/>
    <w:rsid w:val="00D20D82"/>
    <w:rsid w:val="00D22F96"/>
    <w:rsid w:val="00D245DD"/>
    <w:rsid w:val="00D24FCE"/>
    <w:rsid w:val="00D3037C"/>
    <w:rsid w:val="00D322FA"/>
    <w:rsid w:val="00D33DD2"/>
    <w:rsid w:val="00D33F51"/>
    <w:rsid w:val="00D353FA"/>
    <w:rsid w:val="00D42578"/>
    <w:rsid w:val="00D42BF1"/>
    <w:rsid w:val="00D437F2"/>
    <w:rsid w:val="00D43BDE"/>
    <w:rsid w:val="00D43F22"/>
    <w:rsid w:val="00D45DDB"/>
    <w:rsid w:val="00D460AA"/>
    <w:rsid w:val="00D50595"/>
    <w:rsid w:val="00D51B7F"/>
    <w:rsid w:val="00D52E6B"/>
    <w:rsid w:val="00D5331D"/>
    <w:rsid w:val="00D53521"/>
    <w:rsid w:val="00D53B31"/>
    <w:rsid w:val="00D53FEC"/>
    <w:rsid w:val="00D54215"/>
    <w:rsid w:val="00D56D92"/>
    <w:rsid w:val="00D57253"/>
    <w:rsid w:val="00D61483"/>
    <w:rsid w:val="00D6332E"/>
    <w:rsid w:val="00D63AF0"/>
    <w:rsid w:val="00D64050"/>
    <w:rsid w:val="00D730A2"/>
    <w:rsid w:val="00D73927"/>
    <w:rsid w:val="00D76219"/>
    <w:rsid w:val="00D76800"/>
    <w:rsid w:val="00D76FF3"/>
    <w:rsid w:val="00D80CCE"/>
    <w:rsid w:val="00D82DE4"/>
    <w:rsid w:val="00D83AE6"/>
    <w:rsid w:val="00D83F25"/>
    <w:rsid w:val="00D846C0"/>
    <w:rsid w:val="00D84A4E"/>
    <w:rsid w:val="00D84D03"/>
    <w:rsid w:val="00D84EC6"/>
    <w:rsid w:val="00D85D70"/>
    <w:rsid w:val="00D87265"/>
    <w:rsid w:val="00D90DA7"/>
    <w:rsid w:val="00D911BF"/>
    <w:rsid w:val="00D9124A"/>
    <w:rsid w:val="00D91F47"/>
    <w:rsid w:val="00D942F5"/>
    <w:rsid w:val="00D9651D"/>
    <w:rsid w:val="00D974A2"/>
    <w:rsid w:val="00DA2347"/>
    <w:rsid w:val="00DA29AC"/>
    <w:rsid w:val="00DA5584"/>
    <w:rsid w:val="00DA62FD"/>
    <w:rsid w:val="00DA7403"/>
    <w:rsid w:val="00DA7D02"/>
    <w:rsid w:val="00DB054B"/>
    <w:rsid w:val="00DB098C"/>
    <w:rsid w:val="00DB19BB"/>
    <w:rsid w:val="00DB20F1"/>
    <w:rsid w:val="00DB2D5E"/>
    <w:rsid w:val="00DB7A8A"/>
    <w:rsid w:val="00DC0BD9"/>
    <w:rsid w:val="00DC211B"/>
    <w:rsid w:val="00DC4EE1"/>
    <w:rsid w:val="00DC4FE9"/>
    <w:rsid w:val="00DC5E63"/>
    <w:rsid w:val="00DC7FC5"/>
    <w:rsid w:val="00DD005C"/>
    <w:rsid w:val="00DD08AE"/>
    <w:rsid w:val="00DD3631"/>
    <w:rsid w:val="00DD405A"/>
    <w:rsid w:val="00DD4731"/>
    <w:rsid w:val="00DE0053"/>
    <w:rsid w:val="00DE08DA"/>
    <w:rsid w:val="00DE0912"/>
    <w:rsid w:val="00DE2BCF"/>
    <w:rsid w:val="00DE2C6F"/>
    <w:rsid w:val="00DE393D"/>
    <w:rsid w:val="00DE398A"/>
    <w:rsid w:val="00DE3ACB"/>
    <w:rsid w:val="00DE413C"/>
    <w:rsid w:val="00DE4F00"/>
    <w:rsid w:val="00DE5DA2"/>
    <w:rsid w:val="00DF0061"/>
    <w:rsid w:val="00DF0D58"/>
    <w:rsid w:val="00DF18DB"/>
    <w:rsid w:val="00DF195F"/>
    <w:rsid w:val="00DF282C"/>
    <w:rsid w:val="00DF6301"/>
    <w:rsid w:val="00DF7584"/>
    <w:rsid w:val="00DF793A"/>
    <w:rsid w:val="00E00BF6"/>
    <w:rsid w:val="00E016BE"/>
    <w:rsid w:val="00E01D70"/>
    <w:rsid w:val="00E027D3"/>
    <w:rsid w:val="00E02BEA"/>
    <w:rsid w:val="00E039D7"/>
    <w:rsid w:val="00E04393"/>
    <w:rsid w:val="00E04CF1"/>
    <w:rsid w:val="00E05A81"/>
    <w:rsid w:val="00E05D8C"/>
    <w:rsid w:val="00E07D96"/>
    <w:rsid w:val="00E11204"/>
    <w:rsid w:val="00E11D09"/>
    <w:rsid w:val="00E11E6C"/>
    <w:rsid w:val="00E14A2C"/>
    <w:rsid w:val="00E14BA9"/>
    <w:rsid w:val="00E1662C"/>
    <w:rsid w:val="00E16F0D"/>
    <w:rsid w:val="00E17903"/>
    <w:rsid w:val="00E20215"/>
    <w:rsid w:val="00E20767"/>
    <w:rsid w:val="00E24D3C"/>
    <w:rsid w:val="00E2586F"/>
    <w:rsid w:val="00E25A35"/>
    <w:rsid w:val="00E35172"/>
    <w:rsid w:val="00E37AB3"/>
    <w:rsid w:val="00E43928"/>
    <w:rsid w:val="00E440DA"/>
    <w:rsid w:val="00E4442B"/>
    <w:rsid w:val="00E44A35"/>
    <w:rsid w:val="00E455C5"/>
    <w:rsid w:val="00E455CC"/>
    <w:rsid w:val="00E465E2"/>
    <w:rsid w:val="00E46793"/>
    <w:rsid w:val="00E51D45"/>
    <w:rsid w:val="00E5220C"/>
    <w:rsid w:val="00E548D6"/>
    <w:rsid w:val="00E55AC0"/>
    <w:rsid w:val="00E56A02"/>
    <w:rsid w:val="00E60B65"/>
    <w:rsid w:val="00E6111D"/>
    <w:rsid w:val="00E615E7"/>
    <w:rsid w:val="00E61729"/>
    <w:rsid w:val="00E61E6F"/>
    <w:rsid w:val="00E62AD1"/>
    <w:rsid w:val="00E63B58"/>
    <w:rsid w:val="00E641D0"/>
    <w:rsid w:val="00E644D0"/>
    <w:rsid w:val="00E654E3"/>
    <w:rsid w:val="00E65985"/>
    <w:rsid w:val="00E65DC0"/>
    <w:rsid w:val="00E66D5E"/>
    <w:rsid w:val="00E70EF7"/>
    <w:rsid w:val="00E720EE"/>
    <w:rsid w:val="00E7263D"/>
    <w:rsid w:val="00E73F6B"/>
    <w:rsid w:val="00E73F74"/>
    <w:rsid w:val="00E75E3C"/>
    <w:rsid w:val="00E75F22"/>
    <w:rsid w:val="00E772BD"/>
    <w:rsid w:val="00E774AD"/>
    <w:rsid w:val="00E83CCC"/>
    <w:rsid w:val="00E84859"/>
    <w:rsid w:val="00E8750A"/>
    <w:rsid w:val="00E91152"/>
    <w:rsid w:val="00E91DB5"/>
    <w:rsid w:val="00E92E63"/>
    <w:rsid w:val="00E96A75"/>
    <w:rsid w:val="00E973EA"/>
    <w:rsid w:val="00E97969"/>
    <w:rsid w:val="00EA0110"/>
    <w:rsid w:val="00EA0BEA"/>
    <w:rsid w:val="00EA19A7"/>
    <w:rsid w:val="00EA61BC"/>
    <w:rsid w:val="00EB0FC7"/>
    <w:rsid w:val="00EB153B"/>
    <w:rsid w:val="00EB1B90"/>
    <w:rsid w:val="00EB1FCA"/>
    <w:rsid w:val="00EB2971"/>
    <w:rsid w:val="00EB2ADB"/>
    <w:rsid w:val="00EB3F71"/>
    <w:rsid w:val="00EC06F1"/>
    <w:rsid w:val="00EC1DC7"/>
    <w:rsid w:val="00EC1E16"/>
    <w:rsid w:val="00EC3D3C"/>
    <w:rsid w:val="00EC5082"/>
    <w:rsid w:val="00EC54EA"/>
    <w:rsid w:val="00EC5E56"/>
    <w:rsid w:val="00ED0529"/>
    <w:rsid w:val="00ED0863"/>
    <w:rsid w:val="00ED1410"/>
    <w:rsid w:val="00ED1757"/>
    <w:rsid w:val="00ED221B"/>
    <w:rsid w:val="00ED235D"/>
    <w:rsid w:val="00ED38CE"/>
    <w:rsid w:val="00ED41CC"/>
    <w:rsid w:val="00ED5041"/>
    <w:rsid w:val="00ED593D"/>
    <w:rsid w:val="00ED5DF5"/>
    <w:rsid w:val="00ED655B"/>
    <w:rsid w:val="00EE054A"/>
    <w:rsid w:val="00EE0586"/>
    <w:rsid w:val="00EE138E"/>
    <w:rsid w:val="00EE3642"/>
    <w:rsid w:val="00EE4B89"/>
    <w:rsid w:val="00EE6028"/>
    <w:rsid w:val="00EE7E67"/>
    <w:rsid w:val="00EF3302"/>
    <w:rsid w:val="00EF3F85"/>
    <w:rsid w:val="00EF4057"/>
    <w:rsid w:val="00F00F2C"/>
    <w:rsid w:val="00F00FF9"/>
    <w:rsid w:val="00F047EC"/>
    <w:rsid w:val="00F0507C"/>
    <w:rsid w:val="00F05C28"/>
    <w:rsid w:val="00F07B58"/>
    <w:rsid w:val="00F1176E"/>
    <w:rsid w:val="00F1325F"/>
    <w:rsid w:val="00F14E8F"/>
    <w:rsid w:val="00F15091"/>
    <w:rsid w:val="00F15803"/>
    <w:rsid w:val="00F15A3A"/>
    <w:rsid w:val="00F166E1"/>
    <w:rsid w:val="00F17251"/>
    <w:rsid w:val="00F20235"/>
    <w:rsid w:val="00F2271B"/>
    <w:rsid w:val="00F2277E"/>
    <w:rsid w:val="00F23260"/>
    <w:rsid w:val="00F25534"/>
    <w:rsid w:val="00F2673F"/>
    <w:rsid w:val="00F2682C"/>
    <w:rsid w:val="00F26A7F"/>
    <w:rsid w:val="00F27D04"/>
    <w:rsid w:val="00F30F4A"/>
    <w:rsid w:val="00F30F9F"/>
    <w:rsid w:val="00F31C96"/>
    <w:rsid w:val="00F404EC"/>
    <w:rsid w:val="00F42922"/>
    <w:rsid w:val="00F42D59"/>
    <w:rsid w:val="00F443A4"/>
    <w:rsid w:val="00F47094"/>
    <w:rsid w:val="00F47BDB"/>
    <w:rsid w:val="00F50094"/>
    <w:rsid w:val="00F51F8F"/>
    <w:rsid w:val="00F5203F"/>
    <w:rsid w:val="00F53224"/>
    <w:rsid w:val="00F53AED"/>
    <w:rsid w:val="00F544B1"/>
    <w:rsid w:val="00F54D3D"/>
    <w:rsid w:val="00F55021"/>
    <w:rsid w:val="00F5566C"/>
    <w:rsid w:val="00F56DD6"/>
    <w:rsid w:val="00F57D99"/>
    <w:rsid w:val="00F615A0"/>
    <w:rsid w:val="00F63884"/>
    <w:rsid w:val="00F63D8E"/>
    <w:rsid w:val="00F64F10"/>
    <w:rsid w:val="00F65DC4"/>
    <w:rsid w:val="00F67363"/>
    <w:rsid w:val="00F67502"/>
    <w:rsid w:val="00F6793B"/>
    <w:rsid w:val="00F710B6"/>
    <w:rsid w:val="00F71134"/>
    <w:rsid w:val="00F71533"/>
    <w:rsid w:val="00F74415"/>
    <w:rsid w:val="00F75D74"/>
    <w:rsid w:val="00F77958"/>
    <w:rsid w:val="00F80970"/>
    <w:rsid w:val="00F8160A"/>
    <w:rsid w:val="00F82F1C"/>
    <w:rsid w:val="00F83E88"/>
    <w:rsid w:val="00F84EC9"/>
    <w:rsid w:val="00F85BB9"/>
    <w:rsid w:val="00F86EF6"/>
    <w:rsid w:val="00F86FE9"/>
    <w:rsid w:val="00F8745C"/>
    <w:rsid w:val="00F92820"/>
    <w:rsid w:val="00F92894"/>
    <w:rsid w:val="00F92CEF"/>
    <w:rsid w:val="00F935DA"/>
    <w:rsid w:val="00F94588"/>
    <w:rsid w:val="00F94ACC"/>
    <w:rsid w:val="00F95C2A"/>
    <w:rsid w:val="00F967F2"/>
    <w:rsid w:val="00FA09C6"/>
    <w:rsid w:val="00FA1042"/>
    <w:rsid w:val="00FA1985"/>
    <w:rsid w:val="00FA46B4"/>
    <w:rsid w:val="00FA6064"/>
    <w:rsid w:val="00FA6B1A"/>
    <w:rsid w:val="00FB203C"/>
    <w:rsid w:val="00FB24D0"/>
    <w:rsid w:val="00FB2506"/>
    <w:rsid w:val="00FB2559"/>
    <w:rsid w:val="00FB48DE"/>
    <w:rsid w:val="00FC1785"/>
    <w:rsid w:val="00FC37E3"/>
    <w:rsid w:val="00FC4007"/>
    <w:rsid w:val="00FC4A2D"/>
    <w:rsid w:val="00FC5CA8"/>
    <w:rsid w:val="00FC67F3"/>
    <w:rsid w:val="00FC7D6A"/>
    <w:rsid w:val="00FC7EC2"/>
    <w:rsid w:val="00FD1EE8"/>
    <w:rsid w:val="00FD48F6"/>
    <w:rsid w:val="00FD4CBD"/>
    <w:rsid w:val="00FD4DD8"/>
    <w:rsid w:val="00FD7730"/>
    <w:rsid w:val="00FE0B1A"/>
    <w:rsid w:val="00FE105A"/>
    <w:rsid w:val="00FE327F"/>
    <w:rsid w:val="00FE3DC7"/>
    <w:rsid w:val="00FE598C"/>
    <w:rsid w:val="00FF05DF"/>
    <w:rsid w:val="00FF2682"/>
    <w:rsid w:val="00FF3E42"/>
    <w:rsid w:val="00FF4910"/>
    <w:rsid w:val="00FF508C"/>
    <w:rsid w:val="00FF6A76"/>
    <w:rsid w:val="00FF6E8B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A4CCC-D126-4E15-91C7-8FA553619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9D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12619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12619E"/>
    <w:rPr>
      <w:sz w:val="16"/>
      <w:szCs w:val="16"/>
    </w:rPr>
  </w:style>
  <w:style w:type="character" w:customStyle="1" w:styleId="markedcontent">
    <w:name w:val="markedcontent"/>
    <w:basedOn w:val="a0"/>
    <w:rsid w:val="0012619E"/>
  </w:style>
  <w:style w:type="table" w:styleId="a6">
    <w:name w:val="Table Grid"/>
    <w:basedOn w:val="a1"/>
    <w:uiPriority w:val="39"/>
    <w:rsid w:val="00126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E3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3919"/>
    <w:rPr>
      <w:rFonts w:ascii="Segoe UI" w:hAnsi="Segoe UI" w:cs="Segoe UI"/>
      <w:sz w:val="18"/>
      <w:szCs w:val="18"/>
    </w:rPr>
  </w:style>
  <w:style w:type="table" w:customStyle="1" w:styleId="25">
    <w:name w:val="Сетка таблицы25"/>
    <w:basedOn w:val="a1"/>
    <w:next w:val="a6"/>
    <w:uiPriority w:val="39"/>
    <w:rsid w:val="00916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2554</TotalTime>
  <Pages>25</Pages>
  <Words>4805</Words>
  <Characters>27394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Серый</dc:creator>
  <cp:lastModifiedBy>Учетная запись Майкрософт</cp:lastModifiedBy>
  <cp:revision>13</cp:revision>
  <cp:lastPrinted>2024-09-20T12:06:00Z</cp:lastPrinted>
  <dcterms:created xsi:type="dcterms:W3CDTF">2023-11-01T11:33:00Z</dcterms:created>
  <dcterms:modified xsi:type="dcterms:W3CDTF">2024-09-20T12:11:00Z</dcterms:modified>
</cp:coreProperties>
</file>